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16CA" w14:textId="4C691197" w:rsidR="00950B52" w:rsidRPr="001278D2" w:rsidRDefault="001278D2" w:rsidP="009162C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8587410"/>
      <w:r>
        <w:rPr>
          <w:rFonts w:ascii="Times New Roman" w:hAnsi="Times New Roman" w:cs="Times New Roman"/>
          <w:b/>
          <w:sz w:val="20"/>
          <w:szCs w:val="20"/>
        </w:rPr>
        <w:t xml:space="preserve">APPLICATION FOR </w:t>
      </w:r>
      <w:r w:rsidR="00950B52" w:rsidRPr="001278D2">
        <w:rPr>
          <w:rFonts w:ascii="Times New Roman" w:hAnsi="Times New Roman" w:cs="Times New Roman"/>
          <w:b/>
          <w:sz w:val="20"/>
          <w:szCs w:val="20"/>
        </w:rPr>
        <w:t>RADIATION LICENCE</w:t>
      </w:r>
    </w:p>
    <w:p w14:paraId="2F308205" w14:textId="77777777" w:rsidR="003007FD" w:rsidRPr="00B162C3" w:rsidRDefault="003007FD" w:rsidP="00CA09E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630"/>
        <w:gridCol w:w="90"/>
        <w:gridCol w:w="270"/>
        <w:gridCol w:w="720"/>
        <w:gridCol w:w="540"/>
        <w:gridCol w:w="613"/>
        <w:gridCol w:w="737"/>
        <w:gridCol w:w="90"/>
        <w:gridCol w:w="471"/>
        <w:gridCol w:w="601"/>
        <w:gridCol w:w="278"/>
        <w:gridCol w:w="270"/>
        <w:gridCol w:w="1170"/>
        <w:gridCol w:w="540"/>
        <w:gridCol w:w="1440"/>
      </w:tblGrid>
      <w:tr w:rsidR="00380183" w:rsidRPr="00B162C3" w14:paraId="1DFA5B6E" w14:textId="77777777" w:rsidTr="00380183">
        <w:trPr>
          <w:trHeight w:val="359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</w:tcPr>
          <w:p w14:paraId="459DB3EC" w14:textId="77777777" w:rsidR="00380183" w:rsidRPr="00380183" w:rsidRDefault="00380183" w:rsidP="00380183">
            <w:pPr>
              <w:tabs>
                <w:tab w:val="left" w:pos="1039"/>
              </w:tabs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Note: </w:t>
            </w:r>
          </w:p>
          <w:p w14:paraId="6DBA451D" w14:textId="11BAC82A" w:rsidR="00380183" w:rsidRPr="00380183" w:rsidRDefault="00380183" w:rsidP="00CF11F9">
            <w:pPr>
              <w:tabs>
                <w:tab w:val="left" w:pos="1039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Please complete the application form and submit together with all the relevant supporting documents to Radiation Department, SHENA via </w:t>
            </w:r>
            <w:hyperlink r:id="rId8" w:history="1">
              <w:r w:rsidRPr="00380183">
                <w:rPr>
                  <w:rStyle w:val="Hyperlink"/>
                  <w:rFonts w:ascii="Times New Roman" w:hAnsi="Times New Roman" w:cs="Times New Roman"/>
                  <w:b/>
                  <w:i/>
                  <w:iCs/>
                  <w:sz w:val="20"/>
                  <w:szCs w:val="20"/>
                </w:rPr>
                <w:t>radapplication@shena.gov.bn</w:t>
              </w:r>
            </w:hyperlink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 Incomplete submission will be automatically rejected. Additional attachment may be used as applicable when (</w:t>
            </w:r>
            <w:r w:rsidRPr="006F64AC"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  <w:t>*</w:t>
            </w:r>
            <w:r w:rsidRPr="0038018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) is listed.</w:t>
            </w:r>
          </w:p>
        </w:tc>
      </w:tr>
      <w:tr w:rsidR="00380183" w:rsidRPr="00B162C3" w14:paraId="56B9FB87" w14:textId="77777777" w:rsidTr="00380183">
        <w:trPr>
          <w:trHeight w:val="305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2D58F2" w14:textId="77777777" w:rsidR="00380183" w:rsidRPr="00380183" w:rsidRDefault="00380183" w:rsidP="00380183">
            <w:pPr>
              <w:tabs>
                <w:tab w:val="left" w:pos="1039"/>
              </w:tabs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5FD2" w:rsidRPr="00B162C3" w14:paraId="01FC5118" w14:textId="4FD5BCFA" w:rsidTr="00380183">
        <w:trPr>
          <w:trHeight w:val="359"/>
          <w:jc w:val="center"/>
        </w:trPr>
        <w:tc>
          <w:tcPr>
            <w:tcW w:w="3668" w:type="dxa"/>
            <w:gridSpan w:val="7"/>
            <w:tcBorders>
              <w:top w:val="single" w:sz="4" w:space="0" w:color="auto"/>
              <w:bottom w:val="nil"/>
            </w:tcBorders>
          </w:tcPr>
          <w:p w14:paraId="0C693D58" w14:textId="12282B33" w:rsidR="008C176E" w:rsidRPr="00546958" w:rsidRDefault="00865FD2" w:rsidP="008C176E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APPLICATION FOR</w:t>
            </w:r>
            <w:r w:rsidR="00152B2D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8C176E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18056A8E" w14:textId="2A0E00E5" w:rsidR="00865FD2" w:rsidRPr="00546958" w:rsidRDefault="008C176E" w:rsidP="008C176E">
            <w:pPr>
              <w:pStyle w:val="ListParagraph"/>
              <w:tabs>
                <w:tab w:val="left" w:pos="1039"/>
              </w:tabs>
              <w:spacing w:line="276" w:lineRule="auto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(Check appropriate box)</w:t>
            </w:r>
          </w:p>
        </w:tc>
        <w:tc>
          <w:tcPr>
            <w:tcW w:w="5597" w:type="dxa"/>
            <w:gridSpan w:val="9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55BFA08E" w14:textId="7A119F5D" w:rsidR="00865FD2" w:rsidRPr="00546958" w:rsidRDefault="00865FD2" w:rsidP="008C176E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before="24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PURPOSE OF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 (Check every appropriate box)</w:t>
            </w:r>
          </w:p>
        </w:tc>
      </w:tr>
      <w:tr w:rsidR="002179CA" w:rsidRPr="00B162C3" w14:paraId="64E6FE9D" w14:textId="77777777" w:rsidTr="00DD5E38">
        <w:trPr>
          <w:trHeight w:val="2079"/>
          <w:jc w:val="center"/>
        </w:trPr>
        <w:tc>
          <w:tcPr>
            <w:tcW w:w="3668" w:type="dxa"/>
            <w:gridSpan w:val="7"/>
            <w:tcBorders>
              <w:top w:val="nil"/>
              <w:bottom w:val="single" w:sz="4" w:space="0" w:color="auto"/>
            </w:tcBorders>
          </w:tcPr>
          <w:p w14:paraId="3A962FCE" w14:textId="25E51850" w:rsidR="008C176E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36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618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62F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New Licence</w:t>
            </w:r>
          </w:p>
          <w:p w14:paraId="2EB4C2C3" w14:textId="334D5B8A" w:rsidR="008C176E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36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10731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76E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5CF8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Renewal of Licence </w:t>
            </w:r>
          </w:p>
          <w:p w14:paraId="67A0785F" w14:textId="3969BF39" w:rsidR="008C176E" w:rsidRPr="00546958" w:rsidRDefault="00140D45" w:rsidP="00D0049C">
            <w:pPr>
              <w:pStyle w:val="ListParagraph"/>
              <w:tabs>
                <w:tab w:val="left" w:pos="1039"/>
              </w:tabs>
              <w:spacing w:before="240" w:line="600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4762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76E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5CF8" w:rsidRPr="00546958">
              <w:rPr>
                <w:rFonts w:ascii="Times New Roman" w:hAnsi="Times New Roman" w:cs="Times New Roman"/>
                <w:sz w:val="18"/>
                <w:szCs w:val="18"/>
              </w:rPr>
              <w:t>Amendment</w:t>
            </w:r>
          </w:p>
          <w:p w14:paraId="1236C3EF" w14:textId="2F38B129" w:rsidR="008C176E" w:rsidRPr="00546958" w:rsidRDefault="000113CA" w:rsidP="00D0049C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6542259" wp14:editId="4F2611FC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140230</wp:posOffset>
                      </wp:positionV>
                      <wp:extent cx="100584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001088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6pt,11.05pt" to="141.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Licence No: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18034635"/>
                <w:lock w:val="sdtLocked"/>
                <w:placeholder>
                  <w:docPart w:val="C3C955612A2444DEA7AD3770A6D0B59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14:paraId="2B943D2F" w14:textId="77777777" w:rsidR="00865FD2" w:rsidRDefault="008C176E" w:rsidP="008C176E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(For Renewal/Amendment only)</w:t>
            </w:r>
          </w:p>
          <w:p w14:paraId="4A1D5C63" w14:textId="385D423D" w:rsidR="00191860" w:rsidRPr="00546958" w:rsidRDefault="00191860" w:rsidP="008C176E">
            <w:pPr>
              <w:pStyle w:val="ListParagraph"/>
              <w:tabs>
                <w:tab w:val="left" w:pos="1039"/>
              </w:tabs>
              <w:spacing w:line="276" w:lineRule="auto"/>
              <w:ind w:left="457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77" w:type="dxa"/>
            <w:gridSpan w:val="5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B66D353" w14:textId="24410846" w:rsidR="00865FD2" w:rsidRDefault="00140D45" w:rsidP="00191860">
            <w:pPr>
              <w:pStyle w:val="ListParagraph"/>
              <w:tabs>
                <w:tab w:val="left" w:pos="1039"/>
              </w:tabs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0073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6BF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4D66BF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Import / Export</w:t>
            </w:r>
          </w:p>
          <w:p w14:paraId="30F585BD" w14:textId="77777777" w:rsidR="004D66BF" w:rsidRPr="004D66BF" w:rsidRDefault="004D66BF" w:rsidP="004D66BF">
            <w:pPr>
              <w:pStyle w:val="ListParagraph"/>
              <w:tabs>
                <w:tab w:val="left" w:pos="1039"/>
              </w:tabs>
              <w:ind w:left="1843" w:hanging="150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C5F9C1" w14:textId="703B003C" w:rsidR="00865FD2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688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6BF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</w:p>
          <w:p w14:paraId="300B62D1" w14:textId="61E21B39" w:rsidR="00865FD2" w:rsidRPr="00546958" w:rsidRDefault="00140D45" w:rsidP="00624EA0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3374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FD2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860">
              <w:rPr>
                <w:rFonts w:ascii="Times New Roman" w:hAnsi="Times New Roman" w:cs="Times New Roman"/>
                <w:sz w:val="18"/>
                <w:szCs w:val="18"/>
              </w:rPr>
              <w:t>Manufacture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7702103B" w14:textId="3E77D85E" w:rsidR="008C176E" w:rsidRPr="00546958" w:rsidRDefault="00140D45" w:rsidP="00191860">
            <w:pPr>
              <w:pStyle w:val="ListParagraph"/>
              <w:tabs>
                <w:tab w:val="left" w:pos="1039"/>
              </w:tabs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557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540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918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C0D32">
              <w:rPr>
                <w:rFonts w:ascii="Times New Roman" w:hAnsi="Times New Roman" w:cs="Times New Roman"/>
                <w:sz w:val="18"/>
                <w:szCs w:val="18"/>
              </w:rPr>
              <w:t xml:space="preserve">Possession </w:t>
            </w:r>
            <w:r w:rsidR="00B1129C" w:rsidRPr="0057677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C0D32" w:rsidRPr="00576779">
              <w:rPr>
                <w:rFonts w:ascii="Times New Roman" w:hAnsi="Times New Roman" w:cs="Times New Roman"/>
                <w:sz w:val="18"/>
                <w:szCs w:val="18"/>
              </w:rPr>
              <w:t>Storage</w:t>
            </w:r>
            <w:r w:rsidR="00B1129C" w:rsidRPr="0057677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C0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814EC9F" w14:textId="77777777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1843" w:hanging="150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E1702" w14:textId="65A7BD04" w:rsidR="007C6F64" w:rsidRPr="00BC2D97" w:rsidRDefault="00140D45" w:rsidP="00BC2D97">
            <w:pPr>
              <w:pStyle w:val="ListParagraph"/>
              <w:tabs>
                <w:tab w:val="left" w:pos="1039"/>
              </w:tabs>
              <w:spacing w:before="240" w:line="480" w:lineRule="auto"/>
              <w:ind w:left="860" w:hanging="6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6250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E3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="001278D2">
              <w:rPr>
                <w:rFonts w:ascii="Times New Roman" w:hAnsi="Times New Roman" w:cs="Times New Roman"/>
                <w:sz w:val="18"/>
                <w:szCs w:val="18"/>
              </w:rPr>
              <w:t>ell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5FD2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342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</w:tcPr>
          <w:p w14:paraId="325B74A9" w14:textId="10CBA927" w:rsidR="00DD5E38" w:rsidRPr="00DD5E38" w:rsidRDefault="00DD5E38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84442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Transport</w:t>
            </w:r>
            <w:r w:rsidRPr="00DD5E3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0FF4A201" w14:textId="77777777" w:rsidR="00DD5E38" w:rsidRDefault="00DD5E38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271D2E" w14:textId="6CDA5B7C" w:rsidR="00923A39" w:rsidRPr="00DD5E38" w:rsidRDefault="008C176E" w:rsidP="00DD5E38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4552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95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DD5E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3A39" w:rsidRPr="00DD5E38">
              <w:rPr>
                <w:rFonts w:ascii="Times New Roman" w:hAnsi="Times New Roman" w:cs="Times New Roman"/>
                <w:sz w:val="18"/>
                <w:szCs w:val="18"/>
              </w:rPr>
              <w:t xml:space="preserve">Services: </w:t>
            </w:r>
            <w:r w:rsidR="00923A39" w:rsidRPr="00DD5E3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23D5FFF8" w14:textId="3D77F98D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600333006"/>
                <w:lock w:val="sdtLocked"/>
                <w:placeholder>
                  <w:docPart w:val="4757DA644BB7406E91E9066A1D9C78D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3EF307BD" w14:textId="15F1B60B" w:rsidR="008C176E" w:rsidRPr="00546958" w:rsidRDefault="000113CA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3E64D9B" wp14:editId="07C3C62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19050</wp:posOffset>
                      </wp:positionV>
                      <wp:extent cx="100584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5C994F6" id="Straight Connector 1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8pt,1.5pt" to="10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14:paraId="324A3494" w14:textId="690BC6A7" w:rsidR="00923A39" w:rsidRPr="00546958" w:rsidRDefault="00923A39" w:rsidP="00923A39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402418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Others: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D3E88F5" w14:textId="1D215977" w:rsidR="008C176E" w:rsidRPr="00546958" w:rsidRDefault="008C176E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573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01645715"/>
                <w:lock w:val="sdtLocked"/>
                <w:placeholder>
                  <w:docPart w:val="1C06109427E14742933CA6A621AD4EB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5F6A3AE9" w14:textId="77777777" w:rsidR="00865FD2" w:rsidRDefault="000113CA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43B51790" wp14:editId="024F438D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10265</wp:posOffset>
                      </wp:positionV>
                      <wp:extent cx="100584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58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63640A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75pt,.8pt" to="102.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8C176E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14:paraId="117587CA" w14:textId="243D5172" w:rsidR="00DD5E38" w:rsidRPr="00546958" w:rsidRDefault="00DD5E38" w:rsidP="008C176E">
            <w:pPr>
              <w:pStyle w:val="ListParagraph"/>
              <w:tabs>
                <w:tab w:val="left" w:pos="1039"/>
              </w:tabs>
              <w:ind w:left="860" w:hanging="96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FD0" w:rsidRPr="00B162C3" w14:paraId="2005924A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47BFB167" w14:textId="28B9A4DF" w:rsidR="006B5855" w:rsidRPr="00AC44A7" w:rsidRDefault="00C7683A" w:rsidP="00AC44A7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27473388"/>
            <w:bookmarkStart w:id="2" w:name="_Hlk27473896"/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DETAILS</w:t>
            </w:r>
            <w:r w:rsidR="006B5855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CA09E3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OF APPLICANT</w:t>
            </w:r>
            <w:r w:rsidR="002637AF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</w:tc>
      </w:tr>
      <w:bookmarkEnd w:id="1"/>
      <w:tr w:rsidR="00AC44A7" w:rsidRPr="00B162C3" w14:paraId="4051A81B" w14:textId="3BBCD41A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8D0F7AC" w14:textId="466CF5D0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757BAF" w14:textId="6B768ACC" w:rsidR="00AC44A7" w:rsidRPr="00546958" w:rsidRDefault="00AC44A7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65882649"/>
                <w:lock w:val="sdtLocked"/>
                <w:placeholder>
                  <w:docPart w:val="F9A8A430956A495F95796C559CE13E4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515BE62" w14:textId="3F62E7E9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621B8A5" w14:textId="20ACBFD7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69577249"/>
                <w:lock w:val="sdtLocked"/>
                <w:placeholder>
                  <w:docPart w:val="433CA611A1754F95ABE27B9358B0C98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606E91EC" w14:textId="01EC3EF3" w:rsidTr="000B1AF1">
        <w:trPr>
          <w:trHeight w:val="17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4EA4904" w14:textId="49AF2468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 No.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B0003D4" w14:textId="4533F94F" w:rsidR="00AC44A7" w:rsidRPr="00546958" w:rsidRDefault="004D518B" w:rsidP="00A43D5A">
            <w:pPr>
              <w:tabs>
                <w:tab w:val="left" w:pos="1680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67451080"/>
                <w:lock w:val="sdtLocked"/>
                <w:placeholder>
                  <w:docPart w:val="9B1A1A03558F40869207A331FFB746E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A9FD300" w14:textId="5067B4E1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 Colour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F37B450" w14:textId="561CDB91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09085140"/>
                <w:lock w:val="sdtLocked"/>
                <w:placeholder>
                  <w:docPart w:val="D178D4AF67B140BB80F8F16926BA0E7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1A86D0AC" w14:textId="1160A526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5820688" w14:textId="47CB16BF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84151B9" w14:textId="11EF64F8" w:rsidR="00AC44A7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28185702"/>
                <w:lock w:val="sdtLocked"/>
                <w:placeholder>
                  <w:docPart w:val="519DB08E21A949B9948B612D5DEDB60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CE8D02B" w14:textId="19C39143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Email</w:t>
            </w:r>
            <w:r w:rsidR="00D4573A">
              <w:rPr>
                <w:rFonts w:ascii="Times New Roman" w:hAnsi="Times New Roman" w:cs="Times New Roman"/>
                <w:sz w:val="18"/>
                <w:szCs w:val="18"/>
              </w:rPr>
              <w:t xml:space="preserve"> Address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3AC4EB6" w14:textId="7C2E6575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86810885"/>
                <w:lock w:val="sdtLocked"/>
                <w:placeholder>
                  <w:docPart w:val="479C9DB08948422BABE929572E7D757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44003CAC" w14:textId="6FDF300E" w:rsidTr="000B1AF1">
        <w:trPr>
          <w:trHeight w:val="243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347F63" w14:textId="007A306B" w:rsidR="00AC44A7" w:rsidRPr="00546958" w:rsidRDefault="001278D2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607AEC3" w14:textId="440CCED1" w:rsidR="00AC44A7" w:rsidRPr="00546958" w:rsidRDefault="004D518B" w:rsidP="00A43D5A">
            <w:pPr>
              <w:tabs>
                <w:tab w:val="left" w:pos="1039"/>
              </w:tabs>
              <w:spacing w:before="60" w:line="360" w:lineRule="auto"/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23066102"/>
                <w:lock w:val="sdtLocked"/>
                <w:placeholder>
                  <w:docPart w:val="5DD7866770FA4273B388F88951791E4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FC858B6" w14:textId="67697B21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(Office)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0436F70" w14:textId="1F630755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1195509"/>
                <w:lock w:val="sdtLocked"/>
                <w:placeholder>
                  <w:docPart w:val="54B6FF27A5F745A098C57F8049E0D60F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AC44A7" w:rsidRPr="00B162C3" w14:paraId="55A30920" w14:textId="2A71EA88" w:rsidTr="000B1AF1">
        <w:trPr>
          <w:trHeight w:val="891"/>
          <w:jc w:val="center"/>
        </w:trPr>
        <w:tc>
          <w:tcPr>
            <w:tcW w:w="1435" w:type="dxa"/>
            <w:gridSpan w:val="2"/>
            <w:tcBorders>
              <w:top w:val="nil"/>
              <w:right w:val="nil"/>
            </w:tcBorders>
            <w:vAlign w:val="center"/>
          </w:tcPr>
          <w:p w14:paraId="53C43BA5" w14:textId="6882F7F3" w:rsidR="00AC44A7" w:rsidRPr="00546958" w:rsidRDefault="001278D2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="00AC44A7" w:rsidRPr="00546958"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2A31076D" w14:textId="13D90096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ind w:left="-1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1456359"/>
                <w:lock w:val="sdtLocked"/>
                <w:placeholder>
                  <w:docPart w:val="A761D0DDD72544B8B82551EE6B14B72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35F6BC50" w14:textId="483B7745" w:rsidR="00AC44A7" w:rsidRPr="00546958" w:rsidRDefault="00AC44A7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(Mobile)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</w:tcBorders>
            <w:vAlign w:val="center"/>
          </w:tcPr>
          <w:p w14:paraId="6F3F20FF" w14:textId="56DE7D57" w:rsidR="00AC44A7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826503926"/>
                <w:lock w:val="sdtLocked"/>
                <w:placeholder>
                  <w:docPart w:val="336DAD136F57464E99245260837B7AF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bookmarkEnd w:id="2"/>
      <w:tr w:rsidR="004D518B" w:rsidRPr="00AC44A7" w14:paraId="7306917D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274A936D" w14:textId="6D2A6D12" w:rsidR="004D518B" w:rsidRPr="00546958" w:rsidRDefault="004D518B" w:rsidP="004D518B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DETAILS OF RAD</w:t>
            </w:r>
            <w:r w:rsidR="00CC7C2C">
              <w:rPr>
                <w:rFonts w:ascii="Times New Roman" w:hAnsi="Times New Roman" w:cs="Times New Roman"/>
                <w:b/>
                <w:sz w:val="18"/>
                <w:szCs w:val="18"/>
              </w:rPr>
              <w:t>IA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="00CC7C2C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ON PROTECTION OFFICER</w:t>
            </w:r>
            <w:r w:rsidR="00F857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(RPO)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4D518B" w:rsidRPr="00CA09E3" w14:paraId="36B251DF" w14:textId="77777777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E0860E5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13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27A0E08" w14:textId="42F5A609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2481026"/>
                <w:lock w:val="sdtLocked"/>
                <w:placeholder>
                  <w:docPart w:val="C96ECDCC14B34CFB8A62D1C1F2398D5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1F78FE68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FC4A9C8" w14:textId="2E128B52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766080700"/>
                <w:lock w:val="sdtLocked"/>
                <w:placeholder>
                  <w:docPart w:val="4D2545CBD62B47FD905E36865D6B722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483643CC" w14:textId="77777777" w:rsidTr="000B1AF1">
        <w:trPr>
          <w:trHeight w:val="17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1FBA75C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 No.</w:t>
            </w:r>
            <w:r w:rsidRPr="0054695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505BF9" w14:textId="354C58E3" w:rsidR="004D518B" w:rsidRPr="00546958" w:rsidRDefault="004D518B" w:rsidP="00A43D5A">
            <w:pPr>
              <w:tabs>
                <w:tab w:val="left" w:pos="1680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19309218"/>
                <w:lock w:val="sdtLocked"/>
                <w:placeholder>
                  <w:docPart w:val="3FEAB7D3F2D74B70AD35A39856F4EA6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BE53A7F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 Colour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01E837" w14:textId="251E1FAB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073557434"/>
                <w:lock w:val="sdtLocked"/>
                <w:placeholder>
                  <w:docPart w:val="A0C0514677F6434EB75C6C14887DB23F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53672369" w14:textId="77777777" w:rsidTr="000B1AF1">
        <w:trPr>
          <w:trHeight w:val="440"/>
          <w:jc w:val="center"/>
        </w:trPr>
        <w:tc>
          <w:tcPr>
            <w:tcW w:w="14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4D3BD54" w14:textId="77777777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A131FA6" w14:textId="0AB4EB6D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29805680"/>
                <w:lock w:val="sdtLocked"/>
                <w:placeholder>
                  <w:docPart w:val="6DA926632294466094062B017325E12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3AB1FEDE" w14:textId="0E8A2D12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Email</w:t>
            </w:r>
            <w:r w:rsidR="0072072D">
              <w:rPr>
                <w:rFonts w:ascii="Times New Roman" w:hAnsi="Times New Roman" w:cs="Times New Roman"/>
                <w:sz w:val="18"/>
                <w:szCs w:val="18"/>
              </w:rPr>
              <w:t xml:space="preserve"> Address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98B6323" w14:textId="20BD7D00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701595695"/>
                <w:lock w:val="sdtLocked"/>
                <w:placeholder>
                  <w:docPart w:val="76CDFDC7397B4BD0909F80D3592AB32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CA09E3" w14:paraId="5593C58B" w14:textId="77777777" w:rsidTr="00132365">
        <w:trPr>
          <w:trHeight w:val="351"/>
          <w:jc w:val="center"/>
        </w:trPr>
        <w:tc>
          <w:tcPr>
            <w:tcW w:w="143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6C649FD" w14:textId="39679111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Home Address</w:t>
            </w:r>
          </w:p>
        </w:tc>
        <w:tc>
          <w:tcPr>
            <w:tcW w:w="4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0113664" w14:textId="10660165" w:rsidR="004D518B" w:rsidRPr="00546958" w:rsidRDefault="004D518B" w:rsidP="00A43D5A">
            <w:pPr>
              <w:tabs>
                <w:tab w:val="left" w:pos="1039"/>
              </w:tabs>
              <w:spacing w:before="60" w:line="360" w:lineRule="auto"/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64293050"/>
                <w:lock w:val="sdtLocked"/>
                <w:placeholder>
                  <w:docPart w:val="3F138098B1A742D2958AB4F8246C650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8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5F607F1B" w14:textId="0489DA80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Tel (Mobile)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3F9147D" w14:textId="325C0524" w:rsidR="004D518B" w:rsidRPr="00546958" w:rsidRDefault="004D518B" w:rsidP="00A43D5A">
            <w:pPr>
              <w:tabs>
                <w:tab w:val="left" w:pos="1039"/>
              </w:tabs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540812044"/>
                <w:lock w:val="sdtLocked"/>
                <w:placeholder>
                  <w:docPart w:val="5B2161A0EB2940E2B308D360CB73593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152B2D" w:rsidRPr="00CA09E3" w14:paraId="23861E98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14:paraId="6A824B0D" w14:textId="7F734689" w:rsidR="00152B2D" w:rsidRPr="00546958" w:rsidRDefault="00152B2D" w:rsidP="00152B2D">
            <w:pPr>
              <w:pStyle w:val="ListParagraph"/>
              <w:numPr>
                <w:ilvl w:val="0"/>
                <w:numId w:val="1"/>
              </w:num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AREA SURVEILLANCE MONITORING</w:t>
            </w:r>
            <w:r w:rsidR="00FD3B98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FD3B98" w:rsidRPr="00CA09E3" w14:paraId="1AB95914" w14:textId="774EC4EE" w:rsidTr="006F64AC">
        <w:trPr>
          <w:trHeight w:val="418"/>
          <w:jc w:val="center"/>
        </w:trPr>
        <w:tc>
          <w:tcPr>
            <w:tcW w:w="251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0E958FC6" w14:textId="0D23498E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Type of Survey meter 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23E5E8A1" w14:textId="4A1B75EB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9254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C4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Neutron          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8473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C4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Photon            </w:t>
            </w:r>
          </w:p>
        </w:tc>
      </w:tr>
      <w:tr w:rsidR="00FD3B98" w:rsidRPr="00CA09E3" w14:paraId="075F92D2" w14:textId="77777777" w:rsidTr="006F64AC">
        <w:trPr>
          <w:trHeight w:val="418"/>
          <w:jc w:val="center"/>
        </w:trPr>
        <w:tc>
          <w:tcPr>
            <w:tcW w:w="251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54630FE3" w14:textId="11C2DFC4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776561A3" w14:textId="3954B0A9" w:rsidR="00FD3B98" w:rsidRPr="00546958" w:rsidRDefault="00FD3B98" w:rsidP="00152B2D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38229938"/>
                <w:lock w:val="sdtLocked"/>
                <w:placeholder>
                  <w:docPart w:val="47A446CB174B4E9DABE6CC9F57F6404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FD3B98" w:rsidRPr="00CA09E3" w14:paraId="235EA1FF" w14:textId="77777777" w:rsidTr="006F64AC">
        <w:trPr>
          <w:trHeight w:val="351"/>
          <w:jc w:val="center"/>
        </w:trPr>
        <w:tc>
          <w:tcPr>
            <w:tcW w:w="2515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89B6C3E" w14:textId="27CAF26C" w:rsidR="00FD3B98" w:rsidRPr="00546958" w:rsidRDefault="00FD3B98" w:rsidP="009146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Quantity (Minimum of 2</w:t>
            </w:r>
            <w:r w:rsidR="006F64AC">
              <w:rPr>
                <w:rFonts w:ascii="Times New Roman" w:hAnsi="Times New Roman" w:cs="Times New Roman"/>
                <w:sz w:val="18"/>
                <w:szCs w:val="18"/>
              </w:rPr>
              <w:t xml:space="preserve"> units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50" w:type="dxa"/>
            <w:gridSpan w:val="11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C38F57" w14:textId="52C9B44A" w:rsidR="00380183" w:rsidRPr="00546958" w:rsidRDefault="00FD3B98" w:rsidP="00914639">
            <w:pPr>
              <w:tabs>
                <w:tab w:val="left" w:pos="10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113CA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72782000"/>
                <w:lock w:val="sdtLocked"/>
                <w:placeholder>
                  <w:docPart w:val="F506A23E4B854BB6A0E89F465B7C034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0113CA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518B" w:rsidRPr="00346086" w14:paraId="1A46183B" w14:textId="77777777" w:rsidTr="000B1AF1">
        <w:trPr>
          <w:trHeight w:val="288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bottom w:val="nil"/>
            </w:tcBorders>
            <w:vAlign w:val="center"/>
          </w:tcPr>
          <w:p w14:paraId="199C3FBE" w14:textId="34573001" w:rsidR="00E87704" w:rsidRPr="00E87704" w:rsidRDefault="00FD3B98" w:rsidP="00E87704">
            <w:pPr>
              <w:pStyle w:val="ListParagraph"/>
              <w:numPr>
                <w:ilvl w:val="0"/>
                <w:numId w:val="44"/>
              </w:numPr>
              <w:ind w:left="5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>PERSONAL SURVEILLANCE MONITORING</w:t>
            </w:r>
            <w:r w:rsidR="00CC7C2C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</w:tc>
      </w:tr>
      <w:tr w:rsidR="00380183" w:rsidRPr="00346086" w14:paraId="5FE0FCB6" w14:textId="24A6B437" w:rsidTr="000B1AF1">
        <w:trPr>
          <w:trHeight w:val="458"/>
          <w:jc w:val="center"/>
        </w:trPr>
        <w:tc>
          <w:tcPr>
            <w:tcW w:w="4966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99BC5D" w14:textId="77777777" w:rsidR="00380183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66791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Optically Stimulated Luminescence Dosimeter (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>OSL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AB79522" w14:textId="7465D72E" w:rsidR="00380183" w:rsidRPr="00546958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0130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 w:rsidRPr="0054695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Radio-Photo Luminescence Dosimeter (</w:t>
            </w:r>
            <w:proofErr w:type="gramStart"/>
            <w:r w:rsidR="00FD0A1A">
              <w:rPr>
                <w:rFonts w:ascii="Times New Roman" w:hAnsi="Times New Roman" w:cs="Times New Roman"/>
                <w:sz w:val="18"/>
                <w:szCs w:val="18"/>
              </w:rPr>
              <w:t xml:space="preserve">RPL)  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BB17" w14:textId="01BAACC5" w:rsidR="00380183" w:rsidRDefault="00140D45" w:rsidP="00380183">
            <w:pPr>
              <w:spacing w:before="60" w:line="276" w:lineRule="auto"/>
              <w:ind w:left="608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45385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183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hermoluminescence Dosimeter (T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>LD</w:t>
            </w:r>
            <w:r w:rsidR="003801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80183"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14:paraId="2A5C7800" w14:textId="49D0B08A" w:rsidR="00380183" w:rsidRPr="00546958" w:rsidRDefault="00140D45" w:rsidP="000427FA">
            <w:pPr>
              <w:spacing w:before="60" w:line="276" w:lineRule="auto"/>
              <w:ind w:left="6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9469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AF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80183">
              <w:rPr>
                <w:rFonts w:ascii="Times New Roman" w:hAnsi="Times New Roman" w:cs="Times New Roman"/>
                <w:sz w:val="18"/>
                <w:szCs w:val="18"/>
              </w:rPr>
              <w:t xml:space="preserve"> Active Dosimeter</w:t>
            </w:r>
          </w:p>
        </w:tc>
      </w:tr>
      <w:tr w:rsidR="00EA6FA3" w:rsidRPr="002179CA" w14:paraId="547617F4" w14:textId="77777777" w:rsidTr="000B1AF1">
        <w:trPr>
          <w:trHeight w:val="288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2CB0" w14:textId="1DB18B67" w:rsidR="00EA6FA3" w:rsidRPr="00546958" w:rsidRDefault="004F5071" w:rsidP="003007FD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3" w:name="_Hlk27730229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PARTICULARS</w:t>
            </w:r>
            <w:r w:rsidR="00EA6FA3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OF RADIOACTIVE MATERIAL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FOR WHICH LICENCE IS SOUGHT</w:t>
            </w:r>
            <w:r w:rsidR="00923A39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A6FA3"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="00EA6FA3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(if applicable)</w:t>
            </w:r>
          </w:p>
        </w:tc>
      </w:tr>
      <w:tr w:rsidR="00E4266A" w:rsidRPr="00B162C3" w14:paraId="69A85E52" w14:textId="7B47E114" w:rsidTr="00B1129C">
        <w:trPr>
          <w:trHeight w:val="638"/>
          <w:jc w:val="center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910A2" w14:textId="300F9950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FA513" w14:textId="77777777" w:rsidR="00E4266A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Sealed/</w:t>
            </w:r>
          </w:p>
          <w:p w14:paraId="1ACA7274" w14:textId="34296C61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Unsealed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59D36" w14:textId="05899CF9" w:rsidR="00E4266A" w:rsidRPr="00546958" w:rsidRDefault="00E4266A" w:rsidP="00F60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Manufacturer and Model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4C8BD" w14:textId="4719A1A7" w:rsidR="00E4266A" w:rsidRPr="00546958" w:rsidRDefault="00E4266A" w:rsidP="00E923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Maximum Activity to be used (Bq or Ci)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5E9C7" w14:textId="77777777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65F71" w14:textId="7FAE9FF1" w:rsidR="00E4266A" w:rsidRPr="00546958" w:rsidRDefault="00E4266A" w:rsidP="00F60997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ty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2B833" w14:textId="06DADDE0" w:rsidR="00E4266A" w:rsidRPr="00546958" w:rsidRDefault="00A60CBD" w:rsidP="00E4266A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</w:tr>
      <w:bookmarkEnd w:id="3"/>
      <w:tr w:rsidR="00E7059F" w:rsidRPr="00B162C3" w14:paraId="7B80EC21" w14:textId="33C6C4EB" w:rsidTr="00B1129C">
        <w:trPr>
          <w:trHeight w:val="248"/>
          <w:jc w:val="center"/>
        </w:trPr>
        <w:tc>
          <w:tcPr>
            <w:tcW w:w="805" w:type="dxa"/>
            <w:tcBorders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4A74DE97" w14:textId="717585E5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-1533032685"/>
                <w:lock w:val="sdtLocked"/>
                <w:placeholder>
                  <w:docPart w:val="E2CD75D78CEC44138C692F1559126930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990" w:type="dxa"/>
            <w:gridSpan w:val="3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008C330E" w14:textId="285D618B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"/>
                <w:tag w:val="Answer"/>
                <w:id w:val="-817025327"/>
                <w:lock w:val="sdtLocked"/>
                <w:placeholder>
                  <w:docPart w:val="568732C519A44579A472807E665A87E1"/>
                </w:placeholder>
                <w:showingPlcHdr/>
                <w:dropDownList>
                  <w:listItem w:value="Choose an item."/>
                  <w:listItem w:displayText="Sealed" w:value="Sealed"/>
                  <w:listItem w:displayText="Unsealed" w:value="Unsealed"/>
                </w:dropDownList>
              </w:sdtPr>
              <w:sdtEndPr>
                <w:rPr>
                  <w:rStyle w:val="Answer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261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D8F5EA7" w14:textId="7A4AC3D1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34734979"/>
                <w:lock w:val="sdtLocked"/>
                <w:placeholder>
                  <w:docPart w:val="69BC6CEB3AD94027B82EB0858B7F972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202EF9D9" w14:textId="7F4A2F13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9872929"/>
                <w:placeholder>
                  <w:docPart w:val="7F925A69E7B44A7FADD6A60D372A4AC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4533BC42" w14:textId="3E02362E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691755693"/>
                <w:placeholder>
                  <w:docPart w:val="7C93E74265F54711828E0CEA7DEAA9C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6A524DD8" w14:textId="3104E1AF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616763902"/>
                <w:placeholder>
                  <w:docPart w:val="0B0B37FEC87E417881EFE063B3D42086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  <w:vAlign w:val="center"/>
          </w:tcPr>
          <w:p w14:paraId="6B7D2CDB" w14:textId="533C0C03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821537328"/>
                <w:placeholder>
                  <w:docPart w:val="EECF44008EE04CB2A8B9A76678FA511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E7059F" w:rsidRPr="00B162C3" w14:paraId="727BA768" w14:textId="77777777" w:rsidTr="00B1129C">
        <w:trPr>
          <w:trHeight w:val="247"/>
          <w:jc w:val="center"/>
        </w:trPr>
        <w:tc>
          <w:tcPr>
            <w:tcW w:w="805" w:type="dxa"/>
            <w:tcBorders>
              <w:top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5395CAC" w14:textId="6D150A76" w:rsidR="00E7059F" w:rsidRPr="00E7059F" w:rsidRDefault="00140D45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1808970042"/>
                <w:lock w:val="sdtLocked"/>
                <w:placeholder>
                  <w:docPart w:val="03030FE912A641999418DC7BD5EFE456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990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4A509EE" w14:textId="5016539B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"/>
                <w:tag w:val="Answer"/>
                <w:id w:val="80569851"/>
                <w:lock w:val="sdtLocked"/>
                <w:placeholder>
                  <w:docPart w:val="EDDA70D97AA147F4990F2ED47907B728"/>
                </w:placeholder>
                <w:showingPlcHdr/>
                <w:dropDownList>
                  <w:listItem w:value="Choose an item."/>
                  <w:listItem w:displayText="Sealed" w:value="Sealed"/>
                  <w:listItem w:displayText="Unsealed" w:value="Unsealed"/>
                </w:dropDownList>
              </w:sdtPr>
              <w:sdtEndPr>
                <w:rPr>
                  <w:rStyle w:val="Answer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261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A7AA1F7" w14:textId="2B7A31F7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889571897"/>
                <w:placeholder>
                  <w:docPart w:val="61253D27E1434258B587A3ADC660EB3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6DA4448A" w14:textId="6CD707B1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027101296"/>
                <w:placeholder>
                  <w:docPart w:val="7F1BD2636EAA49F9B68727467BEB49E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1E64ABB" w14:textId="6B9A76B8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59531085"/>
                <w:placeholder>
                  <w:docPart w:val="3E7C88F91F7F4128BE6C8E0CBC34924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0ACDD7A8" w14:textId="578A5CE9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09367384"/>
                <w:placeholder>
                  <w:docPart w:val="AF9B9748310B4DCAA9E29E59D83B3C39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4D66B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  <w:vAlign w:val="center"/>
          </w:tcPr>
          <w:p w14:paraId="15D6F4D7" w14:textId="2B709762" w:rsidR="00E7059F" w:rsidRPr="00E7059F" w:rsidRDefault="00140D45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22916876"/>
                <w:placeholder>
                  <w:docPart w:val="E6EDCB8E347B444F9A1DA5D4CC407BE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E7059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E7059F" w:rsidRPr="00B162C3" w14:paraId="3372EA0D" w14:textId="77777777" w:rsidTr="00B1129C">
        <w:trPr>
          <w:trHeight w:val="746"/>
          <w:jc w:val="center"/>
        </w:trPr>
        <w:tc>
          <w:tcPr>
            <w:tcW w:w="805" w:type="dxa"/>
            <w:tcBorders>
              <w:top w:val="single" w:sz="4" w:space="0" w:color="FFFFFF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363823536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919798377"/>
                  <w:placeholder>
                    <w:docPart w:val="3A4EA256F7BA418683FD8AD76A2885DB"/>
                  </w:placeholder>
                  <w15:repeatingSectionItem/>
                </w:sdtPr>
                <w:sdtEndPr/>
                <w:sdtContent>
                  <w:p w14:paraId="7363218F" w14:textId="2E712E47" w:rsidR="00230E4E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 an item."/>
                        <w:tag w:val="Answer"/>
                        <w:id w:val="-731306875"/>
                        <w:placeholder>
                          <w:docPart w:val="A31077A72133461DBE4B510087F7DDFC"/>
                        </w:placeholder>
                        <w:showingPlcHdr/>
                        <w:comboBox>
                          <w:listItem w:value="Choose an item."/>
                          <w:listItem w:displayText="Sr-90" w:value="Sr-90"/>
                          <w:listItem w:displayText="Pu-238" w:value="Pu-238"/>
                          <w:listItem w:displayText="Co-60" w:value="Co-60"/>
                          <w:listItem w:displayText="Cs-137" w:value="Cs-137"/>
                          <w:listItem w:displayText="Ir-192" w:value="Ir-192"/>
                          <w:listItem w:displayText="Se-75" w:value="Se-75"/>
                          <w:listItem w:displayText="Yb-169" w:value="Yb-169"/>
                          <w:listItem w:displayText="Tm-170" w:value="Tm-170"/>
                          <w:listItem w:displayText="Am241" w:value="Am241"/>
                          <w:listItem w:displayText="Am-241/Be" w:value="Am-241/Be"/>
                          <w:listItem w:displayText="Cf-252" w:value="Cf-252"/>
                          <w:listItem w:displayText="Pu-239/Be" w:value="Pu-239/Be"/>
                          <w:listItem w:displayText="Ra-226" w:value="Ra-226"/>
                          <w:listItem w:displayText="I-125" w:value="I-125"/>
                          <w:listItem w:displayText="Au-198" w:value="Au-198"/>
                          <w:listItem w:displayText="Kr-85" w:value="Kr-85"/>
                          <w:listItem w:displayText="Pm-147" w:value="Pm-147"/>
                          <w:listItem w:displayText="Cd-109" w:value="Cd-109"/>
                          <w:listItem w:displayText="Gd-153" w:value="Gd-153"/>
                          <w:listItem w:displayText="Po-210" w:value="Po-210"/>
                          <w:listItem w:displayText="Mo-99" w:value="Mo-99"/>
                          <w:listItem w:displayText="Fe-55" w:value="Fe-55"/>
                          <w:listItem w:displayText="Co-57" w:value="Co-57"/>
                          <w:listItem w:displayText="Ni-63" w:value="Ni-63"/>
                          <w:listItem w:displayText="H-3" w:value="H-3"/>
                          <w:listItem w:displayText="Ru/Rh-106" w:value="Ru/Rh-106"/>
                          <w:listItem w:displayText="Pd-103" w:value="Pd-103"/>
                          <w:listItem w:displayText="Ge-68" w:value="Ge-68"/>
                          <w:listItem w:displayText="Pe-32" w:value="Pe-32"/>
                          <w:listItem w:displayText="I-131" w:value="I-131"/>
                          <w:listItem w:displayText="Th-228" w:value="Th-228"/>
                          <w:listItem w:displayText="Ba-133" w:value="Ba-133"/>
                          <w:listItem w:displayText="Th-232" w:value="Th-232"/>
                          <w:listItem w:displayText="Tc-99m" w:value="Tc-99m"/>
                          <w:listItem w:displayText="U-236" w:value="U-236"/>
                          <w:listItem w:displayText="Depleted Uranium" w:value="Depleted Uranium"/>
                          <w:listItem w:displayText="Other:" w:value="Other:"/>
                        </w:comboBox>
                      </w:sdtPr>
                      <w:sdtEndPr>
                        <w:rPr>
                          <w:rStyle w:val="DefaultParagraphFont"/>
                          <w:rFonts w:asciiTheme="minorHAnsi" w:hAnsiTheme="minorHAnsi"/>
                          <w:sz w:val="22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2048325212"/>
                  <w:placeholder>
                    <w:docPart w:val="844F3217B6004C34B327C4A02F62870A"/>
                  </w:placeholder>
                  <w15:repeatingSectionItem/>
                </w:sdtPr>
                <w:sdtEndPr/>
                <w:sdtContent>
                  <w:p w14:paraId="03F5D751" w14:textId="71CF07F5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 an item."/>
                        <w:tag w:val="Answer"/>
                        <w:id w:val="-2099935668"/>
                        <w:placeholder>
                          <w:docPart w:val="21714B2717604636864B92C22705030A"/>
                        </w:placeholder>
                        <w:showingPlcHdr/>
                        <w:comboBox>
                          <w:listItem w:value="Choose an item."/>
                          <w:listItem w:displayText="Sr-90" w:value="Sr-90"/>
                          <w:listItem w:displayText="Pu-238" w:value="Pu-238"/>
                          <w:listItem w:displayText="Co-60" w:value="Co-60"/>
                          <w:listItem w:displayText="Cs-137" w:value="Cs-137"/>
                          <w:listItem w:displayText="Ir-192" w:value="Ir-192"/>
                          <w:listItem w:displayText="Se-75" w:value="Se-75"/>
                          <w:listItem w:displayText="Yb-169" w:value="Yb-169"/>
                          <w:listItem w:displayText="Tm-170" w:value="Tm-170"/>
                          <w:listItem w:displayText="Am241" w:value="Am241"/>
                          <w:listItem w:displayText="Am-241/Be" w:value="Am-241/Be"/>
                          <w:listItem w:displayText="Cf-252" w:value="Cf-252"/>
                          <w:listItem w:displayText="Pu-239/Be" w:value="Pu-239/Be"/>
                          <w:listItem w:displayText="Ra-226" w:value="Ra-226"/>
                          <w:listItem w:displayText="I-125" w:value="I-125"/>
                          <w:listItem w:displayText="Au-198" w:value="Au-198"/>
                          <w:listItem w:displayText="Kr-85" w:value="Kr-85"/>
                          <w:listItem w:displayText="Pm-147" w:value="Pm-147"/>
                          <w:listItem w:displayText="Cd-109" w:value="Cd-109"/>
                          <w:listItem w:displayText="Gd-153" w:value="Gd-153"/>
                          <w:listItem w:displayText="Po-210" w:value="Po-210"/>
                          <w:listItem w:displayText="Mo-99" w:value="Mo-99"/>
                          <w:listItem w:displayText="Fe-55" w:value="Fe-55"/>
                          <w:listItem w:displayText="Co-57" w:value="Co-57"/>
                          <w:listItem w:displayText="Ni-63" w:value="Ni-63"/>
                          <w:listItem w:displayText="H-3" w:value="H-3"/>
                          <w:listItem w:displayText="Ru/Rh-106" w:value="Ru/Rh-106"/>
                          <w:listItem w:displayText="Pd-103" w:value="Pd-103"/>
                          <w:listItem w:displayText="Ge-68" w:value="Ge-68"/>
                          <w:listItem w:displayText="Pe-32" w:value="Pe-32"/>
                          <w:listItem w:displayText="I-131" w:value="I-131"/>
                          <w:listItem w:displayText="Th-228" w:value="Th-228"/>
                          <w:listItem w:displayText="Ba-133" w:value="Ba-133"/>
                          <w:listItem w:displayText="Th-232" w:value="Th-232"/>
                          <w:listItem w:displayText="Tc-99m" w:value="Tc-99m"/>
                          <w:listItem w:displayText="U-236" w:value="U-236"/>
                          <w:listItem w:displayText="Depleted Uranium" w:value="Depleted Uranium"/>
                          <w:listItem w:displayText="Other:" w:value="Other:"/>
                        </w:comboBox>
                      </w:sdtPr>
                      <w:sdtEndPr>
                        <w:rPr>
                          <w:rStyle w:val="DefaultParagraphFont"/>
                          <w:rFonts w:asciiTheme="minorHAnsi" w:hAnsiTheme="minorHAnsi"/>
                          <w:sz w:val="22"/>
                        </w:rPr>
                      </w:sdtEndPr>
                      <w:sdtContent>
                        <w:r w:rsidR="00230E4E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0" w:type="dxa"/>
            <w:gridSpan w:val="3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97417634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0280205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1875FB38" w14:textId="0D2C5B0D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"/>
                        <w:tag w:val="Answer"/>
                        <w:id w:val="793556458"/>
                        <w:placeholder>
                          <w:docPart w:val="65FD3C3CF5724EB489F9BBE779F2E89E"/>
                        </w:placeholder>
                        <w:showingPlcHdr/>
                        <w:dropDownList>
                          <w:listItem w:value="Choose an item."/>
                          <w:listItem w:displayText="Sealed" w:value="Sealed"/>
                          <w:listItem w:displayText="Unsealed" w:value="Unsealed"/>
                        </w:dropDownList>
                      </w:sdtPr>
                      <w:sdtEndPr>
                        <w:rPr>
                          <w:rStyle w:val="Answer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 an item.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490785068"/>
                  <w:placeholder>
                    <w:docPart w:val="F7E262003FCB4625B9AA50CC46F7D396"/>
                  </w:placeholder>
                  <w15:repeatingSectionItem/>
                </w:sdtPr>
                <w:sdtEndPr/>
                <w:sdtContent>
                  <w:p w14:paraId="6C1F4C30" w14:textId="54D86876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Choose"/>
                        <w:tag w:val="Answer"/>
                        <w:id w:val="1686402544"/>
                        <w:placeholder>
                          <w:docPart w:val="2E182B10B40E4ACFAA8D7B4C20149C39"/>
                        </w:placeholder>
                        <w:showingPlcHdr/>
                        <w:dropDownList>
                          <w:listItem w:value="Choose an item."/>
                          <w:listItem w:displayText="Sealed" w:value="Sealed"/>
                          <w:listItem w:displayText="Unsealed" w:value="Unsealed"/>
                        </w:dropDownList>
                      </w:sdtPr>
                      <w:sdtEndPr>
                        <w:rPr>
                          <w:rStyle w:val="Answer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Choose an item.</w:t>
                        </w:r>
                      </w:sdtContent>
                    </w:sdt>
                  </w:p>
                </w:sdtContent>
              </w:sdt>
            </w:sdtContent>
          </w:sdt>
          <w:p w14:paraId="0951FE7E" w14:textId="48CC0454" w:rsidR="00E7059F" w:rsidRPr="00E7059F" w:rsidRDefault="00140D45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Choose an item."/>
                <w:tag w:val="Answer"/>
                <w:id w:val="795328943"/>
                <w:placeholder>
                  <w:docPart w:val="9231CDE5CE724D22829DFB1E77B65382"/>
                </w:placeholder>
                <w:showingPlcHdr/>
                <w:comboBox>
                  <w:listItem w:value="Choose an item."/>
                  <w:listItem w:displayText="Sr-90" w:value="Sr-90"/>
                  <w:listItem w:displayText="Pu-238" w:value="Pu-238"/>
                  <w:listItem w:displayText="Co-60" w:value="Co-60"/>
                  <w:listItem w:displayText="Cs-137" w:value="Cs-137"/>
                  <w:listItem w:displayText="Ir-192" w:value="Ir-192"/>
                  <w:listItem w:displayText="Se-75" w:value="Se-75"/>
                  <w:listItem w:displayText="Yb-169" w:value="Yb-169"/>
                  <w:listItem w:displayText="Tm-170" w:value="Tm-170"/>
                  <w:listItem w:displayText="Am241" w:value="Am241"/>
                  <w:listItem w:displayText="Am-241/Be" w:value="Am-241/Be"/>
                  <w:listItem w:displayText="Cf-252" w:value="Cf-252"/>
                  <w:listItem w:displayText="Pu-239/Be" w:value="Pu-239/Be"/>
                  <w:listItem w:displayText="Ra-226" w:value="Ra-226"/>
                  <w:listItem w:displayText="I-125" w:value="I-125"/>
                  <w:listItem w:displayText="Au-198" w:value="Au-198"/>
                  <w:listItem w:displayText="Kr-85" w:value="Kr-85"/>
                  <w:listItem w:displayText="Pm-147" w:value="Pm-147"/>
                  <w:listItem w:displayText="Cd-109" w:value="Cd-109"/>
                  <w:listItem w:displayText="Gd-153" w:value="Gd-153"/>
                  <w:listItem w:displayText="Po-210" w:value="Po-210"/>
                  <w:listItem w:displayText="Mo-99" w:value="Mo-99"/>
                  <w:listItem w:displayText="Fe-55" w:value="Fe-55"/>
                  <w:listItem w:displayText="Co-57" w:value="Co-57"/>
                  <w:listItem w:displayText="Ni-63" w:value="Ni-63"/>
                  <w:listItem w:displayText="H-3" w:value="H-3"/>
                  <w:listItem w:displayText="Ru/Rh-106" w:value="Ru/Rh-106"/>
                  <w:listItem w:displayText="Pd-103" w:value="Pd-103"/>
                  <w:listItem w:displayText="Ge-68" w:value="Ge-68"/>
                  <w:listItem w:displayText="Pe-32" w:value="Pe-32"/>
                  <w:listItem w:displayText="I-131" w:value="I-131"/>
                  <w:listItem w:displayText="Th-228" w:value="Th-228"/>
                  <w:listItem w:displayText="Ba-133" w:value="Ba-133"/>
                  <w:listItem w:displayText="Th-232" w:value="Th-232"/>
                  <w:listItem w:displayText="Tc-99m" w:value="Tc-99m"/>
                  <w:listItem w:displayText="U-236" w:value="U-236"/>
                  <w:listItem w:displayText="Depleted Uranium" w:value="Depleted Uranium"/>
                  <w:listItem w:displayText="Other:" w:value="Other:"/>
                </w:comboBox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4D66BF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Choose.</w:t>
                </w:r>
              </w:sdtContent>
            </w:sdt>
          </w:p>
        </w:tc>
        <w:tc>
          <w:tcPr>
            <w:tcW w:w="2610" w:type="dxa"/>
            <w:gridSpan w:val="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7905544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546528724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6085925C" w14:textId="1F4F8800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78857560"/>
                        <w:placeholder>
                          <w:docPart w:val="B22F18100D414ECC84782F162A1F11BF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515058523"/>
                  <w:placeholder>
                    <w:docPart w:val="E981A2AF44EF47558DABCCB3BA65466B"/>
                  </w:placeholder>
                  <w15:repeatingSectionItem/>
                </w:sdtPr>
                <w:sdtEndPr/>
                <w:sdtContent>
                  <w:p w14:paraId="299CE6DD" w14:textId="47091F6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747027354"/>
                        <w:placeholder>
                          <w:docPart w:val="5957B41BB85A4F0BB7E51CA9F5CC08F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80051354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42256860"/>
                  <w:placeholder>
                    <w:docPart w:val="1F35AD52A30D4BF09B5FDC4A038DA9BE"/>
                  </w:placeholder>
                  <w15:repeatingSectionItem/>
                </w:sdtPr>
                <w:sdtEndPr/>
                <w:sdtContent>
                  <w:p w14:paraId="1053C8CD" w14:textId="7777777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797796632"/>
                        <w:placeholder>
                          <w:docPart w:val="677CB3D944F04375A510E94BA54756E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16816306"/>
                  <w:placeholder>
                    <w:docPart w:val="845D11081C334562B3B7647EE3910518"/>
                  </w:placeholder>
                  <w15:repeatingSectionItem/>
                </w:sdtPr>
                <w:sdtEndPr/>
                <w:sdtContent>
                  <w:p w14:paraId="794B1179" w14:textId="77777777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98939880"/>
                        <w:placeholder>
                          <w:docPart w:val="AE1471BCD3AA451880AE2B7A8889616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035183E1" w14:textId="5590B943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73620496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432283840"/>
                  <w:placeholder>
                    <w:docPart w:val="F7F292BEBC3240F1A8210A02E789BB00"/>
                  </w:placeholder>
                  <w15:repeatingSectionItem/>
                </w:sdtPr>
                <w:sdtEndPr/>
                <w:sdtContent>
                  <w:p w14:paraId="7E17D1BC" w14:textId="77777777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27131651"/>
                        <w:placeholder>
                          <w:docPart w:val="E26BFBBDAA3F4AFE8A37A8F9E1F5981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95102492"/>
                  <w:placeholder>
                    <w:docPart w:val="ED7FCE531B524AE697FA3DD85EB674AA"/>
                  </w:placeholder>
                  <w15:repeatingSectionItem/>
                </w:sdtPr>
                <w:sdtEndPr/>
                <w:sdtContent>
                  <w:p w14:paraId="72D60F4E" w14:textId="77777777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211760243"/>
                        <w:placeholder>
                          <w:docPart w:val="BE635EE958B245088E0D69A642152193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93D0F2D" w14:textId="6CCCCF96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391999723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20293233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16E99208" w14:textId="092F2D74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867841321"/>
                        <w:placeholder>
                          <w:docPart w:val="8E1F70C2F40E4B6481B1793450FBDA4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858241513"/>
                  <w:placeholder>
                    <w:docPart w:val="CB37986D3AC141588075A002C4E52164"/>
                  </w:placeholder>
                  <w15:repeatingSectionItem/>
                </w:sdtPr>
                <w:sdtEndPr/>
                <w:sdtContent>
                  <w:p w14:paraId="667C1347" w14:textId="092F2D74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2050905095"/>
                        <w:placeholder>
                          <w:docPart w:val="A10E9446C6694BD8BD5FABD1A109C5ED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tcBorders>
              <w:top w:val="single" w:sz="4" w:space="0" w:color="FFFFFF"/>
              <w:left w:val="single" w:sz="4" w:space="0" w:color="FFFFFF" w:themeColor="background1"/>
              <w:right w:val="single" w:sz="4" w:space="0" w:color="auto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53531661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140490010"/>
                  <w:placeholder>
                    <w:docPart w:val="B4C0975FDE914C5D8C119104B2DEDD3E"/>
                  </w:placeholder>
                  <w15:repeatingSectionItem/>
                </w:sdtPr>
                <w:sdtEndPr/>
                <w:sdtContent>
                  <w:p w14:paraId="597A896D" w14:textId="69CF0E9E" w:rsidR="00E7059F" w:rsidRP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542090723"/>
                        <w:placeholder>
                          <w:docPart w:val="A8EE57CA9D2742A89C66C3B1C2B1F7B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386101141"/>
                  <w:placeholder>
                    <w:docPart w:val="FD2F88BB609A4C4486C8EB3FBC681826"/>
                  </w:placeholder>
                  <w15:repeatingSectionItem/>
                </w:sdtPr>
                <w:sdtEndPr/>
                <w:sdtContent>
                  <w:p w14:paraId="7455C94B" w14:textId="12A6AA92" w:rsidR="00E7059F" w:rsidRDefault="00140D45" w:rsidP="00230E4E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492455795"/>
                        <w:placeholder>
                          <w:docPart w:val="015131F8BDF8490F89B796DE82067D5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E7059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40FC8B25" w14:textId="55ED3B5D" w:rsidR="00E7059F" w:rsidRPr="00E7059F" w:rsidRDefault="00E7059F" w:rsidP="00230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66A" w:rsidRPr="002179CA" w14:paraId="26A784E2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tcBorders>
              <w:bottom w:val="single" w:sz="4" w:space="0" w:color="auto"/>
            </w:tcBorders>
            <w:vAlign w:val="center"/>
          </w:tcPr>
          <w:p w14:paraId="78566D2E" w14:textId="6AB1E537" w:rsidR="00E4266A" w:rsidRPr="00546958" w:rsidRDefault="004F5071" w:rsidP="00E4266A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PARTICULARS</w:t>
            </w:r>
            <w:r w:rsidR="00E4266A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OF </w:t>
            </w:r>
            <w:r w:rsidR="001278D2">
              <w:rPr>
                <w:rFonts w:ascii="Times New Roman" w:hAnsi="Times New Roman" w:cs="Times New Roman"/>
                <w:b/>
                <w:sz w:val="18"/>
                <w:szCs w:val="20"/>
              </w:rPr>
              <w:t>CONTROLLED</w:t>
            </w:r>
            <w:r w:rsidR="00E4266A" w:rsidRPr="0054695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APPARATUS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FOR WHICH LICENCE IS SOUGHT</w:t>
            </w:r>
            <w:r w:rsidR="001278D2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278D2"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="001278D2"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1278D2">
              <w:rPr>
                <w:rFonts w:ascii="Times New Roman" w:hAnsi="Times New Roman" w:cs="Times New Roman"/>
                <w:b/>
                <w:sz w:val="18"/>
                <w:szCs w:val="18"/>
              </w:rPr>
              <w:t>(if applicable)</w:t>
            </w:r>
          </w:p>
        </w:tc>
      </w:tr>
      <w:tr w:rsidR="004D66BF" w:rsidRPr="00B162C3" w14:paraId="05BD9F88" w14:textId="4D91CED3" w:rsidTr="00B1129C">
        <w:trPr>
          <w:trHeight w:val="305"/>
          <w:jc w:val="center"/>
        </w:trPr>
        <w:tc>
          <w:tcPr>
            <w:tcW w:w="15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5ACEF" w14:textId="4EE8E20B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0B0EF" w14:textId="0B785667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A7DC6" w14:textId="4268CDE4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Manufacturer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80D38" w14:textId="3357F472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Maximum </w:t>
            </w:r>
            <w:r w:rsidR="004F5071">
              <w:rPr>
                <w:rFonts w:ascii="Times New Roman" w:hAnsi="Times New Roman" w:cs="Times New Roman"/>
                <w:sz w:val="18"/>
                <w:szCs w:val="18"/>
              </w:rPr>
              <w:t xml:space="preserve">Tube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Voltage (</w:t>
            </w:r>
            <w:r w:rsidR="004F5071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eV)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84277" w14:textId="38D7AB01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Purpose of Use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A8999" w14:textId="3F1F1CCA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8645E" w14:textId="373405FD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</w:tr>
      <w:tr w:rsidR="004D66BF" w:rsidRPr="00B162C3" w14:paraId="36A7C3D6" w14:textId="577AA65E" w:rsidTr="00B1129C">
        <w:trPr>
          <w:trHeight w:val="486"/>
          <w:jc w:val="center"/>
        </w:trPr>
        <w:tc>
          <w:tcPr>
            <w:tcW w:w="1525" w:type="dxa"/>
            <w:gridSpan w:val="3"/>
            <w:tcBorders>
              <w:bottom w:val="nil"/>
              <w:right w:val="nil"/>
            </w:tcBorders>
            <w:vAlign w:val="center"/>
          </w:tcPr>
          <w:p w14:paraId="5CEE2253" w14:textId="3469E513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800422964"/>
                <w:lock w:val="sdtLocked"/>
                <w:placeholder>
                  <w:docPart w:val="4FABBC56D73B4100B4042B39BC4AD52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3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FF25BBF" w14:textId="5F81AC25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2072999812"/>
                <w:lock w:val="sdtLocked"/>
                <w:placeholder>
                  <w:docPart w:val="E88F3ABE49F7429B879427AAF46D8BA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3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3884F46" w14:textId="4FD1C90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799036538"/>
                <w:lock w:val="sdtLocked"/>
                <w:placeholder>
                  <w:docPart w:val="C1FBB648F47C470E98EE64BAFEEF971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BBE3BBD" w14:textId="7E117207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890071241"/>
                <w:lock w:val="sdtLocked"/>
                <w:placeholder>
                  <w:docPart w:val="AB93DC354AFF49F6AAC73E3EC93A117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52EA7E0" w14:textId="5BD65CF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2011371887"/>
                <w:lock w:val="sdtLocked"/>
                <w:placeholder>
                  <w:docPart w:val="7A030ACD64284D129501D850B88E0B5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2779B72" w14:textId="6018EC53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230069982"/>
                <w:lock w:val="sdtLocked"/>
                <w:placeholder>
                  <w:docPart w:val="449B3AA24FBF489489185C54B4443338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D6185D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174D4363" w14:textId="2685F269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937792971"/>
                <w:placeholder>
                  <w:docPart w:val="6B7AE5F7600E406B8DE913C716D9109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7C83557" w14:textId="08B8511A" w:rsidTr="00B1129C">
        <w:trPr>
          <w:trHeight w:val="558"/>
          <w:jc w:val="center"/>
        </w:trPr>
        <w:tc>
          <w:tcPr>
            <w:tcW w:w="152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4179552" w14:textId="7F721235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094982369"/>
                <w:lock w:val="sdtLocked"/>
                <w:placeholder>
                  <w:docPart w:val="FB17AC3C7FBB450AB4A5C0D121DB05DC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F68B" w14:textId="1522D7DD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1771972709"/>
                <w:lock w:val="sdtLocked"/>
                <w:placeholder>
                  <w:docPart w:val="BCB850E603F8405B9FD0953E54E58FF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D1BD" w14:textId="3CE8467B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282646686"/>
                <w:lock w:val="sdtLocked"/>
                <w:placeholder>
                  <w:docPart w:val="874107B5197A4DB3B16E1C7FACD654D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0F43D" w14:textId="13B1B49C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642238745"/>
                <w:lock w:val="sdtLocked"/>
                <w:placeholder>
                  <w:docPart w:val="0342AAE7FE2E4ADD8E4CEFC28D83CD2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EAD0B" w14:textId="034BC931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906187676"/>
                <w:lock w:val="sdtLocked"/>
                <w:placeholder>
                  <w:docPart w:val="FA5223DA64F546809158F8AE7DF1B4C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479A353" w14:textId="55025AFE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59911314"/>
                <w:lock w:val="sdtLocked"/>
                <w:placeholder>
                  <w:docPart w:val="2288DCB621B64D28A6B4B71B616436B7"/>
                </w:placeholder>
                <w:showingPlcHdr/>
                <w15:color w:val="000000"/>
                <w:text w:multiLine="1"/>
              </w:sdtPr>
              <w:sdtEndPr>
                <w:rPr>
                  <w:rStyle w:val="DefaultParagraphFont"/>
                  <w:rFonts w:asciiTheme="minorHAnsi" w:eastAsia="Times New Roman" w:hAnsiTheme="minorHAnsi"/>
                  <w:sz w:val="22"/>
                </w:rPr>
              </w:sdtEndPr>
              <w:sdtContent>
                <w:r w:rsidR="00995734" w:rsidRPr="00E7059F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_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20BFC2F" w14:textId="4CF1D478" w:rsidR="004D66BF" w:rsidRPr="00546958" w:rsidRDefault="00140D45" w:rsidP="00995734">
            <w:pPr>
              <w:tabs>
                <w:tab w:val="left" w:pos="1039"/>
              </w:tabs>
              <w:spacing w:before="24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20"/>
                </w:rPr>
                <w:alias w:val="Fill in here."/>
                <w:tag w:val="Answer"/>
                <w:id w:val="-449479051"/>
                <w:placeholder>
                  <w:docPart w:val="CD073CBD8F434AAFA5E7C3C50A4D1E2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4E977161" w14:textId="6AF7CB8F" w:rsidTr="00B1129C">
        <w:trPr>
          <w:trHeight w:val="423"/>
          <w:jc w:val="center"/>
        </w:trPr>
        <w:tc>
          <w:tcPr>
            <w:tcW w:w="1525" w:type="dxa"/>
            <w:gridSpan w:val="3"/>
            <w:tcBorders>
              <w:top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920989787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617177553"/>
                  <w:placeholder>
                    <w:docPart w:val="58D774215357480390216DA53033825C"/>
                  </w:placeholder>
                  <w15:repeatingSectionItem/>
                </w:sdtPr>
                <w:sdtEndPr/>
                <w:sdtContent>
                  <w:p w14:paraId="688431DA" w14:textId="2CB545F3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73264554"/>
                        <w:placeholder>
                          <w:docPart w:val="B4A68146B58545BF9DC5634C2490EF0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652522917"/>
                  <w:placeholder>
                    <w:docPart w:val="B64E39D503E540518BE47B110B907EDD"/>
                  </w:placeholder>
                  <w15:repeatingSectionItem/>
                </w:sdtPr>
                <w:sdtEndPr/>
                <w:sdtContent>
                  <w:p w14:paraId="25BFEA97" w14:textId="106A822C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684284335"/>
                        <w:placeholder>
                          <w:docPart w:val="5745020745AC4F18A664126F53142BE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223328489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05640063"/>
                  <w:placeholder>
                    <w:docPart w:val="E01454FC898143AD97722E3CC06514CB"/>
                  </w:placeholder>
                  <w15:repeatingSectionItem/>
                </w:sdtPr>
                <w:sdtEndPr/>
                <w:sdtContent>
                  <w:p w14:paraId="0E90AC5D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28445587"/>
                        <w:placeholder>
                          <w:docPart w:val="6CE0E4A1D2FC4B26B6D0A2CC999E097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675996331"/>
                  <w:placeholder>
                    <w:docPart w:val="BDDBC378077C4D9382615544689B6536"/>
                  </w:placeholder>
                  <w15:repeatingSectionItem/>
                </w:sdtPr>
                <w:sdtEndPr/>
                <w:sdtContent>
                  <w:p w14:paraId="4B4224B2" w14:textId="76AE46F8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99492829"/>
                        <w:placeholder>
                          <w:docPart w:val="54117B2A296048648169AF4DD520806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1445271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351916547"/>
                  <w:placeholder>
                    <w:docPart w:val="456E5B06E9A9483E8D4C7F589B1065B7"/>
                  </w:placeholder>
                  <w15:repeatingSectionItem/>
                </w:sdtPr>
                <w:sdtEndPr/>
                <w:sdtContent>
                  <w:p w14:paraId="79A633E3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717171638"/>
                        <w:placeholder>
                          <w:docPart w:val="FBE1807DE1C84F18B6A6E28E2C90E6E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753017239"/>
                  <w:placeholder>
                    <w:docPart w:val="E9FAB3CEBAD84F7996A12CFC314A7045"/>
                  </w:placeholder>
                  <w15:repeatingSectionItem/>
                </w:sdtPr>
                <w:sdtEndPr/>
                <w:sdtContent>
                  <w:p w14:paraId="54E3AF69" w14:textId="31F9F4D2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582762698"/>
                        <w:placeholder>
                          <w:docPart w:val="FC4A9E6E076043629125DA17E67CB46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894423978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979729259"/>
                  <w:placeholder>
                    <w:docPart w:val="F7CCFB9153334D229FFB54A0151223E3"/>
                  </w:placeholder>
                  <w15:repeatingSectionItem/>
                </w:sdtPr>
                <w:sdtEndPr/>
                <w:sdtContent>
                  <w:p w14:paraId="7ED913E0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445503501"/>
                        <w:placeholder>
                          <w:docPart w:val="2EBCDDD41A9B40AF910F02F9C7744BB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467668890"/>
                  <w:placeholder>
                    <w:docPart w:val="A9DD85D7EF2F47A19008FE2AC7EBFE07"/>
                  </w:placeholder>
                  <w15:repeatingSectionItem/>
                </w:sdtPr>
                <w:sdtEndPr/>
                <w:sdtContent>
                  <w:p w14:paraId="6844D0D5" w14:textId="5D31D89B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325135396"/>
                        <w:placeholder>
                          <w:docPart w:val="97766C24EF0C4CB49B1174B942A54BD7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926109428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917382774"/>
                  <w:placeholder>
                    <w:docPart w:val="7E0D58CE8888416FBD37F0B3DF830B39"/>
                  </w:placeholder>
                  <w15:repeatingSectionItem/>
                </w:sdtPr>
                <w:sdtEndPr/>
                <w:sdtContent>
                  <w:p w14:paraId="01FD37E1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2075457106"/>
                        <w:placeholder>
                          <w:docPart w:val="A034B8D7F008469489E1E943A31BABB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78579339"/>
                  <w:placeholder>
                    <w:docPart w:val="88CD27A41CF74A00AED2C49219DE816D"/>
                  </w:placeholder>
                  <w15:repeatingSectionItem/>
                </w:sdtPr>
                <w:sdtEndPr/>
                <w:sdtContent>
                  <w:p w14:paraId="0B7EBD73" w14:textId="5C4F949D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980893732"/>
                        <w:placeholder>
                          <w:docPart w:val="5F888A41B52543248A5696E94BE0C3B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439265350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675350397"/>
                  <w:placeholder>
                    <w:docPart w:val="02F3432B71F04D60A36B82AEBD293D8A"/>
                  </w:placeholder>
                  <w15:repeatingSectionItem/>
                </w:sdtPr>
                <w:sdtEndPr/>
                <w:sdtContent>
                  <w:p w14:paraId="7DC6EFEA" w14:textId="3090686D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31225301"/>
                        <w:placeholder>
                          <w:docPart w:val="AB2DCF1538C543B4AEEB463BE576364D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995734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953278358"/>
                  <w:placeholder>
                    <w:docPart w:val="A258B9E78944482E99AD8B5AFD404307"/>
                  </w:placeholder>
                  <w15:repeatingSectionItem/>
                </w:sdtPr>
                <w:sdtEndPr/>
                <w:sdtContent>
                  <w:p w14:paraId="0476AD98" w14:textId="1FA1D7F3" w:rsidR="004D66BF" w:rsidRPr="004D66B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138604010"/>
                        <w:placeholder>
                          <w:docPart w:val="4C3F9013CA78448F8604ADFE0681835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DefaultParagraphFont"/>
                          <w:rFonts w:asciiTheme="minorHAnsi" w:eastAsia="Times New Roman" w:hAnsiTheme="minorHAnsi"/>
                          <w:sz w:val="22"/>
                        </w:rPr>
                      </w:sdtEndPr>
                      <w:sdtContent>
                        <w:r w:rsidR="00995734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_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40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150297171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918830263"/>
                  <w:placeholder>
                    <w:docPart w:val="3CADE0F11D494A25B14779B166561153"/>
                  </w:placeholder>
                  <w15:repeatingSectionItem/>
                </w:sdtPr>
                <w:sdtEndPr/>
                <w:sdtContent>
                  <w:p w14:paraId="012F818F" w14:textId="77777777" w:rsidR="004D66BF" w:rsidRPr="00E7059F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792274837"/>
                        <w:placeholder>
                          <w:docPart w:val="9AB9EB6A781F4FC89C3DA8C95E41C89E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559737720"/>
                  <w:placeholder>
                    <w:docPart w:val="3B772E5C50AA4635BCC0762573D37F09"/>
                  </w:placeholder>
                  <w15:repeatingSectionItem/>
                </w:sdtPr>
                <w:sdtEndPr/>
                <w:sdtContent>
                  <w:p w14:paraId="3F490D28" w14:textId="740530DC" w:rsidR="004D66BF" w:rsidRPr="00995734" w:rsidRDefault="00140D45" w:rsidP="0099573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07720732"/>
                        <w:placeholder>
                          <w:docPart w:val="97F95DFE625E4B1EA6339D2B0B9EF829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4D66BF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4D66BF" w:rsidRPr="00B162C3" w14:paraId="28AB645A" w14:textId="77777777" w:rsidTr="00B1129C">
        <w:trPr>
          <w:trHeight w:val="288"/>
          <w:jc w:val="center"/>
        </w:trPr>
        <w:tc>
          <w:tcPr>
            <w:tcW w:w="9265" w:type="dxa"/>
            <w:gridSpan w:val="16"/>
            <w:vAlign w:val="center"/>
          </w:tcPr>
          <w:p w14:paraId="42C55DC7" w14:textId="1738AAFD" w:rsidR="004D66BF" w:rsidRPr="00546958" w:rsidRDefault="004D66BF" w:rsidP="004D66BF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line="276" w:lineRule="auto"/>
              <w:ind w:left="5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LIST OF </w:t>
            </w:r>
            <w:r w:rsidR="001D30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GENERAL 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RADIATION WORKER(S) </w:t>
            </w:r>
            <w:r w:rsidRPr="0054695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*</w:t>
            </w: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4D66BF" w:rsidRPr="00B162C3" w14:paraId="15D2FBF1" w14:textId="10663152" w:rsidTr="00B1129C">
        <w:trPr>
          <w:trHeight w:val="512"/>
          <w:jc w:val="center"/>
        </w:trPr>
        <w:tc>
          <w:tcPr>
            <w:tcW w:w="305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C9027" w14:textId="104E7A14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8FB0" w14:textId="1F9C3896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IC/Passport</w:t>
            </w:r>
            <w:r w:rsidR="00F4303E">
              <w:rPr>
                <w:rFonts w:ascii="Times New Roman" w:hAnsi="Times New Roman" w:cs="Times New Roman"/>
                <w:sz w:val="18"/>
                <w:szCs w:val="18"/>
              </w:rPr>
              <w:t xml:space="preserve"> No.</w:t>
            </w: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E0500" w14:textId="43824C6C" w:rsidR="004D66BF" w:rsidRPr="00546958" w:rsidRDefault="004D66BF" w:rsidP="004D66BF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3115E" w14:textId="52D84C86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Position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ECFA9" w14:textId="5CA860F3" w:rsidR="004D66BF" w:rsidRPr="00546958" w:rsidRDefault="004D66BF" w:rsidP="004D6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Duration with </w:t>
            </w:r>
            <w:r w:rsidR="001278D2">
              <w:rPr>
                <w:rFonts w:ascii="Times New Roman" w:hAnsi="Times New Roman" w:cs="Times New Roman"/>
                <w:sz w:val="18"/>
                <w:szCs w:val="18"/>
              </w:rPr>
              <w:t>Business Entity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D66BF" w:rsidRPr="00B162C3" w14:paraId="5F0AAFA9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bottom w:val="nil"/>
              <w:right w:val="nil"/>
            </w:tcBorders>
            <w:vAlign w:val="center"/>
          </w:tcPr>
          <w:p w14:paraId="6ECC61E3" w14:textId="633C1433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636750926"/>
                <w:lock w:val="sdtLocked"/>
                <w:placeholder>
                  <w:docPart w:val="A72C1E4B3B8B47879BD329F55137741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1D4365B" w14:textId="56B702E3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78748784"/>
                <w:lock w:val="sdtLocked"/>
                <w:placeholder>
                  <w:docPart w:val="86FD1A971F6B42A3AF8994CB82B3DB9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5360252" w14:textId="1AEC17F0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935242445"/>
                <w:lock w:val="sdtLocked"/>
                <w:placeholder>
                  <w:docPart w:val="4564FD42BEF64549A40398A67539EEE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403E5A4" w14:textId="16C2E901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382300221"/>
                <w:lock w:val="sdtLocked"/>
                <w:placeholder>
                  <w:docPart w:val="8BCB57DD6CEC412D9FA0AD2411CCE68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left w:val="nil"/>
              <w:bottom w:val="nil"/>
            </w:tcBorders>
            <w:vAlign w:val="center"/>
          </w:tcPr>
          <w:p w14:paraId="548DCD52" w14:textId="2005AE65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98782000"/>
                <w:lock w:val="sdtLocked"/>
                <w:placeholder>
                  <w:docPart w:val="39198D6525834EE4A96D52177C96071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D54EABF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73A56B60" w14:textId="71026EA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16562611"/>
                <w:lock w:val="sdtLocked"/>
                <w:placeholder>
                  <w:docPart w:val="2294C0E7C84C45FFBC068A95C3A0807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54813" w14:textId="4EE17530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095318272"/>
                <w:lock w:val="sdtLocked"/>
                <w:placeholder>
                  <w:docPart w:val="B6A90AEDB5474ED1912D674ECF46E4D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AC0AB" w14:textId="775D07CC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833910027"/>
                <w:lock w:val="sdtLocked"/>
                <w:placeholder>
                  <w:docPart w:val="58D1A8DE2DCD42048336DD4DCF204BDC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E29B3" w14:textId="555C0AF7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561217862"/>
                <w:lock w:val="sdtLocked"/>
                <w:placeholder>
                  <w:docPart w:val="8F8EC380FD424B77B9FA8A141E3F736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2AD2A01B" w14:textId="737BEAC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80408678"/>
                <w:lock w:val="sdtLocked"/>
                <w:placeholder>
                  <w:docPart w:val="C9DFC382DECB42699F63726C85C0128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6768FE05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00EB52E" w14:textId="7375F836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245039241"/>
                <w:lock w:val="sdtLocked"/>
                <w:placeholder>
                  <w:docPart w:val="65CDA7791F954136BD81F095A32EA10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97729" w14:textId="306610D8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21689634"/>
                <w:lock w:val="sdtLocked"/>
                <w:placeholder>
                  <w:docPart w:val="4DD3A52E6AD245FB8906572B87F5641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D2462" w14:textId="0D6635E4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69885318"/>
                <w:lock w:val="sdtLocked"/>
                <w:placeholder>
                  <w:docPart w:val="BBAA22CC5B3E44B7A4416F14A791D73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977D3" w14:textId="4C378E52" w:rsidR="004D66BF" w:rsidRPr="00546958" w:rsidRDefault="00140D45" w:rsidP="008A2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86861206"/>
                <w:lock w:val="sdtLocked"/>
                <w:placeholder>
                  <w:docPart w:val="E4176B4D20BE454189F00C13F42E5A4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4A16CAA5" w14:textId="716F5397" w:rsidR="004D66BF" w:rsidRPr="00546958" w:rsidRDefault="00140D45" w:rsidP="008A2F6D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914078721"/>
                <w:lock w:val="sdtLocked"/>
                <w:placeholder>
                  <w:docPart w:val="5DA0238B3FD7484C998C83AD7984D72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4D66BF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4D66BF" w:rsidRPr="00B162C3" w14:paraId="3C17F5B3" w14:textId="77777777" w:rsidTr="00B1129C">
        <w:trPr>
          <w:trHeight w:val="336"/>
          <w:jc w:val="center"/>
        </w:trPr>
        <w:tc>
          <w:tcPr>
            <w:tcW w:w="3055" w:type="dxa"/>
            <w:gridSpan w:val="6"/>
            <w:tcBorders>
              <w:top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62774402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582887771"/>
                  <w:placeholder>
                    <w:docPart w:val="77D1467514B84188945E285114CD2A44"/>
                  </w:placeholder>
                  <w15:repeatingSectionItem/>
                </w:sdtPr>
                <w:sdtEndPr/>
                <w:sdtContent>
                  <w:p w14:paraId="40DC9EB6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663541897"/>
                        <w:placeholder>
                          <w:docPart w:val="A3CE3CF1FEF94216A7F9330028198416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37508885"/>
                  <w:placeholder>
                    <w:docPart w:val="CE1D273A703D45CB9BA4428C3D37E868"/>
                  </w:placeholder>
                  <w15:repeatingSectionItem/>
                </w:sdtPr>
                <w:sdtEndPr/>
                <w:sdtContent>
                  <w:p w14:paraId="6AC18475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452605631"/>
                        <w:placeholder>
                          <w:docPart w:val="D2B4E646D508421598FEF4324DE4DAE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4F288040" w14:textId="19D392F5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878278703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777592213"/>
                  <w:placeholder>
                    <w:docPart w:val="E2F6E586873241E6A57D076E18463F30"/>
                  </w:placeholder>
                  <w15:repeatingSectionItem/>
                </w:sdtPr>
                <w:sdtEndPr/>
                <w:sdtContent>
                  <w:p w14:paraId="2B2AA78E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125461053"/>
                        <w:placeholder>
                          <w:docPart w:val="E64C51954B844B59B139BEA659EC35CB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22022584"/>
                  <w:placeholder>
                    <w:docPart w:val="7D5E93DF43124182869244E48B14A404"/>
                  </w:placeholder>
                  <w15:repeatingSectionItem/>
                </w:sdtPr>
                <w:sdtEndPr/>
                <w:sdtContent>
                  <w:p w14:paraId="1E6AC695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31143695"/>
                        <w:placeholder>
                          <w:docPart w:val="A065E09C048341CE9B748FC911805A3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5FCCED0B" w14:textId="202DFE83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-270466115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485081216"/>
                  <w:placeholder>
                    <w:docPart w:val="32211345B84747B59F011627B8494D3A"/>
                  </w:placeholder>
                  <w15:repeatingSectionItem/>
                </w:sdtPr>
                <w:sdtEndPr/>
                <w:sdtContent>
                  <w:p w14:paraId="0D1DA6B0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145512165"/>
                        <w:placeholder>
                          <w:docPart w:val="4B19E2D8AD1D4AB7A8D9ED266B6C3A7B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592313729"/>
                  <w:placeholder>
                    <w:docPart w:val="A13928AF954049859FD9B845C8CE3231"/>
                  </w:placeholder>
                  <w15:repeatingSectionItem/>
                </w:sdtPr>
                <w:sdtEndPr/>
                <w:sdtContent>
                  <w:p w14:paraId="45905DD1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-21564115"/>
                        <w:placeholder>
                          <w:docPart w:val="DA4E0ED09BDE419C8DE83E1C711D409C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53AE9803" w14:textId="573311A7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697571096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147354301"/>
                  <w:placeholder>
                    <w:docPart w:val="B3DC246AFE504F68B840F12DF184E58C"/>
                  </w:placeholder>
                  <w15:repeatingSectionItem/>
                </w:sdtPr>
                <w:sdtEndPr/>
                <w:sdtContent>
                  <w:p w14:paraId="77B4E8D3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444336600"/>
                        <w:placeholder>
                          <w:docPart w:val="8FE0EAB9EFDC47B59C57F15A4458FB51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2137018442"/>
                  <w:placeholder>
                    <w:docPart w:val="4786AE3ECDC742759A2F2F8D73315271"/>
                  </w:placeholder>
                  <w15:repeatingSectionItem/>
                </w:sdtPr>
                <w:sdtEndPr/>
                <w:sdtContent>
                  <w:p w14:paraId="7254DF5C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804741946"/>
                        <w:placeholder>
                          <w:docPart w:val="D7C8AB11BC7C460180872CAFEF9C1519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C0A7CD6" w14:textId="06F5039E" w:rsidR="004D66BF" w:rsidRPr="00546958" w:rsidRDefault="004D66BF" w:rsidP="00F963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id w:val="1716309444"/>
              <w15:repeatingSection/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1247544110"/>
                  <w:placeholder>
                    <w:docPart w:val="0974A5EC4A7F4724BE1C679500E29A14"/>
                  </w:placeholder>
                  <w15:repeatingSectionItem/>
                </w:sdtPr>
                <w:sdtEndPr/>
                <w:sdtContent>
                  <w:p w14:paraId="024C3F81" w14:textId="77777777" w:rsidR="008A2F6D" w:rsidRPr="00E7059F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1163592676"/>
                        <w:placeholder>
                          <w:docPart w:val="826B7600E035490F96C51699BAFCBB40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18"/>
                    <w:szCs w:val="18"/>
                  </w:rPr>
                  <w:id w:val="-1855876043"/>
                  <w:placeholder>
                    <w:docPart w:val="BE977F005E6E42F28CE0B59D8470C742"/>
                  </w:placeholder>
                  <w15:repeatingSectionItem/>
                </w:sdtPr>
                <w:sdtEndPr/>
                <w:sdtContent>
                  <w:p w14:paraId="422CD802" w14:textId="77777777" w:rsidR="008A2F6D" w:rsidRDefault="00140D45" w:rsidP="00F9631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sdt>
                      <w:sdtPr>
                        <w:rPr>
                          <w:rStyle w:val="Answer"/>
                          <w:rFonts w:cs="Times New Roman"/>
                          <w:szCs w:val="18"/>
                        </w:rPr>
                        <w:alias w:val="Fill in here."/>
                        <w:tag w:val="Answer"/>
                        <w:id w:val="585199389"/>
                        <w:placeholder>
                          <w:docPart w:val="E700595DD9DC40E08FABAA38E42732D3"/>
                        </w:placeholder>
                        <w:showingPlcHdr/>
                        <w15:color w:val="000000"/>
                        <w:text w:multiLine="1"/>
                      </w:sdtPr>
                      <w:sdtEndPr>
                        <w:rPr>
                          <w:rStyle w:val="Style2"/>
                          <w:rFonts w:asciiTheme="minorHAnsi" w:hAnsiTheme="minorHAnsi"/>
                        </w:rPr>
                      </w:sdtEndPr>
                      <w:sdtContent>
                        <w:r w:rsidR="008A2F6D" w:rsidRPr="00E7059F">
                          <w:rPr>
                            <w:rStyle w:val="PlaceholderText"/>
                            <w:rFonts w:ascii="Times New Roman" w:hAnsi="Times New Roman" w:cs="Times New Roman"/>
                            <w:color w:val="FFFFFF" w:themeColor="background1"/>
                            <w:sz w:val="18"/>
                            <w:szCs w:val="18"/>
                          </w:rPr>
                          <w:t>Fill in here.</w:t>
                        </w:r>
                      </w:sdtContent>
                    </w:sdt>
                  </w:p>
                </w:sdtContent>
              </w:sdt>
            </w:sdtContent>
          </w:sdt>
          <w:p w14:paraId="6963FE19" w14:textId="38A90642" w:rsidR="004D66BF" w:rsidRPr="00546958" w:rsidRDefault="004D66BF" w:rsidP="00F96314">
            <w:pPr>
              <w:tabs>
                <w:tab w:val="left" w:pos="103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66BF" w14:paraId="4DF27B17" w14:textId="77777777" w:rsidTr="00380183">
        <w:trPr>
          <w:trHeight w:val="3689"/>
          <w:jc w:val="center"/>
        </w:trPr>
        <w:tc>
          <w:tcPr>
            <w:tcW w:w="92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746" w14:textId="774D4D9E" w:rsidR="004D66BF" w:rsidRPr="00546958" w:rsidRDefault="004D66BF" w:rsidP="004D66BF">
            <w:pPr>
              <w:pStyle w:val="ListParagraph"/>
              <w:numPr>
                <w:ilvl w:val="0"/>
                <w:numId w:val="44"/>
              </w:numPr>
              <w:tabs>
                <w:tab w:val="left" w:pos="1039"/>
              </w:tabs>
              <w:spacing w:before="240"/>
              <w:ind w:left="510" w:hanging="45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b/>
                <w:sz w:val="18"/>
                <w:szCs w:val="18"/>
              </w:rPr>
              <w:t>DECLARATION</w:t>
            </w:r>
          </w:p>
          <w:p w14:paraId="12D70038" w14:textId="77777777" w:rsidR="001278D2" w:rsidRDefault="001278D2" w:rsidP="00CC0F5C">
            <w:pPr>
              <w:pStyle w:val="ListParagraph"/>
              <w:tabs>
                <w:tab w:val="left" w:pos="1039"/>
              </w:tabs>
              <w:spacing w:before="240" w:line="276" w:lineRule="auto"/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BF1DD" w14:textId="2BE5FEDE" w:rsidR="004D66BF" w:rsidRPr="00546958" w:rsidRDefault="001278D2" w:rsidP="00CC0F5C">
            <w:pPr>
              <w:pStyle w:val="ListParagraph"/>
              <w:tabs>
                <w:tab w:val="left" w:pos="1039"/>
              </w:tabs>
              <w:spacing w:before="240" w:line="276" w:lineRule="auto"/>
              <w:ind w:lef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I, declare that all particulars and information provided in this application and the documents attached hereto are true to the best of my knowledge and belief, and I understand that the Safety, Health and Environment National Authority (SHENA) reserves the right to reject this application if, at any stage, the information provided is false and incorrect. Should verification </w:t>
            </w:r>
            <w:r w:rsidR="0016363E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1278D2">
              <w:rPr>
                <w:rFonts w:ascii="Times New Roman" w:hAnsi="Times New Roman" w:cs="Times New Roman"/>
                <w:sz w:val="18"/>
                <w:szCs w:val="18"/>
              </w:rPr>
              <w:t xml:space="preserve"> required on any information provided in this application, I hereby authorise SHENA to carry out the necessary investigations.</w:t>
            </w:r>
          </w:p>
          <w:p w14:paraId="6DDA5252" w14:textId="014145C4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8E1B7" w14:textId="68B74915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F752" w14:textId="4B53AAA4" w:rsidR="004D66BF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cs="Times New Roman"/>
                <w:sz w:val="18"/>
                <w:szCs w:val="18"/>
              </w:rPr>
            </w:pPr>
          </w:p>
          <w:p w14:paraId="1A2B3829" w14:textId="31A088AD" w:rsidR="001278D2" w:rsidRDefault="001278D2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A81A4E" w14:textId="466F0335" w:rsidR="001278D2" w:rsidRPr="00546958" w:rsidRDefault="00140D45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83710224"/>
                <w:lock w:val="sdtLocked"/>
                <w:placeholder>
                  <w:docPart w:val="A4DE1C56C0754EC7ADAB495556D2F3A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231E96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231E96">
              <w:rPr>
                <w:rStyle w:val="Style2"/>
                <w:rFonts w:cs="Times New Roman"/>
                <w:szCs w:val="18"/>
              </w:rPr>
              <w:t xml:space="preserve">                                                                                                               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652036336"/>
                <w:lock w:val="sdtLocked"/>
                <w:placeholder>
                  <w:docPart w:val="0C2A2C2D0E264BF0999AA0CE00B30B6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Theme="minorHAnsi" w:hAnsiTheme="minorHAnsi"/>
                </w:rPr>
              </w:sdtEndPr>
              <w:sdtContent>
                <w:r w:rsidR="00231E96" w:rsidRPr="00546958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14:paraId="6B9505FB" w14:textId="6D6C617E" w:rsidR="004D66BF" w:rsidRPr="00546958" w:rsidRDefault="004D66BF" w:rsidP="004D66BF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CC2642" wp14:editId="34D2E182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55350</wp:posOffset>
                      </wp:positionV>
                      <wp:extent cx="166370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2C409" id="Straight Connector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4pt,4.35pt" to="427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6FA71E5" wp14:editId="71E5165B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61700</wp:posOffset>
                      </wp:positionV>
                      <wp:extent cx="32004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E4F3A" id="Straight Connector 6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5pt,4.85pt" to="277.2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46958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14:paraId="579A1A5E" w14:textId="563E3F29" w:rsidR="004D66BF" w:rsidRPr="00DC736D" w:rsidRDefault="004D66BF" w:rsidP="004D66BF">
            <w:pPr>
              <w:tabs>
                <w:tab w:val="left" w:pos="1039"/>
              </w:tabs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Name and Signature of Applicant                                         </w:t>
            </w:r>
            <w:r w:rsidR="004425A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 xml:space="preserve">Date and </w:t>
            </w:r>
            <w:r w:rsidR="004425A1">
              <w:rPr>
                <w:rFonts w:ascii="Times New Roman" w:hAnsi="Times New Roman" w:cs="Times New Roman"/>
                <w:sz w:val="18"/>
                <w:szCs w:val="18"/>
              </w:rPr>
              <w:t xml:space="preserve">Business Entity </w:t>
            </w:r>
            <w:r w:rsidRPr="00546958">
              <w:rPr>
                <w:rFonts w:ascii="Times New Roman" w:hAnsi="Times New Roman" w:cs="Times New Roman"/>
                <w:sz w:val="18"/>
                <w:szCs w:val="18"/>
              </w:rPr>
              <w:t>Stamp</w:t>
            </w:r>
          </w:p>
        </w:tc>
      </w:tr>
      <w:bookmarkEnd w:id="0"/>
    </w:tbl>
    <w:p w14:paraId="32DD3B11" w14:textId="77777777" w:rsidR="00950B52" w:rsidRPr="00B162C3" w:rsidRDefault="00950B52" w:rsidP="008A2F6D">
      <w:pPr>
        <w:rPr>
          <w:rFonts w:ascii="Times New Roman" w:hAnsi="Times New Roman" w:cs="Times New Roman"/>
          <w:sz w:val="20"/>
          <w:szCs w:val="20"/>
        </w:rPr>
      </w:pPr>
    </w:p>
    <w:sectPr w:rsidR="00950B52" w:rsidRPr="00B162C3" w:rsidSect="005D6B00">
      <w:headerReference w:type="default" r:id="rId9"/>
      <w:footerReference w:type="default" r:id="rId10"/>
      <w:pgSz w:w="11906" w:h="16838"/>
      <w:pgMar w:top="1710" w:right="1286" w:bottom="1530" w:left="1440" w:header="720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BDFB4" w14:textId="77777777" w:rsidR="00140D45" w:rsidRDefault="00140D45" w:rsidP="00950B52">
      <w:pPr>
        <w:spacing w:after="0" w:line="240" w:lineRule="auto"/>
      </w:pPr>
      <w:r>
        <w:separator/>
      </w:r>
    </w:p>
  </w:endnote>
  <w:endnote w:type="continuationSeparator" w:id="0">
    <w:p w14:paraId="3878BE03" w14:textId="77777777" w:rsidR="00140D45" w:rsidRDefault="00140D45" w:rsidP="0095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09498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8"/>
        <w:szCs w:val="18"/>
      </w:rPr>
    </w:sdtEndPr>
    <w:sdtContent>
      <w:p w14:paraId="72E56770" w14:textId="4B2D36EB" w:rsidR="00CD36B9" w:rsidRPr="00CC0F5C" w:rsidRDefault="00CD36B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8"/>
            <w:szCs w:val="18"/>
          </w:rPr>
        </w:pPr>
        <w:r w:rsidRPr="00CC0F5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C0F5C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CC0F5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CC0F5C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CC0F5C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CC0F5C">
          <w:rPr>
            <w:rFonts w:ascii="Times New Roman" w:hAnsi="Times New Roman" w:cs="Times New Roman"/>
            <w:sz w:val="18"/>
            <w:szCs w:val="18"/>
          </w:rPr>
          <w:t xml:space="preserve"> | </w:t>
        </w:r>
        <w:r w:rsidRPr="00CC0F5C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14:paraId="498CADCE" w14:textId="08686969" w:rsidR="00BB7A88" w:rsidRPr="00CC0F5C" w:rsidRDefault="006760CC" w:rsidP="00BB7A88">
    <w:pPr>
      <w:pStyle w:val="Footer"/>
      <w:tabs>
        <w:tab w:val="clear" w:pos="4513"/>
        <w:tab w:val="clear" w:pos="9026"/>
        <w:tab w:val="left" w:pos="90"/>
      </w:tabs>
      <w:rPr>
        <w:rFonts w:ascii="Times New Roman" w:hAnsi="Times New Roman" w:cs="Times New Roman"/>
        <w:sz w:val="18"/>
        <w:szCs w:val="18"/>
      </w:rPr>
    </w:pPr>
    <w:bookmarkStart w:id="4" w:name="_Hlk36798282"/>
    <w:bookmarkStart w:id="5" w:name="_Hlk36798283"/>
    <w:bookmarkStart w:id="6" w:name="_Hlk36798285"/>
    <w:bookmarkStart w:id="7" w:name="_Hlk36798286"/>
    <w:r w:rsidRPr="00CC0F5C">
      <w:rPr>
        <w:rFonts w:ascii="Times New Roman" w:hAnsi="Times New Roman" w:cs="Times New Roman"/>
        <w:sz w:val="18"/>
        <w:szCs w:val="18"/>
      </w:rPr>
      <w:t>Radiation Licence</w:t>
    </w:r>
    <w:r w:rsidR="006B3093" w:rsidRPr="00CC0F5C">
      <w:rPr>
        <w:rFonts w:ascii="Times New Roman" w:hAnsi="Times New Roman" w:cs="Times New Roman"/>
        <w:sz w:val="18"/>
        <w:szCs w:val="18"/>
      </w:rPr>
      <w:t xml:space="preserve"> Application Form</w:t>
    </w:r>
    <w:bookmarkStart w:id="8" w:name="_Hlk36798310"/>
    <w:bookmarkStart w:id="9" w:name="_Hlk36798311"/>
    <w:bookmarkStart w:id="10" w:name="_Hlk36798314"/>
    <w:bookmarkStart w:id="11" w:name="_Hlk36798315"/>
  </w:p>
  <w:p w14:paraId="2FB89626" w14:textId="05903287" w:rsidR="00BB7A88" w:rsidRDefault="001278D2" w:rsidP="001278D2">
    <w:pPr>
      <w:pStyle w:val="Footer"/>
      <w:tabs>
        <w:tab w:val="clear" w:pos="4513"/>
        <w:tab w:val="clear" w:pos="9026"/>
        <w:tab w:val="left" w:pos="2442"/>
      </w:tabs>
      <w:jc w:val="right"/>
    </w:pPr>
    <w:r w:rsidRPr="001278D2">
      <w:rPr>
        <w:rFonts w:ascii="Times New Roman" w:hAnsi="Times New Roman" w:cs="Times New Roman"/>
        <w:sz w:val="12"/>
        <w:szCs w:val="14"/>
      </w:rPr>
      <w:t xml:space="preserve">Version </w:t>
    </w:r>
    <w:r w:rsidR="006B3093">
      <w:rPr>
        <w:rFonts w:ascii="Times New Roman" w:hAnsi="Times New Roman" w:cs="Times New Roman"/>
        <w:sz w:val="12"/>
        <w:szCs w:val="14"/>
      </w:rPr>
      <w:t>2</w:t>
    </w:r>
    <w:bookmarkEnd w:id="4"/>
    <w:bookmarkEnd w:id="5"/>
    <w:bookmarkEnd w:id="6"/>
    <w:bookmarkEnd w:id="7"/>
    <w:bookmarkEnd w:id="8"/>
    <w:bookmarkEnd w:id="9"/>
    <w:bookmarkEnd w:id="10"/>
    <w:bookmarkEnd w:id="11"/>
    <w:r w:rsidR="000B248A">
      <w:rPr>
        <w:rFonts w:ascii="Times New Roman" w:hAnsi="Times New Roman" w:cs="Times New Roman"/>
        <w:sz w:val="12"/>
        <w:szCs w:val="14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3A709" w14:textId="77777777" w:rsidR="00140D45" w:rsidRDefault="00140D45" w:rsidP="00950B52">
      <w:pPr>
        <w:spacing w:after="0" w:line="240" w:lineRule="auto"/>
      </w:pPr>
      <w:r>
        <w:separator/>
      </w:r>
    </w:p>
  </w:footnote>
  <w:footnote w:type="continuationSeparator" w:id="0">
    <w:p w14:paraId="73757717" w14:textId="77777777" w:rsidR="00140D45" w:rsidRDefault="00140D45" w:rsidP="00950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C3198" w14:textId="3A25BC48" w:rsidR="001278D2" w:rsidRDefault="00BD58BB" w:rsidP="00BD58BB">
    <w:pPr>
      <w:pStyle w:val="Header"/>
      <w:spacing w:line="360" w:lineRule="auto"/>
      <w:jc w:val="center"/>
    </w:pPr>
    <w:r>
      <w:rPr>
        <w:noProof/>
      </w:rPr>
      <w:drawing>
        <wp:inline distT="0" distB="0" distL="0" distR="0" wp14:anchorId="7B4AF02C" wp14:editId="0C78126A">
          <wp:extent cx="1897707" cy="822960"/>
          <wp:effectExtent l="0" t="0" r="762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ENA_LOGO_NEW_NOV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07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707560" w14:textId="2A260953" w:rsidR="005A085A" w:rsidRPr="001278D2" w:rsidRDefault="001278D2" w:rsidP="001278D2">
    <w:pPr>
      <w:jc w:val="center"/>
      <w:rPr>
        <w:rFonts w:ascii="Times New Roman" w:hAnsi="Times New Roman" w:cs="Times New Roman"/>
        <w:b/>
        <w:sz w:val="20"/>
        <w:szCs w:val="20"/>
      </w:rPr>
    </w:pPr>
    <w:r w:rsidRPr="006C48DB">
      <w:rPr>
        <w:rFonts w:ascii="Times New Roman" w:hAnsi="Times New Roman" w:cs="Times New Roman"/>
        <w:b/>
        <w:sz w:val="20"/>
        <w:szCs w:val="20"/>
      </w:rPr>
      <w:t>RADIATION PROTECTION ORDER, 2018 (S 67/2018)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D70"/>
    <w:multiLevelType w:val="hybridMultilevel"/>
    <w:tmpl w:val="FD08B0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1471C"/>
    <w:multiLevelType w:val="hybridMultilevel"/>
    <w:tmpl w:val="A58C7A7C"/>
    <w:lvl w:ilvl="0" w:tplc="0366AA7C">
      <w:start w:val="5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6A0F"/>
    <w:multiLevelType w:val="hybridMultilevel"/>
    <w:tmpl w:val="18166F9A"/>
    <w:lvl w:ilvl="0" w:tplc="0988F8CA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9F9"/>
    <w:multiLevelType w:val="hybridMultilevel"/>
    <w:tmpl w:val="02D85178"/>
    <w:lvl w:ilvl="0" w:tplc="8D6E3614">
      <w:start w:val="3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14F53A58"/>
    <w:multiLevelType w:val="hybridMultilevel"/>
    <w:tmpl w:val="14B49FBC"/>
    <w:lvl w:ilvl="0" w:tplc="D842DC5A">
      <w:start w:val="3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06C2"/>
    <w:multiLevelType w:val="hybridMultilevel"/>
    <w:tmpl w:val="DED63BD2"/>
    <w:lvl w:ilvl="0" w:tplc="4A82F0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1E99"/>
    <w:multiLevelType w:val="hybridMultilevel"/>
    <w:tmpl w:val="D57EF3C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44669"/>
    <w:multiLevelType w:val="hybridMultilevel"/>
    <w:tmpl w:val="DD188710"/>
    <w:lvl w:ilvl="0" w:tplc="0988F8CA">
      <w:start w:val="6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21475B07"/>
    <w:multiLevelType w:val="hybridMultilevel"/>
    <w:tmpl w:val="D818CA2C"/>
    <w:lvl w:ilvl="0" w:tplc="C34246DE">
      <w:start w:val="6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A655D"/>
    <w:multiLevelType w:val="hybridMultilevel"/>
    <w:tmpl w:val="B53435CE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6FE22C4"/>
    <w:multiLevelType w:val="hybridMultilevel"/>
    <w:tmpl w:val="E7DC9406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70C315F"/>
    <w:multiLevelType w:val="hybridMultilevel"/>
    <w:tmpl w:val="B92A0284"/>
    <w:lvl w:ilvl="0" w:tplc="368E3E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83F27A9"/>
    <w:multiLevelType w:val="hybridMultilevel"/>
    <w:tmpl w:val="9000D9F0"/>
    <w:lvl w:ilvl="0" w:tplc="5A526C12">
      <w:start w:val="6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69E1"/>
    <w:multiLevelType w:val="hybridMultilevel"/>
    <w:tmpl w:val="509AA0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4D4"/>
    <w:multiLevelType w:val="hybridMultilevel"/>
    <w:tmpl w:val="C09A71BC"/>
    <w:lvl w:ilvl="0" w:tplc="AABC614A">
      <w:start w:val="3"/>
      <w:numFmt w:val="lowerLetter"/>
      <w:lvlText w:val="%1)"/>
      <w:lvlJc w:val="left"/>
      <w:pPr>
        <w:ind w:left="6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4" w:hanging="360"/>
      </w:pPr>
    </w:lvl>
    <w:lvl w:ilvl="2" w:tplc="0809001B" w:tentative="1">
      <w:start w:val="1"/>
      <w:numFmt w:val="lowerRoman"/>
      <w:lvlText w:val="%3."/>
      <w:lvlJc w:val="right"/>
      <w:pPr>
        <w:ind w:left="2134" w:hanging="180"/>
      </w:pPr>
    </w:lvl>
    <w:lvl w:ilvl="3" w:tplc="0809000F" w:tentative="1">
      <w:start w:val="1"/>
      <w:numFmt w:val="decimal"/>
      <w:lvlText w:val="%4."/>
      <w:lvlJc w:val="left"/>
      <w:pPr>
        <w:ind w:left="2854" w:hanging="360"/>
      </w:pPr>
    </w:lvl>
    <w:lvl w:ilvl="4" w:tplc="08090019" w:tentative="1">
      <w:start w:val="1"/>
      <w:numFmt w:val="lowerLetter"/>
      <w:lvlText w:val="%5."/>
      <w:lvlJc w:val="left"/>
      <w:pPr>
        <w:ind w:left="3574" w:hanging="360"/>
      </w:pPr>
    </w:lvl>
    <w:lvl w:ilvl="5" w:tplc="0809001B" w:tentative="1">
      <w:start w:val="1"/>
      <w:numFmt w:val="lowerRoman"/>
      <w:lvlText w:val="%6."/>
      <w:lvlJc w:val="right"/>
      <w:pPr>
        <w:ind w:left="4294" w:hanging="180"/>
      </w:pPr>
    </w:lvl>
    <w:lvl w:ilvl="6" w:tplc="0809000F" w:tentative="1">
      <w:start w:val="1"/>
      <w:numFmt w:val="decimal"/>
      <w:lvlText w:val="%7."/>
      <w:lvlJc w:val="left"/>
      <w:pPr>
        <w:ind w:left="5014" w:hanging="360"/>
      </w:pPr>
    </w:lvl>
    <w:lvl w:ilvl="7" w:tplc="08090019" w:tentative="1">
      <w:start w:val="1"/>
      <w:numFmt w:val="lowerLetter"/>
      <w:lvlText w:val="%8."/>
      <w:lvlJc w:val="left"/>
      <w:pPr>
        <w:ind w:left="5734" w:hanging="360"/>
      </w:pPr>
    </w:lvl>
    <w:lvl w:ilvl="8" w:tplc="080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5" w15:restartNumberingAfterBreak="0">
    <w:nsid w:val="2BE94A27"/>
    <w:multiLevelType w:val="hybridMultilevel"/>
    <w:tmpl w:val="02B07A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B0D"/>
    <w:multiLevelType w:val="hybridMultilevel"/>
    <w:tmpl w:val="5594A9C6"/>
    <w:lvl w:ilvl="0" w:tplc="DA42CC1E">
      <w:start w:val="7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250E0"/>
    <w:multiLevelType w:val="hybridMultilevel"/>
    <w:tmpl w:val="B0C60C1C"/>
    <w:lvl w:ilvl="0" w:tplc="92AEA158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D0ABB"/>
    <w:multiLevelType w:val="hybridMultilevel"/>
    <w:tmpl w:val="8F8210A6"/>
    <w:lvl w:ilvl="0" w:tplc="4A82F02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353D16DD"/>
    <w:multiLevelType w:val="hybridMultilevel"/>
    <w:tmpl w:val="675CD2F2"/>
    <w:lvl w:ilvl="0" w:tplc="0988F8CA">
      <w:start w:val="6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363F43CA"/>
    <w:multiLevelType w:val="hybridMultilevel"/>
    <w:tmpl w:val="17FA57A4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A674DCC"/>
    <w:multiLevelType w:val="hybridMultilevel"/>
    <w:tmpl w:val="7F1490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960EA"/>
    <w:multiLevelType w:val="hybridMultilevel"/>
    <w:tmpl w:val="76FCFBF2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3" w15:restartNumberingAfterBreak="0">
    <w:nsid w:val="42032D6A"/>
    <w:multiLevelType w:val="hybridMultilevel"/>
    <w:tmpl w:val="6FA450CA"/>
    <w:lvl w:ilvl="0" w:tplc="B41C140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4AD618A"/>
    <w:multiLevelType w:val="hybridMultilevel"/>
    <w:tmpl w:val="3B5230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52F0A"/>
    <w:multiLevelType w:val="hybridMultilevel"/>
    <w:tmpl w:val="DC4E2A3A"/>
    <w:lvl w:ilvl="0" w:tplc="4A82F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9B27CAB"/>
    <w:multiLevelType w:val="hybridMultilevel"/>
    <w:tmpl w:val="FF9A56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E7C27"/>
    <w:multiLevelType w:val="hybridMultilevel"/>
    <w:tmpl w:val="722A1666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8" w15:restartNumberingAfterBreak="0">
    <w:nsid w:val="4E3638BA"/>
    <w:multiLevelType w:val="hybridMultilevel"/>
    <w:tmpl w:val="FA5C205C"/>
    <w:lvl w:ilvl="0" w:tplc="CD0E0EEA">
      <w:start w:val="7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5580A"/>
    <w:multiLevelType w:val="hybridMultilevel"/>
    <w:tmpl w:val="F760DBA8"/>
    <w:lvl w:ilvl="0" w:tplc="528AD1CC">
      <w:start w:val="1"/>
      <w:numFmt w:val="upperLetter"/>
      <w:lvlText w:val="%1)"/>
      <w:lvlJc w:val="left"/>
      <w:pPr>
        <w:ind w:left="12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8AF7200"/>
    <w:multiLevelType w:val="hybridMultilevel"/>
    <w:tmpl w:val="6A34A990"/>
    <w:lvl w:ilvl="0" w:tplc="545E23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17AE9"/>
    <w:multiLevelType w:val="hybridMultilevel"/>
    <w:tmpl w:val="A73A04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D5C26"/>
    <w:multiLevelType w:val="hybridMultilevel"/>
    <w:tmpl w:val="B596C722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26F7AFC"/>
    <w:multiLevelType w:val="hybridMultilevel"/>
    <w:tmpl w:val="2DE866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719DD"/>
    <w:multiLevelType w:val="hybridMultilevel"/>
    <w:tmpl w:val="CB3E8266"/>
    <w:lvl w:ilvl="0" w:tplc="B41C140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F317B"/>
    <w:multiLevelType w:val="hybridMultilevel"/>
    <w:tmpl w:val="DA2A321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1724E"/>
    <w:multiLevelType w:val="hybridMultilevel"/>
    <w:tmpl w:val="ECC842E2"/>
    <w:lvl w:ilvl="0" w:tplc="EDB25560">
      <w:start w:val="7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6D9A729C"/>
    <w:multiLevelType w:val="hybridMultilevel"/>
    <w:tmpl w:val="560ED140"/>
    <w:lvl w:ilvl="0" w:tplc="92AEA158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9F3DBC"/>
    <w:multiLevelType w:val="hybridMultilevel"/>
    <w:tmpl w:val="BFFE22A4"/>
    <w:lvl w:ilvl="0" w:tplc="1EB8C248">
      <w:start w:val="5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6F316918"/>
    <w:multiLevelType w:val="hybridMultilevel"/>
    <w:tmpl w:val="17FA57A4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F92719F"/>
    <w:multiLevelType w:val="hybridMultilevel"/>
    <w:tmpl w:val="A73A04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3557B"/>
    <w:multiLevelType w:val="hybridMultilevel"/>
    <w:tmpl w:val="0D2E18D4"/>
    <w:lvl w:ilvl="0" w:tplc="DCAC6AC8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91AC9"/>
    <w:multiLevelType w:val="hybridMultilevel"/>
    <w:tmpl w:val="B596C722"/>
    <w:lvl w:ilvl="0" w:tplc="E9088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BE30184"/>
    <w:multiLevelType w:val="hybridMultilevel"/>
    <w:tmpl w:val="552E5A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7870"/>
    <w:multiLevelType w:val="hybridMultilevel"/>
    <w:tmpl w:val="2CF4F262"/>
    <w:lvl w:ilvl="0" w:tplc="0988F8CA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25"/>
  </w:num>
  <w:num w:numId="4">
    <w:abstractNumId w:val="5"/>
  </w:num>
  <w:num w:numId="5">
    <w:abstractNumId w:val="18"/>
  </w:num>
  <w:num w:numId="6">
    <w:abstractNumId w:val="10"/>
  </w:num>
  <w:num w:numId="7">
    <w:abstractNumId w:val="24"/>
  </w:num>
  <w:num w:numId="8">
    <w:abstractNumId w:val="6"/>
  </w:num>
  <w:num w:numId="9">
    <w:abstractNumId w:val="35"/>
  </w:num>
  <w:num w:numId="10">
    <w:abstractNumId w:val="21"/>
  </w:num>
  <w:num w:numId="11">
    <w:abstractNumId w:val="15"/>
  </w:num>
  <w:num w:numId="12">
    <w:abstractNumId w:val="9"/>
  </w:num>
  <w:num w:numId="13">
    <w:abstractNumId w:val="32"/>
  </w:num>
  <w:num w:numId="14">
    <w:abstractNumId w:val="29"/>
  </w:num>
  <w:num w:numId="15">
    <w:abstractNumId w:val="33"/>
  </w:num>
  <w:num w:numId="16">
    <w:abstractNumId w:val="14"/>
  </w:num>
  <w:num w:numId="17">
    <w:abstractNumId w:val="31"/>
  </w:num>
  <w:num w:numId="18">
    <w:abstractNumId w:val="3"/>
  </w:num>
  <w:num w:numId="19">
    <w:abstractNumId w:val="38"/>
  </w:num>
  <w:num w:numId="20">
    <w:abstractNumId w:val="26"/>
  </w:num>
  <w:num w:numId="21">
    <w:abstractNumId w:val="28"/>
  </w:num>
  <w:num w:numId="22">
    <w:abstractNumId w:val="43"/>
  </w:num>
  <w:num w:numId="23">
    <w:abstractNumId w:val="36"/>
  </w:num>
  <w:num w:numId="24">
    <w:abstractNumId w:val="42"/>
  </w:num>
  <w:num w:numId="25">
    <w:abstractNumId w:val="4"/>
  </w:num>
  <w:num w:numId="26">
    <w:abstractNumId w:val="1"/>
  </w:num>
  <w:num w:numId="27">
    <w:abstractNumId w:val="16"/>
  </w:num>
  <w:num w:numId="28">
    <w:abstractNumId w:val="40"/>
  </w:num>
  <w:num w:numId="29">
    <w:abstractNumId w:val="17"/>
  </w:num>
  <w:num w:numId="30">
    <w:abstractNumId w:val="37"/>
  </w:num>
  <w:num w:numId="31">
    <w:abstractNumId w:val="20"/>
  </w:num>
  <w:num w:numId="32">
    <w:abstractNumId w:val="39"/>
  </w:num>
  <w:num w:numId="33">
    <w:abstractNumId w:val="8"/>
  </w:num>
  <w:num w:numId="34">
    <w:abstractNumId w:val="12"/>
  </w:num>
  <w:num w:numId="35">
    <w:abstractNumId w:val="0"/>
  </w:num>
  <w:num w:numId="36">
    <w:abstractNumId w:val="2"/>
  </w:num>
  <w:num w:numId="37">
    <w:abstractNumId w:val="44"/>
  </w:num>
  <w:num w:numId="38">
    <w:abstractNumId w:val="13"/>
  </w:num>
  <w:num w:numId="39">
    <w:abstractNumId w:val="30"/>
  </w:num>
  <w:num w:numId="40">
    <w:abstractNumId w:val="27"/>
  </w:num>
  <w:num w:numId="41">
    <w:abstractNumId w:val="22"/>
  </w:num>
  <w:num w:numId="42">
    <w:abstractNumId w:val="41"/>
  </w:num>
  <w:num w:numId="43">
    <w:abstractNumId w:val="23"/>
  </w:num>
  <w:num w:numId="44">
    <w:abstractNumId w:val="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gT9wy8xYGhIbHr/2EefoeS9QJTrVnLFUWaMWaP0+G6b61ZobkWBle4BKZLCOYN0179gIUIrBTv6ofN6ZweLeQ==" w:salt="Z32yN2i1DmQ3AbVQLVZfx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52"/>
    <w:rsid w:val="000113CA"/>
    <w:rsid w:val="000427FA"/>
    <w:rsid w:val="000B1AF1"/>
    <w:rsid w:val="000B248A"/>
    <w:rsid w:val="000B626B"/>
    <w:rsid w:val="001143B8"/>
    <w:rsid w:val="001278D2"/>
    <w:rsid w:val="00132365"/>
    <w:rsid w:val="00135A11"/>
    <w:rsid w:val="00140D45"/>
    <w:rsid w:val="00152B2D"/>
    <w:rsid w:val="00161E12"/>
    <w:rsid w:val="0016363E"/>
    <w:rsid w:val="0018592A"/>
    <w:rsid w:val="00191860"/>
    <w:rsid w:val="00196AC4"/>
    <w:rsid w:val="001A2A3B"/>
    <w:rsid w:val="001B2685"/>
    <w:rsid w:val="001D3024"/>
    <w:rsid w:val="001F56B7"/>
    <w:rsid w:val="0021549C"/>
    <w:rsid w:val="002179CA"/>
    <w:rsid w:val="00230E4E"/>
    <w:rsid w:val="00231E96"/>
    <w:rsid w:val="00232FD0"/>
    <w:rsid w:val="002637AF"/>
    <w:rsid w:val="00272160"/>
    <w:rsid w:val="0028662F"/>
    <w:rsid w:val="002B2D16"/>
    <w:rsid w:val="002D2F19"/>
    <w:rsid w:val="002D6806"/>
    <w:rsid w:val="003007FD"/>
    <w:rsid w:val="003237E9"/>
    <w:rsid w:val="00327540"/>
    <w:rsid w:val="00337FF2"/>
    <w:rsid w:val="00346086"/>
    <w:rsid w:val="00380183"/>
    <w:rsid w:val="00384167"/>
    <w:rsid w:val="003B0C92"/>
    <w:rsid w:val="003C15BD"/>
    <w:rsid w:val="003C6D83"/>
    <w:rsid w:val="003D2680"/>
    <w:rsid w:val="003E5954"/>
    <w:rsid w:val="003F01E1"/>
    <w:rsid w:val="00410458"/>
    <w:rsid w:val="004201DB"/>
    <w:rsid w:val="00432F8F"/>
    <w:rsid w:val="004425A1"/>
    <w:rsid w:val="00452429"/>
    <w:rsid w:val="004C6210"/>
    <w:rsid w:val="004D518B"/>
    <w:rsid w:val="004D66BF"/>
    <w:rsid w:val="004F5071"/>
    <w:rsid w:val="00546958"/>
    <w:rsid w:val="00560C38"/>
    <w:rsid w:val="00576779"/>
    <w:rsid w:val="00590E44"/>
    <w:rsid w:val="005A0312"/>
    <w:rsid w:val="005A085A"/>
    <w:rsid w:val="005C1DFB"/>
    <w:rsid w:val="005D6B00"/>
    <w:rsid w:val="005D7A1F"/>
    <w:rsid w:val="00613D55"/>
    <w:rsid w:val="00624EA0"/>
    <w:rsid w:val="00663CEA"/>
    <w:rsid w:val="006760CC"/>
    <w:rsid w:val="0068328F"/>
    <w:rsid w:val="00690D6D"/>
    <w:rsid w:val="0069740D"/>
    <w:rsid w:val="006B3093"/>
    <w:rsid w:val="006B5855"/>
    <w:rsid w:val="006D3697"/>
    <w:rsid w:val="006E35C4"/>
    <w:rsid w:val="006F64AC"/>
    <w:rsid w:val="00701EAB"/>
    <w:rsid w:val="0072072D"/>
    <w:rsid w:val="00744AAE"/>
    <w:rsid w:val="0075569C"/>
    <w:rsid w:val="007904D3"/>
    <w:rsid w:val="0079748F"/>
    <w:rsid w:val="007C6F64"/>
    <w:rsid w:val="007D7008"/>
    <w:rsid w:val="00803D0F"/>
    <w:rsid w:val="00811DFF"/>
    <w:rsid w:val="00843BF4"/>
    <w:rsid w:val="00847397"/>
    <w:rsid w:val="00864DC1"/>
    <w:rsid w:val="00865FD2"/>
    <w:rsid w:val="00892FB4"/>
    <w:rsid w:val="008A2F6D"/>
    <w:rsid w:val="008C176E"/>
    <w:rsid w:val="008D33A5"/>
    <w:rsid w:val="008F203E"/>
    <w:rsid w:val="008F2C70"/>
    <w:rsid w:val="008F7F7C"/>
    <w:rsid w:val="00914639"/>
    <w:rsid w:val="009162CB"/>
    <w:rsid w:val="00923A39"/>
    <w:rsid w:val="009242BB"/>
    <w:rsid w:val="0094257A"/>
    <w:rsid w:val="00950B52"/>
    <w:rsid w:val="00950CE1"/>
    <w:rsid w:val="00995734"/>
    <w:rsid w:val="00997B49"/>
    <w:rsid w:val="009A071B"/>
    <w:rsid w:val="009C0762"/>
    <w:rsid w:val="009C0D32"/>
    <w:rsid w:val="00A4077A"/>
    <w:rsid w:val="00A43D5A"/>
    <w:rsid w:val="00A60CBD"/>
    <w:rsid w:val="00A845CA"/>
    <w:rsid w:val="00AB0C98"/>
    <w:rsid w:val="00AC44A7"/>
    <w:rsid w:val="00AD14A2"/>
    <w:rsid w:val="00B1129C"/>
    <w:rsid w:val="00B162C3"/>
    <w:rsid w:val="00B30B5E"/>
    <w:rsid w:val="00B718C4"/>
    <w:rsid w:val="00B745A5"/>
    <w:rsid w:val="00BB161B"/>
    <w:rsid w:val="00BB389B"/>
    <w:rsid w:val="00BB7A88"/>
    <w:rsid w:val="00BC2D97"/>
    <w:rsid w:val="00BD58BB"/>
    <w:rsid w:val="00BE56CB"/>
    <w:rsid w:val="00BE5FE3"/>
    <w:rsid w:val="00C11A42"/>
    <w:rsid w:val="00C220E1"/>
    <w:rsid w:val="00C376D8"/>
    <w:rsid w:val="00C566AA"/>
    <w:rsid w:val="00C7683A"/>
    <w:rsid w:val="00C842EE"/>
    <w:rsid w:val="00C84364"/>
    <w:rsid w:val="00C8600F"/>
    <w:rsid w:val="00CA09E3"/>
    <w:rsid w:val="00CC0F5C"/>
    <w:rsid w:val="00CC7C2C"/>
    <w:rsid w:val="00CD36B9"/>
    <w:rsid w:val="00CD4232"/>
    <w:rsid w:val="00CF11F9"/>
    <w:rsid w:val="00CF2718"/>
    <w:rsid w:val="00D0049C"/>
    <w:rsid w:val="00D01FB6"/>
    <w:rsid w:val="00D027E8"/>
    <w:rsid w:val="00D30712"/>
    <w:rsid w:val="00D4573A"/>
    <w:rsid w:val="00D6185D"/>
    <w:rsid w:val="00DB2F6B"/>
    <w:rsid w:val="00DC736D"/>
    <w:rsid w:val="00DD264B"/>
    <w:rsid w:val="00DD5E38"/>
    <w:rsid w:val="00DE2234"/>
    <w:rsid w:val="00E4266A"/>
    <w:rsid w:val="00E7059F"/>
    <w:rsid w:val="00E87704"/>
    <w:rsid w:val="00E92399"/>
    <w:rsid w:val="00EA6FA3"/>
    <w:rsid w:val="00ED5CF8"/>
    <w:rsid w:val="00EE48A7"/>
    <w:rsid w:val="00F204C6"/>
    <w:rsid w:val="00F220A9"/>
    <w:rsid w:val="00F34C34"/>
    <w:rsid w:val="00F4303E"/>
    <w:rsid w:val="00F60997"/>
    <w:rsid w:val="00F85741"/>
    <w:rsid w:val="00F96314"/>
    <w:rsid w:val="00FC62C4"/>
    <w:rsid w:val="00FD0A1A"/>
    <w:rsid w:val="00FD3B98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A322E"/>
  <w15:chartTrackingRefBased/>
  <w15:docId w15:val="{E0BA4FFF-A34C-41AB-85D1-F90C81F2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2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0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B52"/>
  </w:style>
  <w:style w:type="paragraph" w:styleId="Footer">
    <w:name w:val="footer"/>
    <w:basedOn w:val="Normal"/>
    <w:link w:val="FooterChar"/>
    <w:uiPriority w:val="99"/>
    <w:unhideWhenUsed/>
    <w:rsid w:val="00950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B52"/>
  </w:style>
  <w:style w:type="table" w:styleId="TableGrid">
    <w:name w:val="Table Grid"/>
    <w:basedOn w:val="TableNormal"/>
    <w:uiPriority w:val="39"/>
    <w:rsid w:val="002B2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2D16"/>
    <w:rPr>
      <w:color w:val="808080"/>
    </w:rPr>
  </w:style>
  <w:style w:type="paragraph" w:styleId="ListParagraph">
    <w:name w:val="List Paragraph"/>
    <w:basedOn w:val="Normal"/>
    <w:uiPriority w:val="34"/>
    <w:qFormat/>
    <w:rsid w:val="007D70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FD0"/>
    <w:rPr>
      <w:rFonts w:ascii="Segoe UI" w:hAnsi="Segoe UI" w:cs="Segoe UI"/>
      <w:sz w:val="18"/>
      <w:szCs w:val="18"/>
    </w:rPr>
  </w:style>
  <w:style w:type="character" w:customStyle="1" w:styleId="Style2">
    <w:name w:val="Style2"/>
    <w:basedOn w:val="DefaultParagraphFont"/>
    <w:uiPriority w:val="1"/>
    <w:rsid w:val="004201DB"/>
    <w:rPr>
      <w:sz w:val="18"/>
    </w:rPr>
  </w:style>
  <w:style w:type="character" w:customStyle="1" w:styleId="Answer">
    <w:name w:val="Answer"/>
    <w:basedOn w:val="DefaultParagraphFont"/>
    <w:uiPriority w:val="1"/>
    <w:rsid w:val="004201DB"/>
    <w:rPr>
      <w:rFonts w:ascii="Times New Roman" w:hAnsi="Times New Roman"/>
      <w:sz w:val="18"/>
    </w:rPr>
  </w:style>
  <w:style w:type="character" w:styleId="Hyperlink">
    <w:name w:val="Hyperlink"/>
    <w:basedOn w:val="DefaultParagraphFont"/>
    <w:uiPriority w:val="99"/>
    <w:unhideWhenUsed/>
    <w:rsid w:val="00CC0F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pplication@shena.gov.b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C955612A2444DEA7AD3770A6D0B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98108-6002-41B0-9D70-45D3BFF5B55A}"/>
      </w:docPartPr>
      <w:docPartBody>
        <w:p w:rsidR="00BC5339" w:rsidRDefault="00933416" w:rsidP="000C2AFD">
          <w:pPr>
            <w:pStyle w:val="C3C955612A2444DEA7AD3770A6D0B59A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57DA644BB7406E91E9066A1D9C7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2D70A-2B59-4183-8AC7-FF4BA69E2CFF}"/>
      </w:docPartPr>
      <w:docPartBody>
        <w:p w:rsidR="00BC5339" w:rsidRDefault="00933416" w:rsidP="000C2AFD">
          <w:pPr>
            <w:pStyle w:val="4757DA644BB7406E91E9066A1D9C78D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C06109427E14742933CA6A621AD4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BBEEE-8FEA-46BC-83A7-BCB8B71CCE63}"/>
      </w:docPartPr>
      <w:docPartBody>
        <w:p w:rsidR="00BC5339" w:rsidRDefault="00933416" w:rsidP="000C2AFD">
          <w:pPr>
            <w:pStyle w:val="1C06109427E14742933CA6A621AD4EB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9A8A430956A495F95796C559CE13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9EFB3-B096-465C-A0F8-E693E4D9F972}"/>
      </w:docPartPr>
      <w:docPartBody>
        <w:p w:rsidR="00BC5339" w:rsidRDefault="00933416" w:rsidP="000C2AFD">
          <w:pPr>
            <w:pStyle w:val="F9A8A430956A495F95796C559CE13E4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9B1A1A03558F40869207A331FFB74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6BA99-00CB-4182-80AF-91610373721A}"/>
      </w:docPartPr>
      <w:docPartBody>
        <w:p w:rsidR="00BC5339" w:rsidRDefault="00933416" w:rsidP="000C2AFD">
          <w:pPr>
            <w:pStyle w:val="9B1A1A03558F40869207A331FFB746E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19DB08E21A949B9948B612D5DEDB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94B1F-B999-4110-8EB0-4167721EA0D4}"/>
      </w:docPartPr>
      <w:docPartBody>
        <w:p w:rsidR="00BC5339" w:rsidRDefault="00933416" w:rsidP="000C2AFD">
          <w:pPr>
            <w:pStyle w:val="519DB08E21A949B9948B612D5DEDB605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DD7866770FA4273B388F88951791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DF3D9-ACB7-4585-812F-D8F1E5944292}"/>
      </w:docPartPr>
      <w:docPartBody>
        <w:p w:rsidR="00BC5339" w:rsidRDefault="00933416" w:rsidP="000C2AFD">
          <w:pPr>
            <w:pStyle w:val="5DD7866770FA4273B388F88951791E47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761D0DDD72544B8B82551EE6B14B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898CD-827F-498F-9146-B52AA78F5C18}"/>
      </w:docPartPr>
      <w:docPartBody>
        <w:p w:rsidR="00BC5339" w:rsidRDefault="00933416" w:rsidP="000C2AFD">
          <w:pPr>
            <w:pStyle w:val="A761D0DDD72544B8B82551EE6B14B724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33CA611A1754F95ABE27B9358B0C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C9661-B0BC-42E7-8A94-5FEFA99A8881}"/>
      </w:docPartPr>
      <w:docPartBody>
        <w:p w:rsidR="00BC5339" w:rsidRDefault="00933416" w:rsidP="000C2AFD">
          <w:pPr>
            <w:pStyle w:val="433CA611A1754F95ABE27B9358B0C988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178D4AF67B140BB80F8F16926BA0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1A75-A5F8-486B-8D91-B554E3AC598E}"/>
      </w:docPartPr>
      <w:docPartBody>
        <w:p w:rsidR="00BC5339" w:rsidRDefault="00933416" w:rsidP="000C2AFD">
          <w:pPr>
            <w:pStyle w:val="D178D4AF67B140BB80F8F16926BA0E78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9C9DB08948422BABE929572E7D7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7206A-5172-4612-9DE1-D14AF1017689}"/>
      </w:docPartPr>
      <w:docPartBody>
        <w:p w:rsidR="00BC5339" w:rsidRDefault="00933416" w:rsidP="000C2AFD">
          <w:pPr>
            <w:pStyle w:val="479C9DB08948422BABE929572E7D757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4B6FF27A5F745A098C57F8049E0D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00883-3EB8-44C8-B78E-321E4B51DAD2}"/>
      </w:docPartPr>
      <w:docPartBody>
        <w:p w:rsidR="00BC5339" w:rsidRDefault="00933416" w:rsidP="000C2AFD">
          <w:pPr>
            <w:pStyle w:val="54B6FF27A5F745A098C57F8049E0D60F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36DAD136F57464E99245260837B7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30E20-CDB2-4779-BAE2-C8152EEF43A8}"/>
      </w:docPartPr>
      <w:docPartBody>
        <w:p w:rsidR="00BC5339" w:rsidRDefault="00933416" w:rsidP="000C2AFD">
          <w:pPr>
            <w:pStyle w:val="336DAD136F57464E99245260837B7AF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96ECDCC14B34CFB8A62D1C1F2398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A7F9E-70CA-4B1F-BFCC-428C5766FF9B}"/>
      </w:docPartPr>
      <w:docPartBody>
        <w:p w:rsidR="00BC5339" w:rsidRDefault="00933416" w:rsidP="000C2AFD">
          <w:pPr>
            <w:pStyle w:val="C96ECDCC14B34CFB8A62D1C1F2398D5E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FEAB7D3F2D74B70AD35A39856F4E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6CFC6-3881-4F71-9695-217C5C140EC7}"/>
      </w:docPartPr>
      <w:docPartBody>
        <w:p w:rsidR="00BC5339" w:rsidRDefault="00933416" w:rsidP="000C2AFD">
          <w:pPr>
            <w:pStyle w:val="3FEAB7D3F2D74B70AD35A39856F4EA6E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DA926632294466094062B017325E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0FC2B-3878-47A2-A08C-B77BE20E3E5C}"/>
      </w:docPartPr>
      <w:docPartBody>
        <w:p w:rsidR="00BC5339" w:rsidRDefault="00933416" w:rsidP="000C2AFD">
          <w:pPr>
            <w:pStyle w:val="6DA926632294466094062B017325E120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F138098B1A742D2958AB4F8246C6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8C385-F685-4A68-886E-67A82E77BAA3}"/>
      </w:docPartPr>
      <w:docPartBody>
        <w:p w:rsidR="00BC5339" w:rsidRDefault="00933416" w:rsidP="000C2AFD">
          <w:pPr>
            <w:pStyle w:val="3F138098B1A742D2958AB4F8246C650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D2545CBD62B47FD905E36865D6B7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1C075-223B-4356-8270-6ED8EB09FA85}"/>
      </w:docPartPr>
      <w:docPartBody>
        <w:p w:rsidR="00BC5339" w:rsidRDefault="00933416" w:rsidP="000C2AFD">
          <w:pPr>
            <w:pStyle w:val="4D2545CBD62B47FD905E36865D6B7221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0C0514677F6434EB75C6C14887DB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7F734-E7C3-43C1-B233-E5E821058146}"/>
      </w:docPartPr>
      <w:docPartBody>
        <w:p w:rsidR="00BC5339" w:rsidRDefault="00933416" w:rsidP="000C2AFD">
          <w:pPr>
            <w:pStyle w:val="A0C0514677F6434EB75C6C14887DB23F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6CDFDC7397B4BD0909F80D3592AB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B4323-36A0-4EEC-B444-36EBBBF66FBE}"/>
      </w:docPartPr>
      <w:docPartBody>
        <w:p w:rsidR="00BC5339" w:rsidRDefault="00933416" w:rsidP="000C2AFD">
          <w:pPr>
            <w:pStyle w:val="76CDFDC7397B4BD0909F80D3592AB329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B2161A0EB2940E2B308D360CB735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A9320-E8E7-47F1-B55B-A1BC3DC4F304}"/>
      </w:docPartPr>
      <w:docPartBody>
        <w:p w:rsidR="00BC5339" w:rsidRDefault="00933416" w:rsidP="000C2AFD">
          <w:pPr>
            <w:pStyle w:val="5B2161A0EB2940E2B308D360CB73593B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A446CB174B4E9DABE6CC9F57F64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BFBDA-66C7-46D5-A04A-EAED236C8033}"/>
      </w:docPartPr>
      <w:docPartBody>
        <w:p w:rsidR="00BC5339" w:rsidRDefault="00933416" w:rsidP="000C2AFD">
          <w:pPr>
            <w:pStyle w:val="47A446CB174B4E9DABE6CC9F57F64041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506A23E4B854BB6A0E89F465B7C0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583E-27F8-4996-8AE2-AC995333E800}"/>
      </w:docPartPr>
      <w:docPartBody>
        <w:p w:rsidR="00BC5339" w:rsidRDefault="00933416" w:rsidP="000C2AFD">
          <w:pPr>
            <w:pStyle w:val="F506A23E4B854BB6A0E89F465B7C034347"/>
          </w:pPr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B7DB3-C592-4B60-9330-C2604D4B4A6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A4EA256F7BA418683FD8AD76A288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56084-35E8-47CF-864B-E8DDA27DC933}"/>
      </w:docPartPr>
      <w:docPartBody>
        <w:p w:rsidR="00735E92" w:rsidRDefault="000C2AFD" w:rsidP="000C2AFD">
          <w:pPr>
            <w:pStyle w:val="3A4EA256F7BA418683FD8AD76A2885DB"/>
          </w:pPr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1077A72133461DBE4B510087F7D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5E4B3-C161-4B91-A1DB-41562243AB94}"/>
      </w:docPartPr>
      <w:docPartBody>
        <w:p w:rsidR="00735E92" w:rsidRDefault="00933416" w:rsidP="000C2AFD">
          <w:pPr>
            <w:pStyle w:val="A31077A72133461DBE4B510087F7DDFC1"/>
          </w:pPr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E2CD75D78CEC44138C692F155912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D5B20-3519-48CB-8466-F4EF9C7A629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03030FE912A641999418DC7BD5EFE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2560B-E41E-4C08-800F-F4B44F46982A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568732C519A44579A472807E665A8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C0A98-A619-47E5-BF90-69D76B6B748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EDDA70D97AA147F4990F2ED47907B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45A5-72E7-4B86-B004-2C6F0A56377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69BC6CEB3AD94027B82EB0858B7F9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13E4C-C8BA-429F-9DD6-6723E674A552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1253D27E1434258B587A3ADC660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612CB-5B23-4DC0-89C5-001A4ECC830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F925A69E7B44A7FADD6A60D372A4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91965-42D7-42B6-9793-2A7665141FA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F1BD2636EAA49F9B68727467BEB4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217CD-C6F3-47B8-9566-CAFBE631CA32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C93E74265F54711828E0CEA7DEAA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D3823-BB98-4872-BD1A-6FC4E72ADE1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E7C88F91F7F4128BE6C8E0CBC349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8270-4772-4C64-AB81-E174D19B692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B0B37FEC87E417881EFE063B3D42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E7D13-2428-4E81-B78A-7B38DDD349B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AF9B9748310B4DCAA9E29E59D83B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0FA36-D243-4126-8641-5480963CBDC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EECF44008EE04CB2A8B9A76678FA5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F36E0-5675-4991-AC75-8C3B0474D6A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6EDCB8E347B444F9A1DA5D4CC407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CE687-5F9A-4517-B019-9F31BEDBDDD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5FD3C3CF5724EB489F9BBE779F2E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09C24-87C3-40F2-86ED-ED1E6A6BC0C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F7E262003FCB4625B9AA50CC46F7D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6DA36-769F-4456-B701-8A765B2DB586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182B10B40E4ACFAA8D7B4C20149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C2F08-4BC0-4C09-8D89-F1FD78A7E4A1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 an item.</w:t>
          </w:r>
        </w:p>
      </w:docPartBody>
    </w:docPart>
    <w:docPart>
      <w:docPartPr>
        <w:name w:val="B22F18100D414ECC84782F162A1F1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62775-0873-44D0-9141-7B289B743C3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981A2AF44EF47558DABCCB3BA654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5988C-B03E-4A42-A47C-2C5560ACB39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957B41BB85A4F0BB7E51CA9F5CC0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65F3-E707-4CE6-AAF4-ACC3AF6784A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F35AD52A30D4BF09B5FDC4A038DA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6C292-E991-4652-BBFB-0C71CB018682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77CB3D944F04375A510E94BA5475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79FD2-C195-42F4-B2BC-741886B2D10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45D11081C334562B3B7647EE3910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394E2-8781-437E-830F-15C2589DD18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E1471BCD3AA451880AE2B7A88896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63CF7-874C-46D6-B41A-32BF461C28E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7F292BEBC3240F1A8210A02E789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B695-AB61-424F-B03B-590DD83CBED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26BFBBDAA3F4AFE8A37A8F9E1F59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F90A1-9DA5-44D1-A032-26DE113BECF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D7FCE531B524AE697FA3DD85EB67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E2BAE-63D0-4859-A17B-7C1C460F9AD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E635EE958B245088E0D69A642152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9B13F-FCA2-4491-9B95-09E20BE41DCC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4C0975FDE914C5D8C119104B2DED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EE42A-3AC5-4043-BEE9-3D3A530B17D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8EE57CA9D2742A89C66C3B1C2B1F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7E44E-A5E3-4306-ACB3-558149FE689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D2F88BB609A4C4486C8EB3FBC681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26A63-D0D9-4BDB-ACCD-7D491AA5810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15131F8BDF8490F89B796DE82067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1B15F-C45A-43A0-995A-C9A9197F911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E1F70C2F40E4B6481B1793450FBD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DFAA9-C611-426D-82B7-45AFA253B8B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CB37986D3AC141588075A002C4E52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F5ACA-1466-4A1B-9B81-6B219B1DDC22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10E9446C6694BD8BD5FABD1A109C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E12C5-27E9-4B59-B6C4-913BE887F26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9231CDE5CE724D22829DFB1E77B65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EC6D-22F9-48ED-A097-58621C636B3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4FABBC56D73B4100B4042B39BC4AD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CED49-111B-403D-A424-9181BCD6042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88F3ABE49F7429B879427AAF46D8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304F7-B1C2-4959-9549-0A09ECB1DFDA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1FBB648F47C470E98EE64BAFEEF9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67127-1C74-4EC5-8807-BE397246BDB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B93DC354AFF49F6AAC73E3EC93A1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8D137-860C-4E62-89E6-D93FD6D10264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A030ACD64284D129501D850B88E0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C49E2-E989-4E76-8C8B-DFC1CAE81EE7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49B3AA24FBF489489185C54B4443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BC023-23ED-4F60-8EBD-2000C977A8A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6B7AE5F7600E406B8DE913C716D91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81AC8-4B08-4EBB-911C-8D9C7006907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B17AC3C7FBB450AB4A5C0D121DB0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3B536-AE81-4644-9214-94E727CE3F9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CB850E603F8405B9FD0953E54E58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A42E6-0806-458A-BD8F-FB7B01D5C97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74107B5197A4DB3B16E1C7FACD6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1291F-F150-47BA-BBBA-F117181CD6C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342AAE7FE2E4ADD8E4CEFC28D83C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6C04A-314F-4926-B736-F1368712348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A5223DA64F546809158F8AE7DF1B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2A9D3-A757-4853-8784-A02A78981DD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288DCB621B64D28A6B4B71B6164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079DF-D1FD-40CC-A008-45098BDB425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CD073CBD8F434AAFA5E7C3C50A4D1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77EEA-3BCF-4D9C-9C80-CDB1EA5088C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8D774215357480390216DA530338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31890-78E3-4622-A7A2-00EDB514AB7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4A68146B58545BF9DC5634C2490E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5A577-60F6-4AD5-9E3A-9923619F997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64E39D503E540518BE47B110B907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CA8EB-8CAD-40EF-B2A9-A655381207A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745020745AC4F18A664126F53142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F711A-39EC-4913-92FF-FDB2E5AEF8B3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01454FC898143AD97722E3CC0651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626F-76D5-4E5C-A7AE-8D281CDA783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CE0E4A1D2FC4B26B6D0A2CC999E0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C40DD-2147-438C-A723-1B2058E16C1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DDBC378077C4D9382615544689B6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60162-8BDE-4053-87E5-9CC93B54859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117B2A296048648169AF4DD5208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85B2E-3E8C-4E96-A055-27014C9A2646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56E5B06E9A9483E8D4C7F589B106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89882-0608-4C81-92F1-56041B65D7D0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BE1807DE1C84F18B6A6E28E2C90E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60078-E867-408A-9F7A-A1C45A880411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9FAB3CEBAD84F7996A12CFC314A7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042F-0395-421A-848B-FFFD4BB7893B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C4A9E6E076043629125DA17E67CB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7390-D892-4D88-AC00-A70A3155DE2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7CCFB9153334D229FFB54A015122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3BC7F-C91A-4840-BF7F-E9B54CFC8D24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BCDDD41A9B40AF910F02F9C7744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897D6-1852-4CCF-9E60-7DCC72B3C5DD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9DD85D7EF2F47A19008FE2AC7EBF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85349-7652-48D2-9EF0-654B47F8549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7766C24EF0C4CB49B1174B942A54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19985-16DD-48CB-8210-A7C4CA5BDAE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E0D58CE8888416FBD37F0B3DF830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65E4-0F30-40F2-8262-FAFAAE5A281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034B8D7F008469489E1E943A31B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D081B-9FBD-4BEE-ABD0-9A828BDA242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8CD27A41CF74A00AED2C49219DE8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50A5-D80C-47DA-8A24-B8C7EE7092B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F888A41B52543248A5696E94BE0C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FB28C-5F83-4882-8F9A-19F2898BE26B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CADE0F11D494A25B14779B166561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CDECC-DA77-4F81-8C03-6574D3954B89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AB9EB6A781F4FC89C3DA8C95E41C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F027C-D91A-4044-A4A0-5FBB227002E9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B772E5C50AA4635BCC0762573D37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1A8E9-8A5E-4390-A694-AD7841FB3D6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7F95DFE625E4B1EA6339D2B0B9E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01A34-149D-4B39-9F11-940FE3B7904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72C1E4B3B8B47879BD329F551377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F6C07-A941-4198-9D92-A9CBA43A470E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6FD1A971F6B42A3AF8994CB82B3D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36EAE-1875-481A-8E3B-8DD08F4A3164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564FD42BEF64549A40398A67539E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746C-3B06-4503-8E25-45A2BF431BE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BCB57DD6CEC412D9FA0AD2411CCE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5C024-2C76-4F22-8EA1-C3F6D29BC6E5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9198D6525834EE4A96D52177C960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F8C3B-071A-4CE2-8F4C-9E92C279CF0A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294C0E7C84C45FFBC068A95C3A08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282BA-08A5-43F5-B010-EC7788A6091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6A90AEDB5474ED1912D674ECF46E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6AEC2-BDE3-486A-B3C9-19A087EED00F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8D1A8DE2DCD42048336DD4DCF204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23048-68F4-4D7B-A62A-423F169F819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F8EC380FD424B77B9FA8A141E3F7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68EC1-E596-4973-89F5-BADE427B096D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9DFC382DECB42699F63726C85C01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AE6B9-C23D-4F87-A26D-5BD32718914E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5CDA7791F954136BD81F095A32EA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73F53-3C72-496B-B80B-912B7C39460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DD3A52E6AD245FB8906572B87F56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6F4D5-0336-4935-B342-4B376EFED6B1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BAA22CC5B3E44B7A4416F14A791D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80E9E-75DB-47DD-8225-DB7DE5C87742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4176B4D20BE454189F00C13F42E5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E9A6F-C36D-4D9A-B00F-0570E1351C3B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DA0238B3FD7484C998C83AD7984D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3B9B1-BC32-4F85-B0CF-B5FA1832FF16}"/>
      </w:docPartPr>
      <w:docPartBody>
        <w:p w:rsidR="00735E92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2F3432B71F04D60A36B82AEBD293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DD3ED-5EDB-4BBB-8BC8-8649273B0C1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B2DCF1538C543B4AEEB463BE576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7A556-CA28-4BD8-BF9C-C1D46870068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A258B9E78944482E99AD8B5AFD404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375C1-5581-458E-A79D-7A596C0583DB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C3F9013CA78448F8604ADFE06818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0F49A-C1E5-41DC-B547-9D991959CA84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_</w:t>
          </w:r>
        </w:p>
      </w:docPartBody>
    </w:docPart>
    <w:docPart>
      <w:docPartPr>
        <w:name w:val="77D1467514B84188945E285114CD2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69FD1-D3BF-4350-8DC6-9705FD329F08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CE3CF1FEF94216A7F9330028198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B5921-1223-4B46-9695-6B12168A716F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E1D273A703D45CB9BA4428C3D37E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A2327-7850-4D02-AF60-00DC921E73D5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2B4E646D508421598FEF4324DE4D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0C286-7E54-40D8-9833-0CFE688D82A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2F6E586873241E6A57D076E18463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81D66-D329-4AAF-9C5D-A3306BF1515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4C51954B844B59B139BEA659EC3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75700-D4D2-4DC3-A0F1-3E8C122C9DC5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7D5E93DF43124182869244E48B14A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76707-7E7E-43CD-AA5A-A8D6485BE98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065E09C048341CE9B748FC911805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02895-B229-410D-9F17-E8843E1B080E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2211345B84747B59F011627B8494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B8448-EE56-48E6-81BF-A2773518A4DC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B19E2D8AD1D4AB7A8D9ED266B6C3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C6115-0590-41DA-86AE-26891E2443C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13928AF954049859FD9B845C8CE3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5B6E2-DE08-474F-A89F-3DB3C8D1565A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A4E0ED09BDE419C8DE83E1C711D4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C3FA5-0DD9-429B-9BC4-ED39ED5C9F88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3DC246AFE504F68B840F12DF184E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9CB51-7783-4DA2-A234-63FA8C769CF1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FE0EAB9EFDC47B59C57F15A4458F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DD283-94A4-4FA8-928D-DFE80F1C6D70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786AE3ECDC742759A2F2F8D73315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E91AD-DA0D-4E6E-9BCB-1ABF9BB5A9C7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7C8AB11BC7C460180872CAFEF9C1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E0618-3750-4E94-A616-8AB064E3A4C7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974A5EC4A7F4724BE1C679500E29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1EBF-E03A-477E-B2BE-26530A55684D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6B7600E035490F96C51699BAFCB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30EE-B3EB-4E12-A0B3-C2312D01E78A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E977F005E6E42F28CE0B59D8470C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43C78-5071-486E-9AFB-83DCE7D8BCEE}"/>
      </w:docPartPr>
      <w:docPartBody>
        <w:p w:rsidR="00735E92" w:rsidRDefault="000C2AFD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700595DD9DC40E08FABAA38E4273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A2EBF-FB90-446F-9066-87D5D45202EE}"/>
      </w:docPartPr>
      <w:docPartBody>
        <w:p w:rsidR="00735E92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44F3217B6004C34B327C4A02F628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8A7BF-8C61-43AA-AF08-5369FD0A98C8}"/>
      </w:docPartPr>
      <w:docPartBody>
        <w:p w:rsidR="003D274C" w:rsidRDefault="00735E92">
          <w:r w:rsidRPr="00143E9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714B2717604636864B92C227050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EC650-8D10-459E-B8D8-9187626FB8AD}"/>
      </w:docPartPr>
      <w:docPartBody>
        <w:p w:rsidR="003D274C" w:rsidRDefault="00933416">
          <w:r w:rsidRPr="00E7059F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Choose.</w:t>
          </w:r>
        </w:p>
      </w:docPartBody>
    </w:docPart>
    <w:docPart>
      <w:docPartPr>
        <w:name w:val="A4DE1C56C0754EC7ADAB495556D2F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5E98A-7270-4DCD-8D66-8181FD210BEE}"/>
      </w:docPartPr>
      <w:docPartBody>
        <w:p w:rsidR="007F7E34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C2A2C2D0E264BF0999AA0CE00B30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3945A-576C-44A9-9D2E-14BBB93C1461}"/>
      </w:docPartPr>
      <w:docPartBody>
        <w:p w:rsidR="007F7E34" w:rsidRDefault="00933416">
          <w:r w:rsidRPr="00546958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5DE"/>
    <w:rsid w:val="000575DE"/>
    <w:rsid w:val="000C2AFD"/>
    <w:rsid w:val="001A3E9D"/>
    <w:rsid w:val="001E2668"/>
    <w:rsid w:val="00244AE3"/>
    <w:rsid w:val="00265B7A"/>
    <w:rsid w:val="003D274C"/>
    <w:rsid w:val="005C404E"/>
    <w:rsid w:val="006A4CF1"/>
    <w:rsid w:val="00735E92"/>
    <w:rsid w:val="007F7E34"/>
    <w:rsid w:val="00856832"/>
    <w:rsid w:val="00872951"/>
    <w:rsid w:val="008C342F"/>
    <w:rsid w:val="00933416"/>
    <w:rsid w:val="00B569BD"/>
    <w:rsid w:val="00BC5339"/>
    <w:rsid w:val="00DA6745"/>
    <w:rsid w:val="00DB4A49"/>
    <w:rsid w:val="00DC41A5"/>
    <w:rsid w:val="00E3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2951"/>
    <w:rPr>
      <w:color w:val="808080"/>
    </w:rPr>
  </w:style>
  <w:style w:type="paragraph" w:customStyle="1" w:styleId="6579548EB02C430E981F6CE281BBB1F1">
    <w:name w:val="6579548EB02C430E981F6CE281BBB1F1"/>
    <w:rsid w:val="000575DE"/>
  </w:style>
  <w:style w:type="paragraph" w:customStyle="1" w:styleId="3A7119E5AD914BD8A9A0BDAFC7CAE012">
    <w:name w:val="3A7119E5AD914BD8A9A0BDAFC7CAE012"/>
    <w:rsid w:val="001A3E9D"/>
  </w:style>
  <w:style w:type="paragraph" w:customStyle="1" w:styleId="12CBDD88C749490FAF617DF22D920AE7">
    <w:name w:val="12CBDD88C749490FAF617DF22D920AE7"/>
    <w:rsid w:val="001A3E9D"/>
  </w:style>
  <w:style w:type="paragraph" w:customStyle="1" w:styleId="FE569319B93A41A3A4F26B63E7EC234D">
    <w:name w:val="FE569319B93A41A3A4F26B63E7EC234D"/>
    <w:rsid w:val="001A3E9D"/>
  </w:style>
  <w:style w:type="paragraph" w:customStyle="1" w:styleId="0A2A0C9AE7B6418AB2295EB01B97E5C4">
    <w:name w:val="0A2A0C9AE7B6418AB2295EB01B97E5C4"/>
    <w:rsid w:val="001A3E9D"/>
  </w:style>
  <w:style w:type="paragraph" w:customStyle="1" w:styleId="2F48E495CD774C8FB8C124D1C87AF24A">
    <w:name w:val="2F48E495CD774C8FB8C124D1C87AF24A"/>
    <w:rsid w:val="001A3E9D"/>
  </w:style>
  <w:style w:type="paragraph" w:customStyle="1" w:styleId="B285EC6D51214B2F84719358FD33BE77">
    <w:name w:val="B285EC6D51214B2F84719358FD33BE77"/>
    <w:rsid w:val="001A3E9D"/>
  </w:style>
  <w:style w:type="paragraph" w:customStyle="1" w:styleId="C5C5A6A228EB4910B5963DE68620FCFB">
    <w:name w:val="C5C5A6A228EB4910B5963DE68620FCFB"/>
    <w:rsid w:val="005C404E"/>
  </w:style>
  <w:style w:type="paragraph" w:customStyle="1" w:styleId="6D562BB61EEC4F6D9ABCC38E78AC3E9A">
    <w:name w:val="6D562BB61EEC4F6D9ABCC38E78AC3E9A"/>
    <w:rsid w:val="005C404E"/>
  </w:style>
  <w:style w:type="paragraph" w:customStyle="1" w:styleId="6D562BB61EEC4F6D9ABCC38E78AC3E9A1">
    <w:name w:val="6D562BB61EEC4F6D9ABCC38E78AC3E9A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9FBF965D796645F0A2594C1FA7C8C354">
    <w:name w:val="9FBF965D796645F0A2594C1FA7C8C354"/>
    <w:rsid w:val="005C404E"/>
  </w:style>
  <w:style w:type="paragraph" w:customStyle="1" w:styleId="996B91D28D5348C1963B45FDF258E301">
    <w:name w:val="996B91D28D5348C1963B45FDF258E301"/>
    <w:rsid w:val="005C404E"/>
  </w:style>
  <w:style w:type="paragraph" w:customStyle="1" w:styleId="33BEF02DA0214A8FBBCF1AC0E36327DF">
    <w:name w:val="33BEF02DA0214A8FBBCF1AC0E36327DF"/>
    <w:rsid w:val="005C404E"/>
  </w:style>
  <w:style w:type="paragraph" w:customStyle="1" w:styleId="576F24028FBE45D691F3C0A941420330">
    <w:name w:val="576F24028FBE45D691F3C0A941420330"/>
    <w:rsid w:val="005C404E"/>
  </w:style>
  <w:style w:type="paragraph" w:customStyle="1" w:styleId="C3C955612A2444DEA7AD3770A6D0B59A">
    <w:name w:val="C3C955612A2444DEA7AD3770A6D0B59A"/>
    <w:rsid w:val="005C404E"/>
  </w:style>
  <w:style w:type="paragraph" w:customStyle="1" w:styleId="3C5952A0FEC4481E926F1602A475C39D">
    <w:name w:val="3C5952A0FEC4481E926F1602A475C39D"/>
    <w:rsid w:val="005C404E"/>
  </w:style>
  <w:style w:type="paragraph" w:customStyle="1" w:styleId="4757DA644BB7406E91E9066A1D9C78D0">
    <w:name w:val="4757DA644BB7406E91E9066A1D9C78D0"/>
    <w:rsid w:val="005C404E"/>
  </w:style>
  <w:style w:type="paragraph" w:customStyle="1" w:styleId="1C06109427E14742933CA6A621AD4EB9">
    <w:name w:val="1C06109427E14742933CA6A621AD4EB9"/>
    <w:rsid w:val="005C404E"/>
  </w:style>
  <w:style w:type="paragraph" w:customStyle="1" w:styleId="F9A8A430956A495F95796C559CE13E49">
    <w:name w:val="F9A8A430956A495F95796C559CE13E49"/>
    <w:rsid w:val="005C404E"/>
  </w:style>
  <w:style w:type="paragraph" w:customStyle="1" w:styleId="9B1A1A03558F40869207A331FFB746E0">
    <w:name w:val="9B1A1A03558F40869207A331FFB746E0"/>
    <w:rsid w:val="005C404E"/>
  </w:style>
  <w:style w:type="paragraph" w:customStyle="1" w:styleId="519DB08E21A949B9948B612D5DEDB605">
    <w:name w:val="519DB08E21A949B9948B612D5DEDB605"/>
    <w:rsid w:val="005C404E"/>
  </w:style>
  <w:style w:type="paragraph" w:customStyle="1" w:styleId="5DD7866770FA4273B388F88951791E47">
    <w:name w:val="5DD7866770FA4273B388F88951791E47"/>
    <w:rsid w:val="005C404E"/>
  </w:style>
  <w:style w:type="paragraph" w:customStyle="1" w:styleId="A761D0DDD72544B8B82551EE6B14B724">
    <w:name w:val="A761D0DDD72544B8B82551EE6B14B724"/>
    <w:rsid w:val="005C404E"/>
  </w:style>
  <w:style w:type="paragraph" w:customStyle="1" w:styleId="433CA611A1754F95ABE27B9358B0C988">
    <w:name w:val="433CA611A1754F95ABE27B9358B0C988"/>
    <w:rsid w:val="005C404E"/>
  </w:style>
  <w:style w:type="paragraph" w:customStyle="1" w:styleId="D178D4AF67B140BB80F8F16926BA0E78">
    <w:name w:val="D178D4AF67B140BB80F8F16926BA0E78"/>
    <w:rsid w:val="005C404E"/>
  </w:style>
  <w:style w:type="paragraph" w:customStyle="1" w:styleId="479C9DB08948422BABE929572E7D7579">
    <w:name w:val="479C9DB08948422BABE929572E7D7579"/>
    <w:rsid w:val="005C404E"/>
  </w:style>
  <w:style w:type="paragraph" w:customStyle="1" w:styleId="54B6FF27A5F745A098C57F8049E0D60F">
    <w:name w:val="54B6FF27A5F745A098C57F8049E0D60F"/>
    <w:rsid w:val="005C404E"/>
  </w:style>
  <w:style w:type="paragraph" w:customStyle="1" w:styleId="336DAD136F57464E99245260837B7AF9">
    <w:name w:val="336DAD136F57464E99245260837B7AF9"/>
    <w:rsid w:val="005C404E"/>
  </w:style>
  <w:style w:type="paragraph" w:customStyle="1" w:styleId="C96ECDCC14B34CFB8A62D1C1F2398D5E">
    <w:name w:val="C96ECDCC14B34CFB8A62D1C1F2398D5E"/>
    <w:rsid w:val="005C404E"/>
  </w:style>
  <w:style w:type="paragraph" w:customStyle="1" w:styleId="DF973B05660447FEB3AFBEA0203D3B28">
    <w:name w:val="DF973B05660447FEB3AFBEA0203D3B28"/>
    <w:rsid w:val="005C404E"/>
  </w:style>
  <w:style w:type="paragraph" w:customStyle="1" w:styleId="3FEAB7D3F2D74B70AD35A39856F4EA6E">
    <w:name w:val="3FEAB7D3F2D74B70AD35A39856F4EA6E"/>
    <w:rsid w:val="005C404E"/>
  </w:style>
  <w:style w:type="paragraph" w:customStyle="1" w:styleId="6DA926632294466094062B017325E120">
    <w:name w:val="6DA926632294466094062B017325E120"/>
    <w:rsid w:val="005C404E"/>
  </w:style>
  <w:style w:type="paragraph" w:customStyle="1" w:styleId="3F138098B1A742D2958AB4F8246C6509">
    <w:name w:val="3F138098B1A742D2958AB4F8246C6509"/>
    <w:rsid w:val="005C404E"/>
  </w:style>
  <w:style w:type="paragraph" w:customStyle="1" w:styleId="4D2545CBD62B47FD905E36865D6B7221">
    <w:name w:val="4D2545CBD62B47FD905E36865D6B7221"/>
    <w:rsid w:val="005C404E"/>
  </w:style>
  <w:style w:type="paragraph" w:customStyle="1" w:styleId="A0C0514677F6434EB75C6C14887DB23F">
    <w:name w:val="A0C0514677F6434EB75C6C14887DB23F"/>
    <w:rsid w:val="005C404E"/>
  </w:style>
  <w:style w:type="paragraph" w:customStyle="1" w:styleId="76CDFDC7397B4BD0909F80D3592AB329">
    <w:name w:val="76CDFDC7397B4BD0909F80D3592AB329"/>
    <w:rsid w:val="005C404E"/>
  </w:style>
  <w:style w:type="paragraph" w:customStyle="1" w:styleId="5B2161A0EB2940E2B308D360CB73593B">
    <w:name w:val="5B2161A0EB2940E2B308D360CB73593B"/>
    <w:rsid w:val="005C404E"/>
  </w:style>
  <w:style w:type="paragraph" w:customStyle="1" w:styleId="47A446CB174B4E9DABE6CC9F57F64041">
    <w:name w:val="47A446CB174B4E9DABE6CC9F57F64041"/>
    <w:rsid w:val="005C404E"/>
  </w:style>
  <w:style w:type="paragraph" w:customStyle="1" w:styleId="F506A23E4B854BB6A0E89F465B7C0343">
    <w:name w:val="F506A23E4B854BB6A0E89F465B7C0343"/>
    <w:rsid w:val="005C404E"/>
  </w:style>
  <w:style w:type="paragraph" w:customStyle="1" w:styleId="52CA74A6D0714A0CA179731880057EDA">
    <w:name w:val="52CA74A6D0714A0CA179731880057EDA"/>
    <w:rsid w:val="005C404E"/>
  </w:style>
  <w:style w:type="paragraph" w:customStyle="1" w:styleId="F20EED667C0949179C7AFB02EF5D75B6">
    <w:name w:val="F20EED667C0949179C7AFB02EF5D75B6"/>
    <w:rsid w:val="005C404E"/>
  </w:style>
  <w:style w:type="paragraph" w:customStyle="1" w:styleId="01ADE0B9E581471D88DA68CA508E21D9">
    <w:name w:val="01ADE0B9E581471D88DA68CA508E21D9"/>
    <w:rsid w:val="005C404E"/>
  </w:style>
  <w:style w:type="paragraph" w:customStyle="1" w:styleId="4DD0011A6D104A2EA14A4F48E20CF30C">
    <w:name w:val="4DD0011A6D104A2EA14A4F48E20CF30C"/>
    <w:rsid w:val="005C404E"/>
  </w:style>
  <w:style w:type="paragraph" w:customStyle="1" w:styleId="69E41F51B7C147D78C6D994FAC47B3EF">
    <w:name w:val="69E41F51B7C147D78C6D994FAC47B3EF"/>
    <w:rsid w:val="005C404E"/>
  </w:style>
  <w:style w:type="paragraph" w:customStyle="1" w:styleId="6B40A952FB3947E88A740480E1901010">
    <w:name w:val="6B40A952FB3947E88A740480E1901010"/>
    <w:rsid w:val="005C404E"/>
  </w:style>
  <w:style w:type="paragraph" w:customStyle="1" w:styleId="F397C5D602FE480AB8093A6A3EB30E0C">
    <w:name w:val="F397C5D602FE480AB8093A6A3EB30E0C"/>
    <w:rsid w:val="005C404E"/>
  </w:style>
  <w:style w:type="paragraph" w:customStyle="1" w:styleId="7A20356EE0744C088E4E7657312193F9">
    <w:name w:val="7A20356EE0744C088E4E7657312193F9"/>
    <w:rsid w:val="005C404E"/>
  </w:style>
  <w:style w:type="paragraph" w:customStyle="1" w:styleId="48D6605FC48A4E488F3113FDEE851D82">
    <w:name w:val="48D6605FC48A4E488F3113FDEE851D82"/>
    <w:rsid w:val="005C404E"/>
  </w:style>
  <w:style w:type="paragraph" w:customStyle="1" w:styleId="6A44B0E9E9E2469FBC4579E9D2D7A02C">
    <w:name w:val="6A44B0E9E9E2469FBC4579E9D2D7A02C"/>
    <w:rsid w:val="005C404E"/>
  </w:style>
  <w:style w:type="paragraph" w:customStyle="1" w:styleId="BA757A1902484C3CA15B6CFBF13174B5">
    <w:name w:val="BA757A1902484C3CA15B6CFBF13174B5"/>
    <w:rsid w:val="005C404E"/>
  </w:style>
  <w:style w:type="paragraph" w:customStyle="1" w:styleId="50216ABADBCE48EE9C581065A3432259">
    <w:name w:val="50216ABADBCE48EE9C581065A3432259"/>
    <w:rsid w:val="005C404E"/>
  </w:style>
  <w:style w:type="paragraph" w:customStyle="1" w:styleId="FCE4A0097E5D4288A5F49D8CC8EAFF19">
    <w:name w:val="FCE4A0097E5D4288A5F49D8CC8EAFF19"/>
    <w:rsid w:val="005C404E"/>
  </w:style>
  <w:style w:type="paragraph" w:customStyle="1" w:styleId="250F2D4B9FDB46EC933E7C9A483E49E2">
    <w:name w:val="250F2D4B9FDB46EC933E7C9A483E49E2"/>
    <w:rsid w:val="005C404E"/>
  </w:style>
  <w:style w:type="paragraph" w:customStyle="1" w:styleId="3C4BAADCE5624F59BF37F09C72FD8D63">
    <w:name w:val="3C4BAADCE5624F59BF37F09C72FD8D63"/>
    <w:rsid w:val="005C404E"/>
  </w:style>
  <w:style w:type="paragraph" w:customStyle="1" w:styleId="30927B0DB715470CAB3AF1C3037B4288">
    <w:name w:val="30927B0DB715470CAB3AF1C3037B4288"/>
    <w:rsid w:val="005C404E"/>
  </w:style>
  <w:style w:type="paragraph" w:customStyle="1" w:styleId="621AD5FB950C45A3BB915D5AC57A11A5">
    <w:name w:val="621AD5FB950C45A3BB915D5AC57A11A5"/>
    <w:rsid w:val="005C404E"/>
  </w:style>
  <w:style w:type="paragraph" w:customStyle="1" w:styleId="CCE0D6A17D384060BCE5AA31B98B804E">
    <w:name w:val="CCE0D6A17D384060BCE5AA31B98B804E"/>
    <w:rsid w:val="005C404E"/>
  </w:style>
  <w:style w:type="paragraph" w:customStyle="1" w:styleId="18B4800D581642C09EF1B1D3B5FA7094">
    <w:name w:val="18B4800D581642C09EF1B1D3B5FA7094"/>
    <w:rsid w:val="005C404E"/>
  </w:style>
  <w:style w:type="paragraph" w:customStyle="1" w:styleId="BDC330808ECF42CD85B3A05640C97D96">
    <w:name w:val="BDC330808ECF42CD85B3A05640C97D96"/>
    <w:rsid w:val="005C404E"/>
  </w:style>
  <w:style w:type="paragraph" w:customStyle="1" w:styleId="509F4C96398944E18A3CA5BD2394AF50">
    <w:name w:val="509F4C96398944E18A3CA5BD2394AF50"/>
    <w:rsid w:val="005C404E"/>
  </w:style>
  <w:style w:type="paragraph" w:customStyle="1" w:styleId="589757C4087C42728B9DE3C07AB11F35">
    <w:name w:val="589757C4087C42728B9DE3C07AB11F35"/>
    <w:rsid w:val="005C404E"/>
  </w:style>
  <w:style w:type="paragraph" w:customStyle="1" w:styleId="5021098E60444E228B326A085769B2ED">
    <w:name w:val="5021098E60444E228B326A085769B2ED"/>
    <w:rsid w:val="005C404E"/>
  </w:style>
  <w:style w:type="paragraph" w:customStyle="1" w:styleId="6073A7F5B32849E2B755718FCD1CEF41">
    <w:name w:val="6073A7F5B32849E2B755718FCD1CEF41"/>
    <w:rsid w:val="005C404E"/>
  </w:style>
  <w:style w:type="paragraph" w:customStyle="1" w:styleId="CD861D4B30D94D268CEC6C820D113722">
    <w:name w:val="CD861D4B30D94D268CEC6C820D113722"/>
    <w:rsid w:val="005C404E"/>
  </w:style>
  <w:style w:type="paragraph" w:customStyle="1" w:styleId="C3C955612A2444DEA7AD3770A6D0B59A1">
    <w:name w:val="C3C955612A2444DEA7AD3770A6D0B59A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">
    <w:name w:val="4757DA644BB7406E91E9066A1D9C78D0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">
    <w:name w:val="1C06109427E14742933CA6A621AD4EB91"/>
    <w:rsid w:val="005C404E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">
    <w:name w:val="F9A8A430956A495F95796C559CE13E491"/>
    <w:rsid w:val="005C404E"/>
    <w:rPr>
      <w:rFonts w:eastAsiaTheme="minorHAnsi"/>
      <w:lang w:eastAsia="en-US"/>
    </w:rPr>
  </w:style>
  <w:style w:type="paragraph" w:customStyle="1" w:styleId="433CA611A1754F95ABE27B9358B0C9881">
    <w:name w:val="433CA611A1754F95ABE27B9358B0C9881"/>
    <w:rsid w:val="005C404E"/>
    <w:rPr>
      <w:rFonts w:eastAsiaTheme="minorHAnsi"/>
      <w:lang w:eastAsia="en-US"/>
    </w:rPr>
  </w:style>
  <w:style w:type="paragraph" w:customStyle="1" w:styleId="9B1A1A03558F40869207A331FFB746E01">
    <w:name w:val="9B1A1A03558F40869207A331FFB746E01"/>
    <w:rsid w:val="005C404E"/>
    <w:rPr>
      <w:rFonts w:eastAsiaTheme="minorHAnsi"/>
      <w:lang w:eastAsia="en-US"/>
    </w:rPr>
  </w:style>
  <w:style w:type="paragraph" w:customStyle="1" w:styleId="D178D4AF67B140BB80F8F16926BA0E781">
    <w:name w:val="D178D4AF67B140BB80F8F16926BA0E781"/>
    <w:rsid w:val="005C404E"/>
    <w:rPr>
      <w:rFonts w:eastAsiaTheme="minorHAnsi"/>
      <w:lang w:eastAsia="en-US"/>
    </w:rPr>
  </w:style>
  <w:style w:type="paragraph" w:customStyle="1" w:styleId="519DB08E21A949B9948B612D5DEDB6051">
    <w:name w:val="519DB08E21A949B9948B612D5DEDB6051"/>
    <w:rsid w:val="005C404E"/>
    <w:rPr>
      <w:rFonts w:eastAsiaTheme="minorHAnsi"/>
      <w:lang w:eastAsia="en-US"/>
    </w:rPr>
  </w:style>
  <w:style w:type="paragraph" w:customStyle="1" w:styleId="479C9DB08948422BABE929572E7D75791">
    <w:name w:val="479C9DB08948422BABE929572E7D75791"/>
    <w:rsid w:val="005C404E"/>
    <w:rPr>
      <w:rFonts w:eastAsiaTheme="minorHAnsi"/>
      <w:lang w:eastAsia="en-US"/>
    </w:rPr>
  </w:style>
  <w:style w:type="paragraph" w:customStyle="1" w:styleId="5DD7866770FA4273B388F88951791E471">
    <w:name w:val="5DD7866770FA4273B388F88951791E471"/>
    <w:rsid w:val="005C404E"/>
    <w:rPr>
      <w:rFonts w:eastAsiaTheme="minorHAnsi"/>
      <w:lang w:eastAsia="en-US"/>
    </w:rPr>
  </w:style>
  <w:style w:type="paragraph" w:customStyle="1" w:styleId="54B6FF27A5F745A098C57F8049E0D60F1">
    <w:name w:val="54B6FF27A5F745A098C57F8049E0D60F1"/>
    <w:rsid w:val="005C404E"/>
    <w:rPr>
      <w:rFonts w:eastAsiaTheme="minorHAnsi"/>
      <w:lang w:eastAsia="en-US"/>
    </w:rPr>
  </w:style>
  <w:style w:type="paragraph" w:customStyle="1" w:styleId="A761D0DDD72544B8B82551EE6B14B7241">
    <w:name w:val="A761D0DDD72544B8B82551EE6B14B7241"/>
    <w:rsid w:val="005C404E"/>
    <w:rPr>
      <w:rFonts w:eastAsiaTheme="minorHAnsi"/>
      <w:lang w:eastAsia="en-US"/>
    </w:rPr>
  </w:style>
  <w:style w:type="paragraph" w:customStyle="1" w:styleId="336DAD136F57464E99245260837B7AF91">
    <w:name w:val="336DAD136F57464E99245260837B7AF91"/>
    <w:rsid w:val="005C404E"/>
    <w:rPr>
      <w:rFonts w:eastAsiaTheme="minorHAnsi"/>
      <w:lang w:eastAsia="en-US"/>
    </w:rPr>
  </w:style>
  <w:style w:type="paragraph" w:customStyle="1" w:styleId="C96ECDCC14B34CFB8A62D1C1F2398D5E1">
    <w:name w:val="C96ECDCC14B34CFB8A62D1C1F2398D5E1"/>
    <w:rsid w:val="005C404E"/>
    <w:rPr>
      <w:rFonts w:eastAsiaTheme="minorHAnsi"/>
      <w:lang w:eastAsia="en-US"/>
    </w:rPr>
  </w:style>
  <w:style w:type="paragraph" w:customStyle="1" w:styleId="4D2545CBD62B47FD905E36865D6B72211">
    <w:name w:val="4D2545CBD62B47FD905E36865D6B72211"/>
    <w:rsid w:val="005C404E"/>
    <w:rPr>
      <w:rFonts w:eastAsiaTheme="minorHAnsi"/>
      <w:lang w:eastAsia="en-US"/>
    </w:rPr>
  </w:style>
  <w:style w:type="paragraph" w:customStyle="1" w:styleId="3FEAB7D3F2D74B70AD35A39856F4EA6E1">
    <w:name w:val="3FEAB7D3F2D74B70AD35A39856F4EA6E1"/>
    <w:rsid w:val="005C404E"/>
    <w:rPr>
      <w:rFonts w:eastAsiaTheme="minorHAnsi"/>
      <w:lang w:eastAsia="en-US"/>
    </w:rPr>
  </w:style>
  <w:style w:type="paragraph" w:customStyle="1" w:styleId="A0C0514677F6434EB75C6C14887DB23F1">
    <w:name w:val="A0C0514677F6434EB75C6C14887DB23F1"/>
    <w:rsid w:val="005C404E"/>
    <w:rPr>
      <w:rFonts w:eastAsiaTheme="minorHAnsi"/>
      <w:lang w:eastAsia="en-US"/>
    </w:rPr>
  </w:style>
  <w:style w:type="paragraph" w:customStyle="1" w:styleId="6DA926632294466094062B017325E1201">
    <w:name w:val="6DA926632294466094062B017325E1201"/>
    <w:rsid w:val="005C404E"/>
    <w:rPr>
      <w:rFonts w:eastAsiaTheme="minorHAnsi"/>
      <w:lang w:eastAsia="en-US"/>
    </w:rPr>
  </w:style>
  <w:style w:type="paragraph" w:customStyle="1" w:styleId="76CDFDC7397B4BD0909F80D3592AB3291">
    <w:name w:val="76CDFDC7397B4BD0909F80D3592AB3291"/>
    <w:rsid w:val="005C404E"/>
    <w:rPr>
      <w:rFonts w:eastAsiaTheme="minorHAnsi"/>
      <w:lang w:eastAsia="en-US"/>
    </w:rPr>
  </w:style>
  <w:style w:type="paragraph" w:customStyle="1" w:styleId="3F138098B1A742D2958AB4F8246C65091">
    <w:name w:val="3F138098B1A742D2958AB4F8246C65091"/>
    <w:rsid w:val="005C404E"/>
    <w:rPr>
      <w:rFonts w:eastAsiaTheme="minorHAnsi"/>
      <w:lang w:eastAsia="en-US"/>
    </w:rPr>
  </w:style>
  <w:style w:type="paragraph" w:customStyle="1" w:styleId="5B2161A0EB2940E2B308D360CB73593B1">
    <w:name w:val="5B2161A0EB2940E2B308D360CB73593B1"/>
    <w:rsid w:val="005C404E"/>
    <w:rPr>
      <w:rFonts w:eastAsiaTheme="minorHAnsi"/>
      <w:lang w:eastAsia="en-US"/>
    </w:rPr>
  </w:style>
  <w:style w:type="paragraph" w:customStyle="1" w:styleId="47A446CB174B4E9DABE6CC9F57F640411">
    <w:name w:val="47A446CB174B4E9DABE6CC9F57F640411"/>
    <w:rsid w:val="005C404E"/>
    <w:rPr>
      <w:rFonts w:eastAsiaTheme="minorHAnsi"/>
      <w:lang w:eastAsia="en-US"/>
    </w:rPr>
  </w:style>
  <w:style w:type="paragraph" w:customStyle="1" w:styleId="F506A23E4B854BB6A0E89F465B7C03431">
    <w:name w:val="F506A23E4B854BB6A0E89F465B7C03431"/>
    <w:rsid w:val="005C404E"/>
    <w:rPr>
      <w:rFonts w:eastAsiaTheme="minorHAnsi"/>
      <w:lang w:eastAsia="en-US"/>
    </w:rPr>
  </w:style>
  <w:style w:type="paragraph" w:customStyle="1" w:styleId="52CA74A6D0714A0CA179731880057EDA1">
    <w:name w:val="52CA74A6D0714A0CA179731880057EDA1"/>
    <w:rsid w:val="005C404E"/>
    <w:rPr>
      <w:rFonts w:eastAsiaTheme="minorHAnsi"/>
      <w:lang w:eastAsia="en-US"/>
    </w:rPr>
  </w:style>
  <w:style w:type="paragraph" w:customStyle="1" w:styleId="4DD0011A6D104A2EA14A4F48E20CF30C1">
    <w:name w:val="4DD0011A6D104A2EA14A4F48E20CF30C1"/>
    <w:rsid w:val="005C404E"/>
    <w:rPr>
      <w:rFonts w:eastAsiaTheme="minorHAnsi"/>
      <w:lang w:eastAsia="en-US"/>
    </w:rPr>
  </w:style>
  <w:style w:type="paragraph" w:customStyle="1" w:styleId="F397C5D602FE480AB8093A6A3EB30E0C1">
    <w:name w:val="F397C5D602FE480AB8093A6A3EB30E0C1"/>
    <w:rsid w:val="005C404E"/>
    <w:rPr>
      <w:rFonts w:eastAsiaTheme="minorHAnsi"/>
      <w:lang w:eastAsia="en-US"/>
    </w:rPr>
  </w:style>
  <w:style w:type="paragraph" w:customStyle="1" w:styleId="6A44B0E9E9E2469FBC4579E9D2D7A02C1">
    <w:name w:val="6A44B0E9E9E2469FBC4579E9D2D7A02C1"/>
    <w:rsid w:val="005C404E"/>
    <w:rPr>
      <w:rFonts w:eastAsiaTheme="minorHAnsi"/>
      <w:lang w:eastAsia="en-US"/>
    </w:rPr>
  </w:style>
  <w:style w:type="paragraph" w:customStyle="1" w:styleId="FCE4A0097E5D4288A5F49D8CC8EAFF191">
    <w:name w:val="FCE4A0097E5D4288A5F49D8CC8EAFF191"/>
    <w:rsid w:val="005C404E"/>
    <w:rPr>
      <w:rFonts w:eastAsiaTheme="minorHAnsi"/>
      <w:lang w:eastAsia="en-US"/>
    </w:rPr>
  </w:style>
  <w:style w:type="paragraph" w:customStyle="1" w:styleId="5021098E60444E228B326A085769B2ED1">
    <w:name w:val="5021098E60444E228B326A085769B2ED1"/>
    <w:rsid w:val="005C404E"/>
    <w:rPr>
      <w:rFonts w:eastAsiaTheme="minorHAnsi"/>
      <w:lang w:eastAsia="en-US"/>
    </w:rPr>
  </w:style>
  <w:style w:type="paragraph" w:customStyle="1" w:styleId="F20EED667C0949179C7AFB02EF5D75B61">
    <w:name w:val="F20EED667C0949179C7AFB02EF5D75B61"/>
    <w:rsid w:val="005C404E"/>
    <w:rPr>
      <w:rFonts w:eastAsiaTheme="minorHAnsi"/>
      <w:lang w:eastAsia="en-US"/>
    </w:rPr>
  </w:style>
  <w:style w:type="paragraph" w:customStyle="1" w:styleId="69E41F51B7C147D78C6D994FAC47B3EF1">
    <w:name w:val="69E41F51B7C147D78C6D994FAC47B3EF1"/>
    <w:rsid w:val="005C404E"/>
    <w:rPr>
      <w:rFonts w:eastAsiaTheme="minorHAnsi"/>
      <w:lang w:eastAsia="en-US"/>
    </w:rPr>
  </w:style>
  <w:style w:type="paragraph" w:customStyle="1" w:styleId="7A20356EE0744C088E4E7657312193F91">
    <w:name w:val="7A20356EE0744C088E4E7657312193F91"/>
    <w:rsid w:val="005C404E"/>
    <w:rPr>
      <w:rFonts w:eastAsiaTheme="minorHAnsi"/>
      <w:lang w:eastAsia="en-US"/>
    </w:rPr>
  </w:style>
  <w:style w:type="paragraph" w:customStyle="1" w:styleId="BA757A1902484C3CA15B6CFBF13174B51">
    <w:name w:val="BA757A1902484C3CA15B6CFBF13174B51"/>
    <w:rsid w:val="005C404E"/>
    <w:rPr>
      <w:rFonts w:eastAsiaTheme="minorHAnsi"/>
      <w:lang w:eastAsia="en-US"/>
    </w:rPr>
  </w:style>
  <w:style w:type="paragraph" w:customStyle="1" w:styleId="250F2D4B9FDB46EC933E7C9A483E49E21">
    <w:name w:val="250F2D4B9FDB46EC933E7C9A483E49E21"/>
    <w:rsid w:val="005C404E"/>
    <w:rPr>
      <w:rFonts w:eastAsiaTheme="minorHAnsi"/>
      <w:lang w:eastAsia="en-US"/>
    </w:rPr>
  </w:style>
  <w:style w:type="paragraph" w:customStyle="1" w:styleId="6073A7F5B32849E2B755718FCD1CEF411">
    <w:name w:val="6073A7F5B32849E2B755718FCD1CEF411"/>
    <w:rsid w:val="005C404E"/>
    <w:rPr>
      <w:rFonts w:eastAsiaTheme="minorHAnsi"/>
      <w:lang w:eastAsia="en-US"/>
    </w:rPr>
  </w:style>
  <w:style w:type="paragraph" w:customStyle="1" w:styleId="01ADE0B9E581471D88DA68CA508E21D91">
    <w:name w:val="01ADE0B9E581471D88DA68CA508E21D91"/>
    <w:rsid w:val="005C404E"/>
    <w:rPr>
      <w:rFonts w:eastAsiaTheme="minorHAnsi"/>
      <w:lang w:eastAsia="en-US"/>
    </w:rPr>
  </w:style>
  <w:style w:type="paragraph" w:customStyle="1" w:styleId="6B40A952FB3947E88A740480E19010101">
    <w:name w:val="6B40A952FB3947E88A740480E19010101"/>
    <w:rsid w:val="005C404E"/>
    <w:rPr>
      <w:rFonts w:eastAsiaTheme="minorHAnsi"/>
      <w:lang w:eastAsia="en-US"/>
    </w:rPr>
  </w:style>
  <w:style w:type="paragraph" w:customStyle="1" w:styleId="48D6605FC48A4E488F3113FDEE851D821">
    <w:name w:val="48D6605FC48A4E488F3113FDEE851D821"/>
    <w:rsid w:val="005C404E"/>
    <w:rPr>
      <w:rFonts w:eastAsiaTheme="minorHAnsi"/>
      <w:lang w:eastAsia="en-US"/>
    </w:rPr>
  </w:style>
  <w:style w:type="paragraph" w:customStyle="1" w:styleId="50216ABADBCE48EE9C581065A34322591">
    <w:name w:val="50216ABADBCE48EE9C581065A34322591"/>
    <w:rsid w:val="005C404E"/>
    <w:rPr>
      <w:rFonts w:eastAsiaTheme="minorHAnsi"/>
      <w:lang w:eastAsia="en-US"/>
    </w:rPr>
  </w:style>
  <w:style w:type="paragraph" w:customStyle="1" w:styleId="3C4BAADCE5624F59BF37F09C72FD8D631">
    <w:name w:val="3C4BAADCE5624F59BF37F09C72FD8D631"/>
    <w:rsid w:val="005C404E"/>
    <w:rPr>
      <w:rFonts w:eastAsiaTheme="minorHAnsi"/>
      <w:lang w:eastAsia="en-US"/>
    </w:rPr>
  </w:style>
  <w:style w:type="paragraph" w:customStyle="1" w:styleId="CD861D4B30D94D268CEC6C820D1137221">
    <w:name w:val="CD861D4B30D94D268CEC6C820D1137221"/>
    <w:rsid w:val="005C404E"/>
    <w:rPr>
      <w:rFonts w:eastAsiaTheme="minorHAnsi"/>
      <w:lang w:eastAsia="en-US"/>
    </w:rPr>
  </w:style>
  <w:style w:type="paragraph" w:customStyle="1" w:styleId="632448BCEA49498AA17CA78D0148C915">
    <w:name w:val="632448BCEA49498AA17CA78D0148C915"/>
    <w:rsid w:val="005C404E"/>
  </w:style>
  <w:style w:type="paragraph" w:customStyle="1" w:styleId="62FF3141CCF143EF8591B8FE557DE329">
    <w:name w:val="62FF3141CCF143EF8591B8FE557DE329"/>
    <w:rsid w:val="005C404E"/>
  </w:style>
  <w:style w:type="paragraph" w:customStyle="1" w:styleId="87675441D95847E68337913E7C3F16FB">
    <w:name w:val="87675441D95847E68337913E7C3F16FB"/>
    <w:rsid w:val="005C404E"/>
  </w:style>
  <w:style w:type="paragraph" w:customStyle="1" w:styleId="B3A06C962C87470D833A4ADC933B49A3">
    <w:name w:val="B3A06C962C87470D833A4ADC933B49A3"/>
    <w:rsid w:val="005C404E"/>
  </w:style>
  <w:style w:type="paragraph" w:customStyle="1" w:styleId="DD155EBD739741A6B0DAEAFE09373DE6">
    <w:name w:val="DD155EBD739741A6B0DAEAFE09373DE6"/>
    <w:rsid w:val="005C404E"/>
  </w:style>
  <w:style w:type="paragraph" w:customStyle="1" w:styleId="A6E2C3AF41734F3086E32B4309692994">
    <w:name w:val="A6E2C3AF41734F3086E32B4309692994"/>
    <w:rsid w:val="005C404E"/>
  </w:style>
  <w:style w:type="paragraph" w:customStyle="1" w:styleId="36BBA732A7434A409F89DC3535FB3B8A">
    <w:name w:val="36BBA732A7434A409F89DC3535FB3B8A"/>
    <w:rsid w:val="005C404E"/>
  </w:style>
  <w:style w:type="paragraph" w:customStyle="1" w:styleId="60A2C4CFB4F14B09A0324C66F05E6FE9">
    <w:name w:val="60A2C4CFB4F14B09A0324C66F05E6FE9"/>
    <w:rsid w:val="005C404E"/>
  </w:style>
  <w:style w:type="paragraph" w:customStyle="1" w:styleId="F6CF76FA210949A09F52091FA5ED250E">
    <w:name w:val="F6CF76FA210949A09F52091FA5ED250E"/>
    <w:rsid w:val="005C404E"/>
  </w:style>
  <w:style w:type="paragraph" w:customStyle="1" w:styleId="3B994EA2A8B64AE9A94ED4F06816B4CF">
    <w:name w:val="3B994EA2A8B64AE9A94ED4F06816B4CF"/>
    <w:rsid w:val="005C404E"/>
  </w:style>
  <w:style w:type="paragraph" w:customStyle="1" w:styleId="1F34B2DBAF7D494D855C7C9E665559A6">
    <w:name w:val="1F34B2DBAF7D494D855C7C9E665559A6"/>
    <w:rsid w:val="005C404E"/>
  </w:style>
  <w:style w:type="paragraph" w:customStyle="1" w:styleId="6E4AA14E3B7B4606BDC5B032E1363675">
    <w:name w:val="6E4AA14E3B7B4606BDC5B032E1363675"/>
    <w:rsid w:val="005C404E"/>
  </w:style>
  <w:style w:type="paragraph" w:customStyle="1" w:styleId="9BAEC9C9055C42CAAF9F236817848168">
    <w:name w:val="9BAEC9C9055C42CAAF9F236817848168"/>
    <w:rsid w:val="005C404E"/>
  </w:style>
  <w:style w:type="paragraph" w:customStyle="1" w:styleId="4FD997930B2640ACB53363FC44BE0863">
    <w:name w:val="4FD997930B2640ACB53363FC44BE0863"/>
    <w:rsid w:val="005C404E"/>
  </w:style>
  <w:style w:type="paragraph" w:customStyle="1" w:styleId="C541CC3037C94760BECC53A43BFE8774">
    <w:name w:val="C541CC3037C94760BECC53A43BFE8774"/>
    <w:rsid w:val="005C404E"/>
  </w:style>
  <w:style w:type="paragraph" w:customStyle="1" w:styleId="BB20D28E11BD4791AF321B0537E7143B">
    <w:name w:val="BB20D28E11BD4791AF321B0537E7143B"/>
    <w:rsid w:val="005C404E"/>
  </w:style>
  <w:style w:type="paragraph" w:customStyle="1" w:styleId="E8D19B00029D4C5291F13B91C98E1A0C">
    <w:name w:val="E8D19B00029D4C5291F13B91C98E1A0C"/>
    <w:rsid w:val="005C404E"/>
  </w:style>
  <w:style w:type="paragraph" w:customStyle="1" w:styleId="6DA59089E6F34121AA5DB50AF98398BC">
    <w:name w:val="6DA59089E6F34121AA5DB50AF98398BC"/>
    <w:rsid w:val="005C404E"/>
  </w:style>
  <w:style w:type="paragraph" w:customStyle="1" w:styleId="844592BBE3144616817091930583AAFF">
    <w:name w:val="844592BBE3144616817091930583AAFF"/>
    <w:rsid w:val="005C404E"/>
  </w:style>
  <w:style w:type="paragraph" w:customStyle="1" w:styleId="D43C9E48932D4141840B53A277744C25">
    <w:name w:val="D43C9E48932D4141840B53A277744C25"/>
    <w:rsid w:val="005C404E"/>
  </w:style>
  <w:style w:type="paragraph" w:customStyle="1" w:styleId="E85159AB90C54C4E97C4D5A742385103">
    <w:name w:val="E85159AB90C54C4E97C4D5A742385103"/>
    <w:rsid w:val="005C404E"/>
  </w:style>
  <w:style w:type="paragraph" w:customStyle="1" w:styleId="AAE7E89153D84AC185EA084096073D52">
    <w:name w:val="AAE7E89153D84AC185EA084096073D52"/>
    <w:rsid w:val="005C404E"/>
  </w:style>
  <w:style w:type="paragraph" w:customStyle="1" w:styleId="9CD9DCB66216450BBF4711EB9F375BD3">
    <w:name w:val="9CD9DCB66216450BBF4711EB9F375BD3"/>
    <w:rsid w:val="005C404E"/>
  </w:style>
  <w:style w:type="paragraph" w:customStyle="1" w:styleId="A7DAD9E2E8004B9DA6CA5B2DAF26A7AC">
    <w:name w:val="A7DAD9E2E8004B9DA6CA5B2DAF26A7AC"/>
    <w:rsid w:val="005C404E"/>
  </w:style>
  <w:style w:type="paragraph" w:customStyle="1" w:styleId="CF1063FB3538457EBC90FE7BA1765309">
    <w:name w:val="CF1063FB3538457EBC90FE7BA1765309"/>
    <w:rsid w:val="005C404E"/>
  </w:style>
  <w:style w:type="paragraph" w:customStyle="1" w:styleId="3CF011F3AE234FCFADF637DA663B1AFD">
    <w:name w:val="3CF011F3AE234FCFADF637DA663B1AFD"/>
    <w:rsid w:val="005C404E"/>
  </w:style>
  <w:style w:type="paragraph" w:customStyle="1" w:styleId="D16834F699964708B252FD0F9BDABBFC">
    <w:name w:val="D16834F699964708B252FD0F9BDABBFC"/>
    <w:rsid w:val="005C404E"/>
  </w:style>
  <w:style w:type="paragraph" w:customStyle="1" w:styleId="C4844E1891344D259DCFC23284FF813F">
    <w:name w:val="C4844E1891344D259DCFC23284FF813F"/>
    <w:rsid w:val="005C404E"/>
  </w:style>
  <w:style w:type="paragraph" w:customStyle="1" w:styleId="991656044D464A3B82C933A206131BFD">
    <w:name w:val="991656044D464A3B82C933A206131BFD"/>
    <w:rsid w:val="005C404E"/>
  </w:style>
  <w:style w:type="paragraph" w:customStyle="1" w:styleId="A62A01E526C54545B513E8531E64669C">
    <w:name w:val="A62A01E526C54545B513E8531E64669C"/>
    <w:rsid w:val="005C404E"/>
  </w:style>
  <w:style w:type="paragraph" w:customStyle="1" w:styleId="DAF4FA15E8EE47E38861B68BC1AA840A">
    <w:name w:val="DAF4FA15E8EE47E38861B68BC1AA840A"/>
    <w:rsid w:val="005C404E"/>
  </w:style>
  <w:style w:type="paragraph" w:customStyle="1" w:styleId="5634BBC4482D4E40AEEAE79A6135DC95">
    <w:name w:val="5634BBC4482D4E40AEEAE79A6135DC95"/>
    <w:rsid w:val="005C404E"/>
  </w:style>
  <w:style w:type="paragraph" w:customStyle="1" w:styleId="3A90B724F94B490D92BF632DFFC0BBBC">
    <w:name w:val="3A90B724F94B490D92BF632DFFC0BBBC"/>
    <w:rsid w:val="005C404E"/>
  </w:style>
  <w:style w:type="paragraph" w:customStyle="1" w:styleId="AB835CE47B8F4EDCBD9B60ED11FE6F96">
    <w:name w:val="AB835CE47B8F4EDCBD9B60ED11FE6F96"/>
    <w:rsid w:val="005C404E"/>
  </w:style>
  <w:style w:type="paragraph" w:customStyle="1" w:styleId="7C3F8D05967D466BBAE515D82CA8679E">
    <w:name w:val="7C3F8D05967D466BBAE515D82CA8679E"/>
    <w:rsid w:val="005C404E"/>
  </w:style>
  <w:style w:type="paragraph" w:customStyle="1" w:styleId="995EC28BC4874E309F5F16BA25FA6EC7">
    <w:name w:val="995EC28BC4874E309F5F16BA25FA6EC7"/>
    <w:rsid w:val="005C404E"/>
  </w:style>
  <w:style w:type="paragraph" w:customStyle="1" w:styleId="CBC5733896D04FE0A088EF25A2FB3732">
    <w:name w:val="CBC5733896D04FE0A088EF25A2FB3732"/>
    <w:rsid w:val="005C404E"/>
  </w:style>
  <w:style w:type="paragraph" w:customStyle="1" w:styleId="A225ABD0D0F84FBB9945DFC878788B13">
    <w:name w:val="A225ABD0D0F84FBB9945DFC878788B13"/>
    <w:rsid w:val="005C404E"/>
  </w:style>
  <w:style w:type="paragraph" w:customStyle="1" w:styleId="D90513E54E474100A42AD0E56DF3691B">
    <w:name w:val="D90513E54E474100A42AD0E56DF3691B"/>
    <w:rsid w:val="005C404E"/>
  </w:style>
  <w:style w:type="paragraph" w:customStyle="1" w:styleId="80F74EAB79C14DBC8BEE83C5028910AD">
    <w:name w:val="80F74EAB79C14DBC8BEE83C5028910AD"/>
    <w:rsid w:val="005C404E"/>
  </w:style>
  <w:style w:type="paragraph" w:customStyle="1" w:styleId="779314900AC14689896B831A91B6B8BF">
    <w:name w:val="779314900AC14689896B831A91B6B8BF"/>
    <w:rsid w:val="005C404E"/>
  </w:style>
  <w:style w:type="paragraph" w:customStyle="1" w:styleId="A60149C95AA742F7AB233B5DDC4CEE02">
    <w:name w:val="A60149C95AA742F7AB233B5DDC4CEE02"/>
    <w:rsid w:val="005C404E"/>
  </w:style>
  <w:style w:type="paragraph" w:customStyle="1" w:styleId="BCB362B6BF404F508894780FF7DEA9B7">
    <w:name w:val="BCB362B6BF404F508894780FF7DEA9B7"/>
    <w:rsid w:val="005C404E"/>
  </w:style>
  <w:style w:type="paragraph" w:customStyle="1" w:styleId="693E3BC3A50E44B1A1473A11AFAC9E63">
    <w:name w:val="693E3BC3A50E44B1A1473A11AFAC9E63"/>
    <w:rsid w:val="005C404E"/>
  </w:style>
  <w:style w:type="paragraph" w:customStyle="1" w:styleId="7A9D2D760897458F836684CE2CE6E106">
    <w:name w:val="7A9D2D760897458F836684CE2CE6E106"/>
    <w:rsid w:val="005C404E"/>
  </w:style>
  <w:style w:type="paragraph" w:customStyle="1" w:styleId="0207072B44C54959B30762A0599AA30C">
    <w:name w:val="0207072B44C54959B30762A0599AA30C"/>
    <w:rsid w:val="005C404E"/>
  </w:style>
  <w:style w:type="paragraph" w:customStyle="1" w:styleId="1B23A5567B29401F8F9188314C44C3E7">
    <w:name w:val="1B23A5567B29401F8F9188314C44C3E7"/>
    <w:rsid w:val="005C404E"/>
  </w:style>
  <w:style w:type="paragraph" w:customStyle="1" w:styleId="6B0F3B8778554909858193E4A1B241E8">
    <w:name w:val="6B0F3B8778554909858193E4A1B241E8"/>
    <w:rsid w:val="005C404E"/>
  </w:style>
  <w:style w:type="paragraph" w:customStyle="1" w:styleId="955F5FAF06844AE38C7544C233B61F33">
    <w:name w:val="955F5FAF06844AE38C7544C233B61F33"/>
    <w:rsid w:val="00BC5339"/>
  </w:style>
  <w:style w:type="paragraph" w:customStyle="1" w:styleId="C3C955612A2444DEA7AD3770A6D0B59A2">
    <w:name w:val="C3C955612A2444DEA7AD3770A6D0B59A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">
    <w:name w:val="4757DA644BB7406E91E9066A1D9C78D0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">
    <w:name w:val="1C06109427E14742933CA6A621AD4EB9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">
    <w:name w:val="F9A8A430956A495F95796C559CE13E492"/>
    <w:rsid w:val="000C2AFD"/>
    <w:rPr>
      <w:rFonts w:eastAsiaTheme="minorHAnsi"/>
      <w:lang w:eastAsia="en-US"/>
    </w:rPr>
  </w:style>
  <w:style w:type="paragraph" w:customStyle="1" w:styleId="433CA611A1754F95ABE27B9358B0C9882">
    <w:name w:val="433CA611A1754F95ABE27B9358B0C9882"/>
    <w:rsid w:val="000C2AFD"/>
    <w:rPr>
      <w:rFonts w:eastAsiaTheme="minorHAnsi"/>
      <w:lang w:eastAsia="en-US"/>
    </w:rPr>
  </w:style>
  <w:style w:type="paragraph" w:customStyle="1" w:styleId="9B1A1A03558F40869207A331FFB746E02">
    <w:name w:val="9B1A1A03558F40869207A331FFB746E02"/>
    <w:rsid w:val="000C2AFD"/>
    <w:rPr>
      <w:rFonts w:eastAsiaTheme="minorHAnsi"/>
      <w:lang w:eastAsia="en-US"/>
    </w:rPr>
  </w:style>
  <w:style w:type="paragraph" w:customStyle="1" w:styleId="D178D4AF67B140BB80F8F16926BA0E782">
    <w:name w:val="D178D4AF67B140BB80F8F16926BA0E782"/>
    <w:rsid w:val="000C2AFD"/>
    <w:rPr>
      <w:rFonts w:eastAsiaTheme="minorHAnsi"/>
      <w:lang w:eastAsia="en-US"/>
    </w:rPr>
  </w:style>
  <w:style w:type="paragraph" w:customStyle="1" w:styleId="519DB08E21A949B9948B612D5DEDB6052">
    <w:name w:val="519DB08E21A949B9948B612D5DEDB6052"/>
    <w:rsid w:val="000C2AFD"/>
    <w:rPr>
      <w:rFonts w:eastAsiaTheme="minorHAnsi"/>
      <w:lang w:eastAsia="en-US"/>
    </w:rPr>
  </w:style>
  <w:style w:type="paragraph" w:customStyle="1" w:styleId="479C9DB08948422BABE929572E7D75792">
    <w:name w:val="479C9DB08948422BABE929572E7D75792"/>
    <w:rsid w:val="000C2AFD"/>
    <w:rPr>
      <w:rFonts w:eastAsiaTheme="minorHAnsi"/>
      <w:lang w:eastAsia="en-US"/>
    </w:rPr>
  </w:style>
  <w:style w:type="paragraph" w:customStyle="1" w:styleId="5DD7866770FA4273B388F88951791E472">
    <w:name w:val="5DD7866770FA4273B388F88951791E472"/>
    <w:rsid w:val="000C2AFD"/>
    <w:rPr>
      <w:rFonts w:eastAsiaTheme="minorHAnsi"/>
      <w:lang w:eastAsia="en-US"/>
    </w:rPr>
  </w:style>
  <w:style w:type="paragraph" w:customStyle="1" w:styleId="54B6FF27A5F745A098C57F8049E0D60F2">
    <w:name w:val="54B6FF27A5F745A098C57F8049E0D60F2"/>
    <w:rsid w:val="000C2AFD"/>
    <w:rPr>
      <w:rFonts w:eastAsiaTheme="minorHAnsi"/>
      <w:lang w:eastAsia="en-US"/>
    </w:rPr>
  </w:style>
  <w:style w:type="paragraph" w:customStyle="1" w:styleId="A761D0DDD72544B8B82551EE6B14B7242">
    <w:name w:val="A761D0DDD72544B8B82551EE6B14B7242"/>
    <w:rsid w:val="000C2AFD"/>
    <w:rPr>
      <w:rFonts w:eastAsiaTheme="minorHAnsi"/>
      <w:lang w:eastAsia="en-US"/>
    </w:rPr>
  </w:style>
  <w:style w:type="paragraph" w:customStyle="1" w:styleId="336DAD136F57464E99245260837B7AF92">
    <w:name w:val="336DAD136F57464E99245260837B7AF92"/>
    <w:rsid w:val="000C2AFD"/>
    <w:rPr>
      <w:rFonts w:eastAsiaTheme="minorHAnsi"/>
      <w:lang w:eastAsia="en-US"/>
    </w:rPr>
  </w:style>
  <w:style w:type="paragraph" w:customStyle="1" w:styleId="C96ECDCC14B34CFB8A62D1C1F2398D5E2">
    <w:name w:val="C96ECDCC14B34CFB8A62D1C1F2398D5E2"/>
    <w:rsid w:val="000C2AFD"/>
    <w:rPr>
      <w:rFonts w:eastAsiaTheme="minorHAnsi"/>
      <w:lang w:eastAsia="en-US"/>
    </w:rPr>
  </w:style>
  <w:style w:type="paragraph" w:customStyle="1" w:styleId="4D2545CBD62B47FD905E36865D6B72212">
    <w:name w:val="4D2545CBD62B47FD905E36865D6B72212"/>
    <w:rsid w:val="000C2AFD"/>
    <w:rPr>
      <w:rFonts w:eastAsiaTheme="minorHAnsi"/>
      <w:lang w:eastAsia="en-US"/>
    </w:rPr>
  </w:style>
  <w:style w:type="paragraph" w:customStyle="1" w:styleId="3FEAB7D3F2D74B70AD35A39856F4EA6E2">
    <w:name w:val="3FEAB7D3F2D74B70AD35A39856F4EA6E2"/>
    <w:rsid w:val="000C2AFD"/>
    <w:rPr>
      <w:rFonts w:eastAsiaTheme="minorHAnsi"/>
      <w:lang w:eastAsia="en-US"/>
    </w:rPr>
  </w:style>
  <w:style w:type="paragraph" w:customStyle="1" w:styleId="A0C0514677F6434EB75C6C14887DB23F2">
    <w:name w:val="A0C0514677F6434EB75C6C14887DB23F2"/>
    <w:rsid w:val="000C2AFD"/>
    <w:rPr>
      <w:rFonts w:eastAsiaTheme="minorHAnsi"/>
      <w:lang w:eastAsia="en-US"/>
    </w:rPr>
  </w:style>
  <w:style w:type="paragraph" w:customStyle="1" w:styleId="6DA926632294466094062B017325E1202">
    <w:name w:val="6DA926632294466094062B017325E1202"/>
    <w:rsid w:val="000C2AFD"/>
    <w:rPr>
      <w:rFonts w:eastAsiaTheme="minorHAnsi"/>
      <w:lang w:eastAsia="en-US"/>
    </w:rPr>
  </w:style>
  <w:style w:type="paragraph" w:customStyle="1" w:styleId="76CDFDC7397B4BD0909F80D3592AB3292">
    <w:name w:val="76CDFDC7397B4BD0909F80D3592AB3292"/>
    <w:rsid w:val="000C2AFD"/>
    <w:rPr>
      <w:rFonts w:eastAsiaTheme="minorHAnsi"/>
      <w:lang w:eastAsia="en-US"/>
    </w:rPr>
  </w:style>
  <w:style w:type="paragraph" w:customStyle="1" w:styleId="3F138098B1A742D2958AB4F8246C65092">
    <w:name w:val="3F138098B1A742D2958AB4F8246C65092"/>
    <w:rsid w:val="000C2AFD"/>
    <w:rPr>
      <w:rFonts w:eastAsiaTheme="minorHAnsi"/>
      <w:lang w:eastAsia="en-US"/>
    </w:rPr>
  </w:style>
  <w:style w:type="paragraph" w:customStyle="1" w:styleId="5B2161A0EB2940E2B308D360CB73593B2">
    <w:name w:val="5B2161A0EB2940E2B308D360CB73593B2"/>
    <w:rsid w:val="000C2AFD"/>
    <w:rPr>
      <w:rFonts w:eastAsiaTheme="minorHAnsi"/>
      <w:lang w:eastAsia="en-US"/>
    </w:rPr>
  </w:style>
  <w:style w:type="paragraph" w:customStyle="1" w:styleId="47A446CB174B4E9DABE6CC9F57F640412">
    <w:name w:val="47A446CB174B4E9DABE6CC9F57F640412"/>
    <w:rsid w:val="000C2AFD"/>
    <w:rPr>
      <w:rFonts w:eastAsiaTheme="minorHAnsi"/>
      <w:lang w:eastAsia="en-US"/>
    </w:rPr>
  </w:style>
  <w:style w:type="paragraph" w:customStyle="1" w:styleId="F506A23E4B854BB6A0E89F465B7C03432">
    <w:name w:val="F506A23E4B854BB6A0E89F465B7C03432"/>
    <w:rsid w:val="000C2AFD"/>
    <w:rPr>
      <w:rFonts w:eastAsiaTheme="minorHAnsi"/>
      <w:lang w:eastAsia="en-US"/>
    </w:rPr>
  </w:style>
  <w:style w:type="paragraph" w:customStyle="1" w:styleId="955F5FAF06844AE38C7544C233B61F331">
    <w:name w:val="955F5FAF06844AE38C7544C233B61F331"/>
    <w:rsid w:val="000C2AFD"/>
    <w:rPr>
      <w:rFonts w:eastAsiaTheme="minorHAnsi"/>
      <w:lang w:eastAsia="en-US"/>
    </w:rPr>
  </w:style>
  <w:style w:type="paragraph" w:customStyle="1" w:styleId="52CA74A6D0714A0CA179731880057EDA2">
    <w:name w:val="52CA74A6D0714A0CA179731880057EDA2"/>
    <w:rsid w:val="000C2AFD"/>
    <w:rPr>
      <w:rFonts w:eastAsiaTheme="minorHAnsi"/>
      <w:lang w:eastAsia="en-US"/>
    </w:rPr>
  </w:style>
  <w:style w:type="paragraph" w:customStyle="1" w:styleId="4DD0011A6D104A2EA14A4F48E20CF30C2">
    <w:name w:val="4DD0011A6D104A2EA14A4F48E20CF30C2"/>
    <w:rsid w:val="000C2AFD"/>
    <w:rPr>
      <w:rFonts w:eastAsiaTheme="minorHAnsi"/>
      <w:lang w:eastAsia="en-US"/>
    </w:rPr>
  </w:style>
  <w:style w:type="paragraph" w:customStyle="1" w:styleId="F397C5D602FE480AB8093A6A3EB30E0C2">
    <w:name w:val="F397C5D602FE480AB8093A6A3EB30E0C2"/>
    <w:rsid w:val="000C2AFD"/>
    <w:rPr>
      <w:rFonts w:eastAsiaTheme="minorHAnsi"/>
      <w:lang w:eastAsia="en-US"/>
    </w:rPr>
  </w:style>
  <w:style w:type="paragraph" w:customStyle="1" w:styleId="6A44B0E9E9E2469FBC4579E9D2D7A02C2">
    <w:name w:val="6A44B0E9E9E2469FBC4579E9D2D7A02C2"/>
    <w:rsid w:val="000C2AFD"/>
    <w:rPr>
      <w:rFonts w:eastAsiaTheme="minorHAnsi"/>
      <w:lang w:eastAsia="en-US"/>
    </w:rPr>
  </w:style>
  <w:style w:type="paragraph" w:customStyle="1" w:styleId="FCE4A0097E5D4288A5F49D8CC8EAFF192">
    <w:name w:val="FCE4A0097E5D4288A5F49D8CC8EAFF192"/>
    <w:rsid w:val="000C2AFD"/>
    <w:rPr>
      <w:rFonts w:eastAsiaTheme="minorHAnsi"/>
      <w:lang w:eastAsia="en-US"/>
    </w:rPr>
  </w:style>
  <w:style w:type="paragraph" w:customStyle="1" w:styleId="5021098E60444E228B326A085769B2ED2">
    <w:name w:val="5021098E60444E228B326A085769B2ED2"/>
    <w:rsid w:val="000C2AFD"/>
    <w:rPr>
      <w:rFonts w:eastAsiaTheme="minorHAnsi"/>
      <w:lang w:eastAsia="en-US"/>
    </w:rPr>
  </w:style>
  <w:style w:type="paragraph" w:customStyle="1" w:styleId="F20EED667C0949179C7AFB02EF5D75B62">
    <w:name w:val="F20EED667C0949179C7AFB02EF5D75B62"/>
    <w:rsid w:val="000C2AFD"/>
    <w:rPr>
      <w:rFonts w:eastAsiaTheme="minorHAnsi"/>
      <w:lang w:eastAsia="en-US"/>
    </w:rPr>
  </w:style>
  <w:style w:type="paragraph" w:customStyle="1" w:styleId="69E41F51B7C147D78C6D994FAC47B3EF2">
    <w:name w:val="69E41F51B7C147D78C6D994FAC47B3EF2"/>
    <w:rsid w:val="000C2AFD"/>
    <w:rPr>
      <w:rFonts w:eastAsiaTheme="minorHAnsi"/>
      <w:lang w:eastAsia="en-US"/>
    </w:rPr>
  </w:style>
  <w:style w:type="paragraph" w:customStyle="1" w:styleId="7A20356EE0744C088E4E7657312193F92">
    <w:name w:val="7A20356EE0744C088E4E7657312193F92"/>
    <w:rsid w:val="000C2AFD"/>
    <w:rPr>
      <w:rFonts w:eastAsiaTheme="minorHAnsi"/>
      <w:lang w:eastAsia="en-US"/>
    </w:rPr>
  </w:style>
  <w:style w:type="paragraph" w:customStyle="1" w:styleId="BA757A1902484C3CA15B6CFBF13174B52">
    <w:name w:val="BA757A1902484C3CA15B6CFBF13174B52"/>
    <w:rsid w:val="000C2AFD"/>
    <w:rPr>
      <w:rFonts w:eastAsiaTheme="minorHAnsi"/>
      <w:lang w:eastAsia="en-US"/>
    </w:rPr>
  </w:style>
  <w:style w:type="paragraph" w:customStyle="1" w:styleId="250F2D4B9FDB46EC933E7C9A483E49E22">
    <w:name w:val="250F2D4B9FDB46EC933E7C9A483E49E22"/>
    <w:rsid w:val="000C2AFD"/>
    <w:rPr>
      <w:rFonts w:eastAsiaTheme="minorHAnsi"/>
      <w:lang w:eastAsia="en-US"/>
    </w:rPr>
  </w:style>
  <w:style w:type="paragraph" w:customStyle="1" w:styleId="6073A7F5B32849E2B755718FCD1CEF412">
    <w:name w:val="6073A7F5B32849E2B755718FCD1CEF412"/>
    <w:rsid w:val="000C2AFD"/>
    <w:rPr>
      <w:rFonts w:eastAsiaTheme="minorHAnsi"/>
      <w:lang w:eastAsia="en-US"/>
    </w:rPr>
  </w:style>
  <w:style w:type="paragraph" w:customStyle="1" w:styleId="01ADE0B9E581471D88DA68CA508E21D92">
    <w:name w:val="01ADE0B9E581471D88DA68CA508E21D92"/>
    <w:rsid w:val="000C2AFD"/>
    <w:rPr>
      <w:rFonts w:eastAsiaTheme="minorHAnsi"/>
      <w:lang w:eastAsia="en-US"/>
    </w:rPr>
  </w:style>
  <w:style w:type="paragraph" w:customStyle="1" w:styleId="6B40A952FB3947E88A740480E19010102">
    <w:name w:val="6B40A952FB3947E88A740480E19010102"/>
    <w:rsid w:val="000C2AFD"/>
    <w:rPr>
      <w:rFonts w:eastAsiaTheme="minorHAnsi"/>
      <w:lang w:eastAsia="en-US"/>
    </w:rPr>
  </w:style>
  <w:style w:type="paragraph" w:customStyle="1" w:styleId="48D6605FC48A4E488F3113FDEE851D822">
    <w:name w:val="48D6605FC48A4E488F3113FDEE851D822"/>
    <w:rsid w:val="000C2AFD"/>
    <w:rPr>
      <w:rFonts w:eastAsiaTheme="minorHAnsi"/>
      <w:lang w:eastAsia="en-US"/>
    </w:rPr>
  </w:style>
  <w:style w:type="paragraph" w:customStyle="1" w:styleId="50216ABADBCE48EE9C581065A34322592">
    <w:name w:val="50216ABADBCE48EE9C581065A34322592"/>
    <w:rsid w:val="000C2AFD"/>
    <w:rPr>
      <w:rFonts w:eastAsiaTheme="minorHAnsi"/>
      <w:lang w:eastAsia="en-US"/>
    </w:rPr>
  </w:style>
  <w:style w:type="paragraph" w:customStyle="1" w:styleId="3C4BAADCE5624F59BF37F09C72FD8D632">
    <w:name w:val="3C4BAADCE5624F59BF37F09C72FD8D632"/>
    <w:rsid w:val="000C2AFD"/>
    <w:rPr>
      <w:rFonts w:eastAsiaTheme="minorHAnsi"/>
      <w:lang w:eastAsia="en-US"/>
    </w:rPr>
  </w:style>
  <w:style w:type="paragraph" w:customStyle="1" w:styleId="CD861D4B30D94D268CEC6C820D1137222">
    <w:name w:val="CD861D4B30D94D268CEC6C820D1137222"/>
    <w:rsid w:val="000C2AFD"/>
    <w:rPr>
      <w:rFonts w:eastAsiaTheme="minorHAnsi"/>
      <w:lang w:eastAsia="en-US"/>
    </w:rPr>
  </w:style>
  <w:style w:type="paragraph" w:customStyle="1" w:styleId="632448BCEA49498AA17CA78D0148C9151">
    <w:name w:val="632448BCEA49498AA17CA78D0148C9151"/>
    <w:rsid w:val="000C2AFD"/>
    <w:rPr>
      <w:rFonts w:eastAsiaTheme="minorHAnsi"/>
      <w:lang w:eastAsia="en-US"/>
    </w:rPr>
  </w:style>
  <w:style w:type="paragraph" w:customStyle="1" w:styleId="62FF3141CCF143EF8591B8FE557DE3291">
    <w:name w:val="62FF3141CCF143EF8591B8FE557DE3291"/>
    <w:rsid w:val="000C2AFD"/>
    <w:rPr>
      <w:rFonts w:eastAsiaTheme="minorHAnsi"/>
      <w:lang w:eastAsia="en-US"/>
    </w:rPr>
  </w:style>
  <w:style w:type="paragraph" w:customStyle="1" w:styleId="87675441D95847E68337913E7C3F16FB1">
    <w:name w:val="87675441D95847E68337913E7C3F16FB1"/>
    <w:rsid w:val="000C2AFD"/>
    <w:rPr>
      <w:rFonts w:eastAsiaTheme="minorHAnsi"/>
      <w:lang w:eastAsia="en-US"/>
    </w:rPr>
  </w:style>
  <w:style w:type="paragraph" w:customStyle="1" w:styleId="B3A06C962C87470D833A4ADC933B49A31">
    <w:name w:val="B3A06C962C87470D833A4ADC933B49A31"/>
    <w:rsid w:val="000C2AFD"/>
    <w:rPr>
      <w:rFonts w:eastAsiaTheme="minorHAnsi"/>
      <w:lang w:eastAsia="en-US"/>
    </w:rPr>
  </w:style>
  <w:style w:type="paragraph" w:customStyle="1" w:styleId="DD155EBD739741A6B0DAEAFE09373DE61">
    <w:name w:val="DD155EBD739741A6B0DAEAFE09373DE61"/>
    <w:rsid w:val="000C2AFD"/>
    <w:rPr>
      <w:rFonts w:eastAsiaTheme="minorHAnsi"/>
      <w:lang w:eastAsia="en-US"/>
    </w:rPr>
  </w:style>
  <w:style w:type="paragraph" w:customStyle="1" w:styleId="A6E2C3AF41734F3086E32B43096929941">
    <w:name w:val="A6E2C3AF41734F3086E32B43096929941"/>
    <w:rsid w:val="000C2AFD"/>
    <w:rPr>
      <w:rFonts w:eastAsiaTheme="minorHAnsi"/>
      <w:lang w:eastAsia="en-US"/>
    </w:rPr>
  </w:style>
  <w:style w:type="paragraph" w:customStyle="1" w:styleId="36BBA732A7434A409F89DC3535FB3B8A1">
    <w:name w:val="36BBA732A7434A409F89DC3535FB3B8A1"/>
    <w:rsid w:val="000C2AFD"/>
    <w:rPr>
      <w:rFonts w:eastAsiaTheme="minorHAnsi"/>
      <w:lang w:eastAsia="en-US"/>
    </w:rPr>
  </w:style>
  <w:style w:type="paragraph" w:customStyle="1" w:styleId="60A2C4CFB4F14B09A0324C66F05E6FE91">
    <w:name w:val="60A2C4CFB4F14B09A0324C66F05E6FE91"/>
    <w:rsid w:val="000C2AFD"/>
    <w:rPr>
      <w:rFonts w:eastAsiaTheme="minorHAnsi"/>
      <w:lang w:eastAsia="en-US"/>
    </w:rPr>
  </w:style>
  <w:style w:type="paragraph" w:customStyle="1" w:styleId="F6CF76FA210949A09F52091FA5ED250E1">
    <w:name w:val="F6CF76FA210949A09F52091FA5ED250E1"/>
    <w:rsid w:val="000C2AFD"/>
    <w:rPr>
      <w:rFonts w:eastAsiaTheme="minorHAnsi"/>
      <w:lang w:eastAsia="en-US"/>
    </w:rPr>
  </w:style>
  <w:style w:type="paragraph" w:customStyle="1" w:styleId="3B994EA2A8B64AE9A94ED4F06816B4CF1">
    <w:name w:val="3B994EA2A8B64AE9A94ED4F06816B4CF1"/>
    <w:rsid w:val="000C2AFD"/>
    <w:rPr>
      <w:rFonts w:eastAsiaTheme="minorHAnsi"/>
      <w:lang w:eastAsia="en-US"/>
    </w:rPr>
  </w:style>
  <w:style w:type="paragraph" w:customStyle="1" w:styleId="1F34B2DBAF7D494D855C7C9E665559A61">
    <w:name w:val="1F34B2DBAF7D494D855C7C9E665559A61"/>
    <w:rsid w:val="000C2AFD"/>
    <w:rPr>
      <w:rFonts w:eastAsiaTheme="minorHAnsi"/>
      <w:lang w:eastAsia="en-US"/>
    </w:rPr>
  </w:style>
  <w:style w:type="paragraph" w:customStyle="1" w:styleId="6E4AA14E3B7B4606BDC5B032E13636751">
    <w:name w:val="6E4AA14E3B7B4606BDC5B032E13636751"/>
    <w:rsid w:val="000C2AFD"/>
    <w:rPr>
      <w:rFonts w:eastAsiaTheme="minorHAnsi"/>
      <w:lang w:eastAsia="en-US"/>
    </w:rPr>
  </w:style>
  <w:style w:type="paragraph" w:customStyle="1" w:styleId="9BAEC9C9055C42CAAF9F2368178481681">
    <w:name w:val="9BAEC9C9055C42CAAF9F2368178481681"/>
    <w:rsid w:val="000C2AFD"/>
    <w:rPr>
      <w:rFonts w:eastAsiaTheme="minorHAnsi"/>
      <w:lang w:eastAsia="en-US"/>
    </w:rPr>
  </w:style>
  <w:style w:type="paragraph" w:customStyle="1" w:styleId="4FD997930B2640ACB53363FC44BE08631">
    <w:name w:val="4FD997930B2640ACB53363FC44BE08631"/>
    <w:rsid w:val="000C2AFD"/>
    <w:rPr>
      <w:rFonts w:eastAsiaTheme="minorHAnsi"/>
      <w:lang w:eastAsia="en-US"/>
    </w:rPr>
  </w:style>
  <w:style w:type="paragraph" w:customStyle="1" w:styleId="C541CC3037C94760BECC53A43BFE87741">
    <w:name w:val="C541CC3037C94760BECC53A43BFE87741"/>
    <w:rsid w:val="000C2AFD"/>
    <w:rPr>
      <w:rFonts w:eastAsiaTheme="minorHAnsi"/>
      <w:lang w:eastAsia="en-US"/>
    </w:rPr>
  </w:style>
  <w:style w:type="paragraph" w:customStyle="1" w:styleId="BB20D28E11BD4791AF321B0537E7143B1">
    <w:name w:val="BB20D28E11BD4791AF321B0537E7143B1"/>
    <w:rsid w:val="000C2AFD"/>
    <w:rPr>
      <w:rFonts w:eastAsiaTheme="minorHAnsi"/>
      <w:lang w:eastAsia="en-US"/>
    </w:rPr>
  </w:style>
  <w:style w:type="paragraph" w:customStyle="1" w:styleId="E8D19B00029D4C5291F13B91C98E1A0C1">
    <w:name w:val="E8D19B00029D4C5291F13B91C98E1A0C1"/>
    <w:rsid w:val="000C2AFD"/>
    <w:rPr>
      <w:rFonts w:eastAsiaTheme="minorHAnsi"/>
      <w:lang w:eastAsia="en-US"/>
    </w:rPr>
  </w:style>
  <w:style w:type="paragraph" w:customStyle="1" w:styleId="6DA59089E6F34121AA5DB50AF98398BC1">
    <w:name w:val="6DA59089E6F34121AA5DB50AF98398BC1"/>
    <w:rsid w:val="000C2AFD"/>
    <w:rPr>
      <w:rFonts w:eastAsiaTheme="minorHAnsi"/>
      <w:lang w:eastAsia="en-US"/>
    </w:rPr>
  </w:style>
  <w:style w:type="paragraph" w:customStyle="1" w:styleId="D43C9E48932D4141840B53A277744C251">
    <w:name w:val="D43C9E48932D4141840B53A277744C251"/>
    <w:rsid w:val="000C2AFD"/>
    <w:rPr>
      <w:rFonts w:eastAsiaTheme="minorHAnsi"/>
      <w:lang w:eastAsia="en-US"/>
    </w:rPr>
  </w:style>
  <w:style w:type="paragraph" w:customStyle="1" w:styleId="CF1063FB3538457EBC90FE7BA17653091">
    <w:name w:val="CF1063FB3538457EBC90FE7BA17653091"/>
    <w:rsid w:val="000C2AFD"/>
    <w:rPr>
      <w:rFonts w:eastAsiaTheme="minorHAnsi"/>
      <w:lang w:eastAsia="en-US"/>
    </w:rPr>
  </w:style>
  <w:style w:type="paragraph" w:customStyle="1" w:styleId="A62A01E526C54545B513E8531E64669C1">
    <w:name w:val="A62A01E526C54545B513E8531E64669C1"/>
    <w:rsid w:val="000C2AFD"/>
    <w:rPr>
      <w:rFonts w:eastAsiaTheme="minorHAnsi"/>
      <w:lang w:eastAsia="en-US"/>
    </w:rPr>
  </w:style>
  <w:style w:type="paragraph" w:customStyle="1" w:styleId="7C3F8D05967D466BBAE515D82CA8679E1">
    <w:name w:val="7C3F8D05967D466BBAE515D82CA8679E1"/>
    <w:rsid w:val="000C2AFD"/>
    <w:rPr>
      <w:rFonts w:eastAsiaTheme="minorHAnsi"/>
      <w:lang w:eastAsia="en-US"/>
    </w:rPr>
  </w:style>
  <w:style w:type="paragraph" w:customStyle="1" w:styleId="80F74EAB79C14DBC8BEE83C5028910AD1">
    <w:name w:val="80F74EAB79C14DBC8BEE83C5028910AD1"/>
    <w:rsid w:val="000C2AFD"/>
    <w:rPr>
      <w:rFonts w:eastAsiaTheme="minorHAnsi"/>
      <w:lang w:eastAsia="en-US"/>
    </w:rPr>
  </w:style>
  <w:style w:type="paragraph" w:customStyle="1" w:styleId="E85159AB90C54C4E97C4D5A7423851031">
    <w:name w:val="E85159AB90C54C4E97C4D5A7423851031"/>
    <w:rsid w:val="000C2AFD"/>
    <w:rPr>
      <w:rFonts w:eastAsiaTheme="minorHAnsi"/>
      <w:lang w:eastAsia="en-US"/>
    </w:rPr>
  </w:style>
  <w:style w:type="paragraph" w:customStyle="1" w:styleId="3CF011F3AE234FCFADF637DA663B1AFD1">
    <w:name w:val="3CF011F3AE234FCFADF637DA663B1AFD1"/>
    <w:rsid w:val="000C2AFD"/>
    <w:rPr>
      <w:rFonts w:eastAsiaTheme="minorHAnsi"/>
      <w:lang w:eastAsia="en-US"/>
    </w:rPr>
  </w:style>
  <w:style w:type="paragraph" w:customStyle="1" w:styleId="DAF4FA15E8EE47E38861B68BC1AA840A1">
    <w:name w:val="DAF4FA15E8EE47E38861B68BC1AA840A1"/>
    <w:rsid w:val="000C2AFD"/>
    <w:rPr>
      <w:rFonts w:eastAsiaTheme="minorHAnsi"/>
      <w:lang w:eastAsia="en-US"/>
    </w:rPr>
  </w:style>
  <w:style w:type="paragraph" w:customStyle="1" w:styleId="995EC28BC4874E309F5F16BA25FA6EC71">
    <w:name w:val="995EC28BC4874E309F5F16BA25FA6EC71"/>
    <w:rsid w:val="000C2AFD"/>
    <w:rPr>
      <w:rFonts w:eastAsiaTheme="minorHAnsi"/>
      <w:lang w:eastAsia="en-US"/>
    </w:rPr>
  </w:style>
  <w:style w:type="paragraph" w:customStyle="1" w:styleId="779314900AC14689896B831A91B6B8BF1">
    <w:name w:val="779314900AC14689896B831A91B6B8BF1"/>
    <w:rsid w:val="000C2AFD"/>
    <w:rPr>
      <w:rFonts w:eastAsiaTheme="minorHAnsi"/>
      <w:lang w:eastAsia="en-US"/>
    </w:rPr>
  </w:style>
  <w:style w:type="paragraph" w:customStyle="1" w:styleId="AAE7E89153D84AC185EA084096073D521">
    <w:name w:val="AAE7E89153D84AC185EA084096073D521"/>
    <w:rsid w:val="000C2AFD"/>
    <w:rPr>
      <w:rFonts w:eastAsiaTheme="minorHAnsi"/>
      <w:lang w:eastAsia="en-US"/>
    </w:rPr>
  </w:style>
  <w:style w:type="paragraph" w:customStyle="1" w:styleId="D16834F699964708B252FD0F9BDABBFC1">
    <w:name w:val="D16834F699964708B252FD0F9BDABBFC1"/>
    <w:rsid w:val="000C2AFD"/>
    <w:rPr>
      <w:rFonts w:eastAsiaTheme="minorHAnsi"/>
      <w:lang w:eastAsia="en-US"/>
    </w:rPr>
  </w:style>
  <w:style w:type="paragraph" w:customStyle="1" w:styleId="5634BBC4482D4E40AEEAE79A6135DC951">
    <w:name w:val="5634BBC4482D4E40AEEAE79A6135DC951"/>
    <w:rsid w:val="000C2AFD"/>
    <w:rPr>
      <w:rFonts w:eastAsiaTheme="minorHAnsi"/>
      <w:lang w:eastAsia="en-US"/>
    </w:rPr>
  </w:style>
  <w:style w:type="paragraph" w:customStyle="1" w:styleId="CBC5733896D04FE0A088EF25A2FB37321">
    <w:name w:val="CBC5733896D04FE0A088EF25A2FB37321"/>
    <w:rsid w:val="000C2AFD"/>
    <w:rPr>
      <w:rFonts w:eastAsiaTheme="minorHAnsi"/>
      <w:lang w:eastAsia="en-US"/>
    </w:rPr>
  </w:style>
  <w:style w:type="paragraph" w:customStyle="1" w:styleId="A60149C95AA742F7AB233B5DDC4CEE021">
    <w:name w:val="A60149C95AA742F7AB233B5DDC4CEE021"/>
    <w:rsid w:val="000C2AFD"/>
    <w:rPr>
      <w:rFonts w:eastAsiaTheme="minorHAnsi"/>
      <w:lang w:eastAsia="en-US"/>
    </w:rPr>
  </w:style>
  <w:style w:type="paragraph" w:customStyle="1" w:styleId="9CD9DCB66216450BBF4711EB9F375BD31">
    <w:name w:val="9CD9DCB66216450BBF4711EB9F375BD31"/>
    <w:rsid w:val="000C2AFD"/>
    <w:rPr>
      <w:rFonts w:eastAsiaTheme="minorHAnsi"/>
      <w:lang w:eastAsia="en-US"/>
    </w:rPr>
  </w:style>
  <w:style w:type="paragraph" w:customStyle="1" w:styleId="C4844E1891344D259DCFC23284FF813F1">
    <w:name w:val="C4844E1891344D259DCFC23284FF813F1"/>
    <w:rsid w:val="000C2AFD"/>
    <w:rPr>
      <w:rFonts w:eastAsiaTheme="minorHAnsi"/>
      <w:lang w:eastAsia="en-US"/>
    </w:rPr>
  </w:style>
  <w:style w:type="paragraph" w:customStyle="1" w:styleId="3A90B724F94B490D92BF632DFFC0BBBC1">
    <w:name w:val="3A90B724F94B490D92BF632DFFC0BBBC1"/>
    <w:rsid w:val="000C2AFD"/>
    <w:rPr>
      <w:rFonts w:eastAsiaTheme="minorHAnsi"/>
      <w:lang w:eastAsia="en-US"/>
    </w:rPr>
  </w:style>
  <w:style w:type="paragraph" w:customStyle="1" w:styleId="A225ABD0D0F84FBB9945DFC878788B131">
    <w:name w:val="A225ABD0D0F84FBB9945DFC878788B131"/>
    <w:rsid w:val="000C2AFD"/>
    <w:rPr>
      <w:rFonts w:eastAsiaTheme="minorHAnsi"/>
      <w:lang w:eastAsia="en-US"/>
    </w:rPr>
  </w:style>
  <w:style w:type="paragraph" w:customStyle="1" w:styleId="BCB362B6BF404F508894780FF7DEA9B71">
    <w:name w:val="BCB362B6BF404F508894780FF7DEA9B71"/>
    <w:rsid w:val="000C2AFD"/>
    <w:rPr>
      <w:rFonts w:eastAsiaTheme="minorHAnsi"/>
      <w:lang w:eastAsia="en-US"/>
    </w:rPr>
  </w:style>
  <w:style w:type="paragraph" w:customStyle="1" w:styleId="A7DAD9E2E8004B9DA6CA5B2DAF26A7AC1">
    <w:name w:val="A7DAD9E2E8004B9DA6CA5B2DAF26A7AC1"/>
    <w:rsid w:val="000C2AFD"/>
    <w:rPr>
      <w:rFonts w:eastAsiaTheme="minorHAnsi"/>
      <w:lang w:eastAsia="en-US"/>
    </w:rPr>
  </w:style>
  <w:style w:type="paragraph" w:customStyle="1" w:styleId="991656044D464A3B82C933A206131BFD1">
    <w:name w:val="991656044D464A3B82C933A206131BFD1"/>
    <w:rsid w:val="000C2AFD"/>
    <w:rPr>
      <w:rFonts w:eastAsiaTheme="minorHAnsi"/>
      <w:lang w:eastAsia="en-US"/>
    </w:rPr>
  </w:style>
  <w:style w:type="paragraph" w:customStyle="1" w:styleId="AB835CE47B8F4EDCBD9B60ED11FE6F961">
    <w:name w:val="AB835CE47B8F4EDCBD9B60ED11FE6F961"/>
    <w:rsid w:val="000C2AFD"/>
    <w:rPr>
      <w:rFonts w:eastAsiaTheme="minorHAnsi"/>
      <w:lang w:eastAsia="en-US"/>
    </w:rPr>
  </w:style>
  <w:style w:type="paragraph" w:customStyle="1" w:styleId="D90513E54E474100A42AD0E56DF3691B1">
    <w:name w:val="D90513E54E474100A42AD0E56DF3691B1"/>
    <w:rsid w:val="000C2AFD"/>
    <w:rPr>
      <w:rFonts w:eastAsiaTheme="minorHAnsi"/>
      <w:lang w:eastAsia="en-US"/>
    </w:rPr>
  </w:style>
  <w:style w:type="paragraph" w:customStyle="1" w:styleId="693E3BC3A50E44B1A1473A11AFAC9E631">
    <w:name w:val="693E3BC3A50E44B1A1473A11AFAC9E631"/>
    <w:rsid w:val="000C2AFD"/>
    <w:rPr>
      <w:rFonts w:eastAsiaTheme="minorHAnsi"/>
      <w:lang w:eastAsia="en-US"/>
    </w:rPr>
  </w:style>
  <w:style w:type="paragraph" w:customStyle="1" w:styleId="1B23A5567B29401F8F9188314C44C3E71">
    <w:name w:val="1B23A5567B29401F8F9188314C44C3E7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">
    <w:name w:val="C3C955612A2444DEA7AD3770A6D0B59A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">
    <w:name w:val="4757DA644BB7406E91E9066A1D9C78D0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">
    <w:name w:val="1C06109427E14742933CA6A621AD4EB9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">
    <w:name w:val="F9A8A430956A495F95796C559CE13E493"/>
    <w:rsid w:val="000C2AFD"/>
    <w:rPr>
      <w:rFonts w:eastAsiaTheme="minorHAnsi"/>
      <w:lang w:eastAsia="en-US"/>
    </w:rPr>
  </w:style>
  <w:style w:type="paragraph" w:customStyle="1" w:styleId="433CA611A1754F95ABE27B9358B0C9883">
    <w:name w:val="433CA611A1754F95ABE27B9358B0C9883"/>
    <w:rsid w:val="000C2AFD"/>
    <w:rPr>
      <w:rFonts w:eastAsiaTheme="minorHAnsi"/>
      <w:lang w:eastAsia="en-US"/>
    </w:rPr>
  </w:style>
  <w:style w:type="paragraph" w:customStyle="1" w:styleId="9B1A1A03558F40869207A331FFB746E03">
    <w:name w:val="9B1A1A03558F40869207A331FFB746E03"/>
    <w:rsid w:val="000C2AFD"/>
    <w:rPr>
      <w:rFonts w:eastAsiaTheme="minorHAnsi"/>
      <w:lang w:eastAsia="en-US"/>
    </w:rPr>
  </w:style>
  <w:style w:type="paragraph" w:customStyle="1" w:styleId="D178D4AF67B140BB80F8F16926BA0E783">
    <w:name w:val="D178D4AF67B140BB80F8F16926BA0E783"/>
    <w:rsid w:val="000C2AFD"/>
    <w:rPr>
      <w:rFonts w:eastAsiaTheme="minorHAnsi"/>
      <w:lang w:eastAsia="en-US"/>
    </w:rPr>
  </w:style>
  <w:style w:type="paragraph" w:customStyle="1" w:styleId="519DB08E21A949B9948B612D5DEDB6053">
    <w:name w:val="519DB08E21A949B9948B612D5DEDB6053"/>
    <w:rsid w:val="000C2AFD"/>
    <w:rPr>
      <w:rFonts w:eastAsiaTheme="minorHAnsi"/>
      <w:lang w:eastAsia="en-US"/>
    </w:rPr>
  </w:style>
  <w:style w:type="paragraph" w:customStyle="1" w:styleId="479C9DB08948422BABE929572E7D75793">
    <w:name w:val="479C9DB08948422BABE929572E7D75793"/>
    <w:rsid w:val="000C2AFD"/>
    <w:rPr>
      <w:rFonts w:eastAsiaTheme="minorHAnsi"/>
      <w:lang w:eastAsia="en-US"/>
    </w:rPr>
  </w:style>
  <w:style w:type="paragraph" w:customStyle="1" w:styleId="5DD7866770FA4273B388F88951791E473">
    <w:name w:val="5DD7866770FA4273B388F88951791E473"/>
    <w:rsid w:val="000C2AFD"/>
    <w:rPr>
      <w:rFonts w:eastAsiaTheme="minorHAnsi"/>
      <w:lang w:eastAsia="en-US"/>
    </w:rPr>
  </w:style>
  <w:style w:type="paragraph" w:customStyle="1" w:styleId="54B6FF27A5F745A098C57F8049E0D60F3">
    <w:name w:val="54B6FF27A5F745A098C57F8049E0D60F3"/>
    <w:rsid w:val="000C2AFD"/>
    <w:rPr>
      <w:rFonts w:eastAsiaTheme="minorHAnsi"/>
      <w:lang w:eastAsia="en-US"/>
    </w:rPr>
  </w:style>
  <w:style w:type="paragraph" w:customStyle="1" w:styleId="A761D0DDD72544B8B82551EE6B14B7243">
    <w:name w:val="A761D0DDD72544B8B82551EE6B14B7243"/>
    <w:rsid w:val="000C2AFD"/>
    <w:rPr>
      <w:rFonts w:eastAsiaTheme="minorHAnsi"/>
      <w:lang w:eastAsia="en-US"/>
    </w:rPr>
  </w:style>
  <w:style w:type="paragraph" w:customStyle="1" w:styleId="336DAD136F57464E99245260837B7AF93">
    <w:name w:val="336DAD136F57464E99245260837B7AF93"/>
    <w:rsid w:val="000C2AFD"/>
    <w:rPr>
      <w:rFonts w:eastAsiaTheme="minorHAnsi"/>
      <w:lang w:eastAsia="en-US"/>
    </w:rPr>
  </w:style>
  <w:style w:type="paragraph" w:customStyle="1" w:styleId="C96ECDCC14B34CFB8A62D1C1F2398D5E3">
    <w:name w:val="C96ECDCC14B34CFB8A62D1C1F2398D5E3"/>
    <w:rsid w:val="000C2AFD"/>
    <w:rPr>
      <w:rFonts w:eastAsiaTheme="minorHAnsi"/>
      <w:lang w:eastAsia="en-US"/>
    </w:rPr>
  </w:style>
  <w:style w:type="paragraph" w:customStyle="1" w:styleId="4D2545CBD62B47FD905E36865D6B72213">
    <w:name w:val="4D2545CBD62B47FD905E36865D6B72213"/>
    <w:rsid w:val="000C2AFD"/>
    <w:rPr>
      <w:rFonts w:eastAsiaTheme="minorHAnsi"/>
      <w:lang w:eastAsia="en-US"/>
    </w:rPr>
  </w:style>
  <w:style w:type="paragraph" w:customStyle="1" w:styleId="3FEAB7D3F2D74B70AD35A39856F4EA6E3">
    <w:name w:val="3FEAB7D3F2D74B70AD35A39856F4EA6E3"/>
    <w:rsid w:val="000C2AFD"/>
    <w:rPr>
      <w:rFonts w:eastAsiaTheme="minorHAnsi"/>
      <w:lang w:eastAsia="en-US"/>
    </w:rPr>
  </w:style>
  <w:style w:type="paragraph" w:customStyle="1" w:styleId="A0C0514677F6434EB75C6C14887DB23F3">
    <w:name w:val="A0C0514677F6434EB75C6C14887DB23F3"/>
    <w:rsid w:val="000C2AFD"/>
    <w:rPr>
      <w:rFonts w:eastAsiaTheme="minorHAnsi"/>
      <w:lang w:eastAsia="en-US"/>
    </w:rPr>
  </w:style>
  <w:style w:type="paragraph" w:customStyle="1" w:styleId="6DA926632294466094062B017325E1203">
    <w:name w:val="6DA926632294466094062B017325E1203"/>
    <w:rsid w:val="000C2AFD"/>
    <w:rPr>
      <w:rFonts w:eastAsiaTheme="minorHAnsi"/>
      <w:lang w:eastAsia="en-US"/>
    </w:rPr>
  </w:style>
  <w:style w:type="paragraph" w:customStyle="1" w:styleId="76CDFDC7397B4BD0909F80D3592AB3293">
    <w:name w:val="76CDFDC7397B4BD0909F80D3592AB3293"/>
    <w:rsid w:val="000C2AFD"/>
    <w:rPr>
      <w:rFonts w:eastAsiaTheme="minorHAnsi"/>
      <w:lang w:eastAsia="en-US"/>
    </w:rPr>
  </w:style>
  <w:style w:type="paragraph" w:customStyle="1" w:styleId="3F138098B1A742D2958AB4F8246C65093">
    <w:name w:val="3F138098B1A742D2958AB4F8246C65093"/>
    <w:rsid w:val="000C2AFD"/>
    <w:rPr>
      <w:rFonts w:eastAsiaTheme="minorHAnsi"/>
      <w:lang w:eastAsia="en-US"/>
    </w:rPr>
  </w:style>
  <w:style w:type="paragraph" w:customStyle="1" w:styleId="5B2161A0EB2940E2B308D360CB73593B3">
    <w:name w:val="5B2161A0EB2940E2B308D360CB73593B3"/>
    <w:rsid w:val="000C2AFD"/>
    <w:rPr>
      <w:rFonts w:eastAsiaTheme="minorHAnsi"/>
      <w:lang w:eastAsia="en-US"/>
    </w:rPr>
  </w:style>
  <w:style w:type="paragraph" w:customStyle="1" w:styleId="47A446CB174B4E9DABE6CC9F57F640413">
    <w:name w:val="47A446CB174B4E9DABE6CC9F57F640413"/>
    <w:rsid w:val="000C2AFD"/>
    <w:rPr>
      <w:rFonts w:eastAsiaTheme="minorHAnsi"/>
      <w:lang w:eastAsia="en-US"/>
    </w:rPr>
  </w:style>
  <w:style w:type="paragraph" w:customStyle="1" w:styleId="F506A23E4B854BB6A0E89F465B7C03433">
    <w:name w:val="F506A23E4B854BB6A0E89F465B7C03433"/>
    <w:rsid w:val="000C2AFD"/>
    <w:rPr>
      <w:rFonts w:eastAsiaTheme="minorHAnsi"/>
      <w:lang w:eastAsia="en-US"/>
    </w:rPr>
  </w:style>
  <w:style w:type="paragraph" w:customStyle="1" w:styleId="955F5FAF06844AE38C7544C233B61F332">
    <w:name w:val="955F5FAF06844AE38C7544C233B61F332"/>
    <w:rsid w:val="000C2AFD"/>
    <w:rPr>
      <w:rFonts w:eastAsiaTheme="minorHAnsi"/>
      <w:lang w:eastAsia="en-US"/>
    </w:rPr>
  </w:style>
  <w:style w:type="paragraph" w:customStyle="1" w:styleId="52CA74A6D0714A0CA179731880057EDA3">
    <w:name w:val="52CA74A6D0714A0CA179731880057EDA3"/>
    <w:rsid w:val="000C2AFD"/>
    <w:rPr>
      <w:rFonts w:eastAsiaTheme="minorHAnsi"/>
      <w:lang w:eastAsia="en-US"/>
    </w:rPr>
  </w:style>
  <w:style w:type="paragraph" w:customStyle="1" w:styleId="4DD0011A6D104A2EA14A4F48E20CF30C3">
    <w:name w:val="4DD0011A6D104A2EA14A4F48E20CF30C3"/>
    <w:rsid w:val="000C2AFD"/>
    <w:rPr>
      <w:rFonts w:eastAsiaTheme="minorHAnsi"/>
      <w:lang w:eastAsia="en-US"/>
    </w:rPr>
  </w:style>
  <w:style w:type="paragraph" w:customStyle="1" w:styleId="F397C5D602FE480AB8093A6A3EB30E0C3">
    <w:name w:val="F397C5D602FE480AB8093A6A3EB30E0C3"/>
    <w:rsid w:val="000C2AFD"/>
    <w:rPr>
      <w:rFonts w:eastAsiaTheme="minorHAnsi"/>
      <w:lang w:eastAsia="en-US"/>
    </w:rPr>
  </w:style>
  <w:style w:type="paragraph" w:customStyle="1" w:styleId="6A44B0E9E9E2469FBC4579E9D2D7A02C3">
    <w:name w:val="6A44B0E9E9E2469FBC4579E9D2D7A02C3"/>
    <w:rsid w:val="000C2AFD"/>
    <w:rPr>
      <w:rFonts w:eastAsiaTheme="minorHAnsi"/>
      <w:lang w:eastAsia="en-US"/>
    </w:rPr>
  </w:style>
  <w:style w:type="paragraph" w:customStyle="1" w:styleId="FCE4A0097E5D4288A5F49D8CC8EAFF193">
    <w:name w:val="FCE4A0097E5D4288A5F49D8CC8EAFF193"/>
    <w:rsid w:val="000C2AFD"/>
    <w:rPr>
      <w:rFonts w:eastAsiaTheme="minorHAnsi"/>
      <w:lang w:eastAsia="en-US"/>
    </w:rPr>
  </w:style>
  <w:style w:type="paragraph" w:customStyle="1" w:styleId="5021098E60444E228B326A085769B2ED3">
    <w:name w:val="5021098E60444E228B326A085769B2ED3"/>
    <w:rsid w:val="000C2AFD"/>
    <w:rPr>
      <w:rFonts w:eastAsiaTheme="minorHAnsi"/>
      <w:lang w:eastAsia="en-US"/>
    </w:rPr>
  </w:style>
  <w:style w:type="paragraph" w:customStyle="1" w:styleId="F20EED667C0949179C7AFB02EF5D75B63">
    <w:name w:val="F20EED667C0949179C7AFB02EF5D75B63"/>
    <w:rsid w:val="000C2AFD"/>
    <w:rPr>
      <w:rFonts w:eastAsiaTheme="minorHAnsi"/>
      <w:lang w:eastAsia="en-US"/>
    </w:rPr>
  </w:style>
  <w:style w:type="paragraph" w:customStyle="1" w:styleId="69E41F51B7C147D78C6D994FAC47B3EF3">
    <w:name w:val="69E41F51B7C147D78C6D994FAC47B3EF3"/>
    <w:rsid w:val="000C2AFD"/>
    <w:rPr>
      <w:rFonts w:eastAsiaTheme="minorHAnsi"/>
      <w:lang w:eastAsia="en-US"/>
    </w:rPr>
  </w:style>
  <w:style w:type="paragraph" w:customStyle="1" w:styleId="7A20356EE0744C088E4E7657312193F93">
    <w:name w:val="7A20356EE0744C088E4E7657312193F93"/>
    <w:rsid w:val="000C2AFD"/>
    <w:rPr>
      <w:rFonts w:eastAsiaTheme="minorHAnsi"/>
      <w:lang w:eastAsia="en-US"/>
    </w:rPr>
  </w:style>
  <w:style w:type="paragraph" w:customStyle="1" w:styleId="BA757A1902484C3CA15B6CFBF13174B53">
    <w:name w:val="BA757A1902484C3CA15B6CFBF13174B53"/>
    <w:rsid w:val="000C2AFD"/>
    <w:rPr>
      <w:rFonts w:eastAsiaTheme="minorHAnsi"/>
      <w:lang w:eastAsia="en-US"/>
    </w:rPr>
  </w:style>
  <w:style w:type="paragraph" w:customStyle="1" w:styleId="250F2D4B9FDB46EC933E7C9A483E49E23">
    <w:name w:val="250F2D4B9FDB46EC933E7C9A483E49E23"/>
    <w:rsid w:val="000C2AFD"/>
    <w:rPr>
      <w:rFonts w:eastAsiaTheme="minorHAnsi"/>
      <w:lang w:eastAsia="en-US"/>
    </w:rPr>
  </w:style>
  <w:style w:type="paragraph" w:customStyle="1" w:styleId="6073A7F5B32849E2B755718FCD1CEF413">
    <w:name w:val="6073A7F5B32849E2B755718FCD1CEF413"/>
    <w:rsid w:val="000C2AFD"/>
    <w:rPr>
      <w:rFonts w:eastAsiaTheme="minorHAnsi"/>
      <w:lang w:eastAsia="en-US"/>
    </w:rPr>
  </w:style>
  <w:style w:type="paragraph" w:customStyle="1" w:styleId="01ADE0B9E581471D88DA68CA508E21D93">
    <w:name w:val="01ADE0B9E581471D88DA68CA508E21D93"/>
    <w:rsid w:val="000C2AFD"/>
    <w:rPr>
      <w:rFonts w:eastAsiaTheme="minorHAnsi"/>
      <w:lang w:eastAsia="en-US"/>
    </w:rPr>
  </w:style>
  <w:style w:type="paragraph" w:customStyle="1" w:styleId="6B40A952FB3947E88A740480E19010103">
    <w:name w:val="6B40A952FB3947E88A740480E19010103"/>
    <w:rsid w:val="000C2AFD"/>
    <w:rPr>
      <w:rFonts w:eastAsiaTheme="minorHAnsi"/>
      <w:lang w:eastAsia="en-US"/>
    </w:rPr>
  </w:style>
  <w:style w:type="paragraph" w:customStyle="1" w:styleId="48D6605FC48A4E488F3113FDEE851D823">
    <w:name w:val="48D6605FC48A4E488F3113FDEE851D823"/>
    <w:rsid w:val="000C2AFD"/>
    <w:rPr>
      <w:rFonts w:eastAsiaTheme="minorHAnsi"/>
      <w:lang w:eastAsia="en-US"/>
    </w:rPr>
  </w:style>
  <w:style w:type="paragraph" w:customStyle="1" w:styleId="50216ABADBCE48EE9C581065A34322593">
    <w:name w:val="50216ABADBCE48EE9C581065A34322593"/>
    <w:rsid w:val="000C2AFD"/>
    <w:rPr>
      <w:rFonts w:eastAsiaTheme="minorHAnsi"/>
      <w:lang w:eastAsia="en-US"/>
    </w:rPr>
  </w:style>
  <w:style w:type="paragraph" w:customStyle="1" w:styleId="3C4BAADCE5624F59BF37F09C72FD8D633">
    <w:name w:val="3C4BAADCE5624F59BF37F09C72FD8D633"/>
    <w:rsid w:val="000C2AFD"/>
    <w:rPr>
      <w:rFonts w:eastAsiaTheme="minorHAnsi"/>
      <w:lang w:eastAsia="en-US"/>
    </w:rPr>
  </w:style>
  <w:style w:type="paragraph" w:customStyle="1" w:styleId="CD861D4B30D94D268CEC6C820D1137223">
    <w:name w:val="CD861D4B30D94D268CEC6C820D1137223"/>
    <w:rsid w:val="000C2AFD"/>
    <w:rPr>
      <w:rFonts w:eastAsiaTheme="minorHAnsi"/>
      <w:lang w:eastAsia="en-US"/>
    </w:rPr>
  </w:style>
  <w:style w:type="paragraph" w:customStyle="1" w:styleId="632448BCEA49498AA17CA78D0148C9152">
    <w:name w:val="632448BCEA49498AA17CA78D0148C9152"/>
    <w:rsid w:val="000C2AFD"/>
    <w:rPr>
      <w:rFonts w:eastAsiaTheme="minorHAnsi"/>
      <w:lang w:eastAsia="en-US"/>
    </w:rPr>
  </w:style>
  <w:style w:type="paragraph" w:customStyle="1" w:styleId="62FF3141CCF143EF8591B8FE557DE3292">
    <w:name w:val="62FF3141CCF143EF8591B8FE557DE3292"/>
    <w:rsid w:val="000C2AFD"/>
    <w:rPr>
      <w:rFonts w:eastAsiaTheme="minorHAnsi"/>
      <w:lang w:eastAsia="en-US"/>
    </w:rPr>
  </w:style>
  <w:style w:type="paragraph" w:customStyle="1" w:styleId="87675441D95847E68337913E7C3F16FB2">
    <w:name w:val="87675441D95847E68337913E7C3F16FB2"/>
    <w:rsid w:val="000C2AFD"/>
    <w:rPr>
      <w:rFonts w:eastAsiaTheme="minorHAnsi"/>
      <w:lang w:eastAsia="en-US"/>
    </w:rPr>
  </w:style>
  <w:style w:type="paragraph" w:customStyle="1" w:styleId="B3A06C962C87470D833A4ADC933B49A32">
    <w:name w:val="B3A06C962C87470D833A4ADC933B49A32"/>
    <w:rsid w:val="000C2AFD"/>
    <w:rPr>
      <w:rFonts w:eastAsiaTheme="minorHAnsi"/>
      <w:lang w:eastAsia="en-US"/>
    </w:rPr>
  </w:style>
  <w:style w:type="paragraph" w:customStyle="1" w:styleId="DD155EBD739741A6B0DAEAFE09373DE62">
    <w:name w:val="DD155EBD739741A6B0DAEAFE09373DE62"/>
    <w:rsid w:val="000C2AFD"/>
    <w:rPr>
      <w:rFonts w:eastAsiaTheme="minorHAnsi"/>
      <w:lang w:eastAsia="en-US"/>
    </w:rPr>
  </w:style>
  <w:style w:type="paragraph" w:customStyle="1" w:styleId="A6E2C3AF41734F3086E32B43096929942">
    <w:name w:val="A6E2C3AF41734F3086E32B43096929942"/>
    <w:rsid w:val="000C2AFD"/>
    <w:rPr>
      <w:rFonts w:eastAsiaTheme="minorHAnsi"/>
      <w:lang w:eastAsia="en-US"/>
    </w:rPr>
  </w:style>
  <w:style w:type="paragraph" w:customStyle="1" w:styleId="36BBA732A7434A409F89DC3535FB3B8A2">
    <w:name w:val="36BBA732A7434A409F89DC3535FB3B8A2"/>
    <w:rsid w:val="000C2AFD"/>
    <w:rPr>
      <w:rFonts w:eastAsiaTheme="minorHAnsi"/>
      <w:lang w:eastAsia="en-US"/>
    </w:rPr>
  </w:style>
  <w:style w:type="paragraph" w:customStyle="1" w:styleId="60A2C4CFB4F14B09A0324C66F05E6FE92">
    <w:name w:val="60A2C4CFB4F14B09A0324C66F05E6FE92"/>
    <w:rsid w:val="000C2AFD"/>
    <w:rPr>
      <w:rFonts w:eastAsiaTheme="minorHAnsi"/>
      <w:lang w:eastAsia="en-US"/>
    </w:rPr>
  </w:style>
  <w:style w:type="paragraph" w:customStyle="1" w:styleId="F6CF76FA210949A09F52091FA5ED250E2">
    <w:name w:val="F6CF76FA210949A09F52091FA5ED250E2"/>
    <w:rsid w:val="000C2AFD"/>
    <w:rPr>
      <w:rFonts w:eastAsiaTheme="minorHAnsi"/>
      <w:lang w:eastAsia="en-US"/>
    </w:rPr>
  </w:style>
  <w:style w:type="paragraph" w:customStyle="1" w:styleId="3B994EA2A8B64AE9A94ED4F06816B4CF2">
    <w:name w:val="3B994EA2A8B64AE9A94ED4F06816B4CF2"/>
    <w:rsid w:val="000C2AFD"/>
    <w:rPr>
      <w:rFonts w:eastAsiaTheme="minorHAnsi"/>
      <w:lang w:eastAsia="en-US"/>
    </w:rPr>
  </w:style>
  <w:style w:type="paragraph" w:customStyle="1" w:styleId="1F34B2DBAF7D494D855C7C9E665559A62">
    <w:name w:val="1F34B2DBAF7D494D855C7C9E665559A62"/>
    <w:rsid w:val="000C2AFD"/>
    <w:rPr>
      <w:rFonts w:eastAsiaTheme="minorHAnsi"/>
      <w:lang w:eastAsia="en-US"/>
    </w:rPr>
  </w:style>
  <w:style w:type="paragraph" w:customStyle="1" w:styleId="6E4AA14E3B7B4606BDC5B032E13636752">
    <w:name w:val="6E4AA14E3B7B4606BDC5B032E13636752"/>
    <w:rsid w:val="000C2AFD"/>
    <w:rPr>
      <w:rFonts w:eastAsiaTheme="minorHAnsi"/>
      <w:lang w:eastAsia="en-US"/>
    </w:rPr>
  </w:style>
  <w:style w:type="paragraph" w:customStyle="1" w:styleId="9BAEC9C9055C42CAAF9F2368178481682">
    <w:name w:val="9BAEC9C9055C42CAAF9F2368178481682"/>
    <w:rsid w:val="000C2AFD"/>
    <w:rPr>
      <w:rFonts w:eastAsiaTheme="minorHAnsi"/>
      <w:lang w:eastAsia="en-US"/>
    </w:rPr>
  </w:style>
  <w:style w:type="paragraph" w:customStyle="1" w:styleId="4FD997930B2640ACB53363FC44BE08632">
    <w:name w:val="4FD997930B2640ACB53363FC44BE08632"/>
    <w:rsid w:val="000C2AFD"/>
    <w:rPr>
      <w:rFonts w:eastAsiaTheme="minorHAnsi"/>
      <w:lang w:eastAsia="en-US"/>
    </w:rPr>
  </w:style>
  <w:style w:type="paragraph" w:customStyle="1" w:styleId="C541CC3037C94760BECC53A43BFE87742">
    <w:name w:val="C541CC3037C94760BECC53A43BFE87742"/>
    <w:rsid w:val="000C2AFD"/>
    <w:rPr>
      <w:rFonts w:eastAsiaTheme="minorHAnsi"/>
      <w:lang w:eastAsia="en-US"/>
    </w:rPr>
  </w:style>
  <w:style w:type="paragraph" w:customStyle="1" w:styleId="BB20D28E11BD4791AF321B0537E7143B2">
    <w:name w:val="BB20D28E11BD4791AF321B0537E7143B2"/>
    <w:rsid w:val="000C2AFD"/>
    <w:rPr>
      <w:rFonts w:eastAsiaTheme="minorHAnsi"/>
      <w:lang w:eastAsia="en-US"/>
    </w:rPr>
  </w:style>
  <w:style w:type="paragraph" w:customStyle="1" w:styleId="E8D19B00029D4C5291F13B91C98E1A0C2">
    <w:name w:val="E8D19B00029D4C5291F13B91C98E1A0C2"/>
    <w:rsid w:val="000C2AFD"/>
    <w:rPr>
      <w:rFonts w:eastAsiaTheme="minorHAnsi"/>
      <w:lang w:eastAsia="en-US"/>
    </w:rPr>
  </w:style>
  <w:style w:type="paragraph" w:customStyle="1" w:styleId="6DA59089E6F34121AA5DB50AF98398BC2">
    <w:name w:val="6DA59089E6F34121AA5DB50AF98398BC2"/>
    <w:rsid w:val="000C2AFD"/>
    <w:rPr>
      <w:rFonts w:eastAsiaTheme="minorHAnsi"/>
      <w:lang w:eastAsia="en-US"/>
    </w:rPr>
  </w:style>
  <w:style w:type="paragraph" w:customStyle="1" w:styleId="D43C9E48932D4141840B53A277744C252">
    <w:name w:val="D43C9E48932D4141840B53A277744C252"/>
    <w:rsid w:val="000C2AFD"/>
    <w:rPr>
      <w:rFonts w:eastAsiaTheme="minorHAnsi"/>
      <w:lang w:eastAsia="en-US"/>
    </w:rPr>
  </w:style>
  <w:style w:type="paragraph" w:customStyle="1" w:styleId="CF1063FB3538457EBC90FE7BA17653092">
    <w:name w:val="CF1063FB3538457EBC90FE7BA17653092"/>
    <w:rsid w:val="000C2AFD"/>
    <w:rPr>
      <w:rFonts w:eastAsiaTheme="minorHAnsi"/>
      <w:lang w:eastAsia="en-US"/>
    </w:rPr>
  </w:style>
  <w:style w:type="paragraph" w:customStyle="1" w:styleId="A62A01E526C54545B513E8531E64669C2">
    <w:name w:val="A62A01E526C54545B513E8531E64669C2"/>
    <w:rsid w:val="000C2AFD"/>
    <w:rPr>
      <w:rFonts w:eastAsiaTheme="minorHAnsi"/>
      <w:lang w:eastAsia="en-US"/>
    </w:rPr>
  </w:style>
  <w:style w:type="paragraph" w:customStyle="1" w:styleId="7C3F8D05967D466BBAE515D82CA8679E2">
    <w:name w:val="7C3F8D05967D466BBAE515D82CA8679E2"/>
    <w:rsid w:val="000C2AFD"/>
    <w:rPr>
      <w:rFonts w:eastAsiaTheme="minorHAnsi"/>
      <w:lang w:eastAsia="en-US"/>
    </w:rPr>
  </w:style>
  <w:style w:type="paragraph" w:customStyle="1" w:styleId="80F74EAB79C14DBC8BEE83C5028910AD2">
    <w:name w:val="80F74EAB79C14DBC8BEE83C5028910AD2"/>
    <w:rsid w:val="000C2AFD"/>
    <w:rPr>
      <w:rFonts w:eastAsiaTheme="minorHAnsi"/>
      <w:lang w:eastAsia="en-US"/>
    </w:rPr>
  </w:style>
  <w:style w:type="paragraph" w:customStyle="1" w:styleId="E85159AB90C54C4E97C4D5A7423851032">
    <w:name w:val="E85159AB90C54C4E97C4D5A7423851032"/>
    <w:rsid w:val="000C2AFD"/>
    <w:rPr>
      <w:rFonts w:eastAsiaTheme="minorHAnsi"/>
      <w:lang w:eastAsia="en-US"/>
    </w:rPr>
  </w:style>
  <w:style w:type="paragraph" w:customStyle="1" w:styleId="3CF011F3AE234FCFADF637DA663B1AFD2">
    <w:name w:val="3CF011F3AE234FCFADF637DA663B1AFD2"/>
    <w:rsid w:val="000C2AFD"/>
    <w:rPr>
      <w:rFonts w:eastAsiaTheme="minorHAnsi"/>
      <w:lang w:eastAsia="en-US"/>
    </w:rPr>
  </w:style>
  <w:style w:type="paragraph" w:customStyle="1" w:styleId="DAF4FA15E8EE47E38861B68BC1AA840A2">
    <w:name w:val="DAF4FA15E8EE47E38861B68BC1AA840A2"/>
    <w:rsid w:val="000C2AFD"/>
    <w:rPr>
      <w:rFonts w:eastAsiaTheme="minorHAnsi"/>
      <w:lang w:eastAsia="en-US"/>
    </w:rPr>
  </w:style>
  <w:style w:type="paragraph" w:customStyle="1" w:styleId="995EC28BC4874E309F5F16BA25FA6EC72">
    <w:name w:val="995EC28BC4874E309F5F16BA25FA6EC72"/>
    <w:rsid w:val="000C2AFD"/>
    <w:rPr>
      <w:rFonts w:eastAsiaTheme="minorHAnsi"/>
      <w:lang w:eastAsia="en-US"/>
    </w:rPr>
  </w:style>
  <w:style w:type="paragraph" w:customStyle="1" w:styleId="779314900AC14689896B831A91B6B8BF2">
    <w:name w:val="779314900AC14689896B831A91B6B8BF2"/>
    <w:rsid w:val="000C2AFD"/>
    <w:rPr>
      <w:rFonts w:eastAsiaTheme="minorHAnsi"/>
      <w:lang w:eastAsia="en-US"/>
    </w:rPr>
  </w:style>
  <w:style w:type="paragraph" w:customStyle="1" w:styleId="AAE7E89153D84AC185EA084096073D522">
    <w:name w:val="AAE7E89153D84AC185EA084096073D522"/>
    <w:rsid w:val="000C2AFD"/>
    <w:rPr>
      <w:rFonts w:eastAsiaTheme="minorHAnsi"/>
      <w:lang w:eastAsia="en-US"/>
    </w:rPr>
  </w:style>
  <w:style w:type="paragraph" w:customStyle="1" w:styleId="D16834F699964708B252FD0F9BDABBFC2">
    <w:name w:val="D16834F699964708B252FD0F9BDABBFC2"/>
    <w:rsid w:val="000C2AFD"/>
    <w:rPr>
      <w:rFonts w:eastAsiaTheme="minorHAnsi"/>
      <w:lang w:eastAsia="en-US"/>
    </w:rPr>
  </w:style>
  <w:style w:type="paragraph" w:customStyle="1" w:styleId="5634BBC4482D4E40AEEAE79A6135DC952">
    <w:name w:val="5634BBC4482D4E40AEEAE79A6135DC952"/>
    <w:rsid w:val="000C2AFD"/>
    <w:rPr>
      <w:rFonts w:eastAsiaTheme="minorHAnsi"/>
      <w:lang w:eastAsia="en-US"/>
    </w:rPr>
  </w:style>
  <w:style w:type="paragraph" w:customStyle="1" w:styleId="CBC5733896D04FE0A088EF25A2FB37322">
    <w:name w:val="CBC5733896D04FE0A088EF25A2FB37322"/>
    <w:rsid w:val="000C2AFD"/>
    <w:rPr>
      <w:rFonts w:eastAsiaTheme="minorHAnsi"/>
      <w:lang w:eastAsia="en-US"/>
    </w:rPr>
  </w:style>
  <w:style w:type="paragraph" w:customStyle="1" w:styleId="A60149C95AA742F7AB233B5DDC4CEE022">
    <w:name w:val="A60149C95AA742F7AB233B5DDC4CEE022"/>
    <w:rsid w:val="000C2AFD"/>
    <w:rPr>
      <w:rFonts w:eastAsiaTheme="minorHAnsi"/>
      <w:lang w:eastAsia="en-US"/>
    </w:rPr>
  </w:style>
  <w:style w:type="paragraph" w:customStyle="1" w:styleId="9CD9DCB66216450BBF4711EB9F375BD32">
    <w:name w:val="9CD9DCB66216450BBF4711EB9F375BD32"/>
    <w:rsid w:val="000C2AFD"/>
    <w:rPr>
      <w:rFonts w:eastAsiaTheme="minorHAnsi"/>
      <w:lang w:eastAsia="en-US"/>
    </w:rPr>
  </w:style>
  <w:style w:type="paragraph" w:customStyle="1" w:styleId="C4844E1891344D259DCFC23284FF813F2">
    <w:name w:val="C4844E1891344D259DCFC23284FF813F2"/>
    <w:rsid w:val="000C2AFD"/>
    <w:rPr>
      <w:rFonts w:eastAsiaTheme="minorHAnsi"/>
      <w:lang w:eastAsia="en-US"/>
    </w:rPr>
  </w:style>
  <w:style w:type="paragraph" w:customStyle="1" w:styleId="3A90B724F94B490D92BF632DFFC0BBBC2">
    <w:name w:val="3A90B724F94B490D92BF632DFFC0BBBC2"/>
    <w:rsid w:val="000C2AFD"/>
    <w:rPr>
      <w:rFonts w:eastAsiaTheme="minorHAnsi"/>
      <w:lang w:eastAsia="en-US"/>
    </w:rPr>
  </w:style>
  <w:style w:type="paragraph" w:customStyle="1" w:styleId="A225ABD0D0F84FBB9945DFC878788B132">
    <w:name w:val="A225ABD0D0F84FBB9945DFC878788B132"/>
    <w:rsid w:val="000C2AFD"/>
    <w:rPr>
      <w:rFonts w:eastAsiaTheme="minorHAnsi"/>
      <w:lang w:eastAsia="en-US"/>
    </w:rPr>
  </w:style>
  <w:style w:type="paragraph" w:customStyle="1" w:styleId="BCB362B6BF404F508894780FF7DEA9B72">
    <w:name w:val="BCB362B6BF404F508894780FF7DEA9B72"/>
    <w:rsid w:val="000C2AFD"/>
    <w:rPr>
      <w:rFonts w:eastAsiaTheme="minorHAnsi"/>
      <w:lang w:eastAsia="en-US"/>
    </w:rPr>
  </w:style>
  <w:style w:type="paragraph" w:customStyle="1" w:styleId="A7DAD9E2E8004B9DA6CA5B2DAF26A7AC2">
    <w:name w:val="A7DAD9E2E8004B9DA6CA5B2DAF26A7AC2"/>
    <w:rsid w:val="000C2AFD"/>
    <w:rPr>
      <w:rFonts w:eastAsiaTheme="minorHAnsi"/>
      <w:lang w:eastAsia="en-US"/>
    </w:rPr>
  </w:style>
  <w:style w:type="paragraph" w:customStyle="1" w:styleId="991656044D464A3B82C933A206131BFD2">
    <w:name w:val="991656044D464A3B82C933A206131BFD2"/>
    <w:rsid w:val="000C2AFD"/>
    <w:rPr>
      <w:rFonts w:eastAsiaTheme="minorHAnsi"/>
      <w:lang w:eastAsia="en-US"/>
    </w:rPr>
  </w:style>
  <w:style w:type="paragraph" w:customStyle="1" w:styleId="AB835CE47B8F4EDCBD9B60ED11FE6F962">
    <w:name w:val="AB835CE47B8F4EDCBD9B60ED11FE6F962"/>
    <w:rsid w:val="000C2AFD"/>
    <w:rPr>
      <w:rFonts w:eastAsiaTheme="minorHAnsi"/>
      <w:lang w:eastAsia="en-US"/>
    </w:rPr>
  </w:style>
  <w:style w:type="paragraph" w:customStyle="1" w:styleId="D90513E54E474100A42AD0E56DF3691B2">
    <w:name w:val="D90513E54E474100A42AD0E56DF3691B2"/>
    <w:rsid w:val="000C2AFD"/>
    <w:rPr>
      <w:rFonts w:eastAsiaTheme="minorHAnsi"/>
      <w:lang w:eastAsia="en-US"/>
    </w:rPr>
  </w:style>
  <w:style w:type="paragraph" w:customStyle="1" w:styleId="693E3BC3A50E44B1A1473A11AFAC9E632">
    <w:name w:val="693E3BC3A50E44B1A1473A11AFAC9E632"/>
    <w:rsid w:val="000C2AFD"/>
    <w:rPr>
      <w:rFonts w:eastAsiaTheme="minorHAnsi"/>
      <w:lang w:eastAsia="en-US"/>
    </w:rPr>
  </w:style>
  <w:style w:type="paragraph" w:customStyle="1" w:styleId="1B23A5567B29401F8F9188314C44C3E72">
    <w:name w:val="1B23A5567B29401F8F9188314C44C3E7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4">
    <w:name w:val="C3C955612A2444DEA7AD3770A6D0B59A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">
    <w:name w:val="4757DA644BB7406E91E9066A1D9C78D0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">
    <w:name w:val="1C06109427E14742933CA6A621AD4EB9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">
    <w:name w:val="F9A8A430956A495F95796C559CE13E494"/>
    <w:rsid w:val="000C2AFD"/>
    <w:rPr>
      <w:rFonts w:eastAsiaTheme="minorHAnsi"/>
      <w:lang w:eastAsia="en-US"/>
    </w:rPr>
  </w:style>
  <w:style w:type="paragraph" w:customStyle="1" w:styleId="433CA611A1754F95ABE27B9358B0C9884">
    <w:name w:val="433CA611A1754F95ABE27B9358B0C9884"/>
    <w:rsid w:val="000C2AFD"/>
    <w:rPr>
      <w:rFonts w:eastAsiaTheme="minorHAnsi"/>
      <w:lang w:eastAsia="en-US"/>
    </w:rPr>
  </w:style>
  <w:style w:type="paragraph" w:customStyle="1" w:styleId="9B1A1A03558F40869207A331FFB746E04">
    <w:name w:val="9B1A1A03558F40869207A331FFB746E04"/>
    <w:rsid w:val="000C2AFD"/>
    <w:rPr>
      <w:rFonts w:eastAsiaTheme="minorHAnsi"/>
      <w:lang w:eastAsia="en-US"/>
    </w:rPr>
  </w:style>
  <w:style w:type="paragraph" w:customStyle="1" w:styleId="D178D4AF67B140BB80F8F16926BA0E784">
    <w:name w:val="D178D4AF67B140BB80F8F16926BA0E784"/>
    <w:rsid w:val="000C2AFD"/>
    <w:rPr>
      <w:rFonts w:eastAsiaTheme="minorHAnsi"/>
      <w:lang w:eastAsia="en-US"/>
    </w:rPr>
  </w:style>
  <w:style w:type="paragraph" w:customStyle="1" w:styleId="519DB08E21A949B9948B612D5DEDB6054">
    <w:name w:val="519DB08E21A949B9948B612D5DEDB6054"/>
    <w:rsid w:val="000C2AFD"/>
    <w:rPr>
      <w:rFonts w:eastAsiaTheme="minorHAnsi"/>
      <w:lang w:eastAsia="en-US"/>
    </w:rPr>
  </w:style>
  <w:style w:type="paragraph" w:customStyle="1" w:styleId="479C9DB08948422BABE929572E7D75794">
    <w:name w:val="479C9DB08948422BABE929572E7D75794"/>
    <w:rsid w:val="000C2AFD"/>
    <w:rPr>
      <w:rFonts w:eastAsiaTheme="minorHAnsi"/>
      <w:lang w:eastAsia="en-US"/>
    </w:rPr>
  </w:style>
  <w:style w:type="paragraph" w:customStyle="1" w:styleId="5DD7866770FA4273B388F88951791E474">
    <w:name w:val="5DD7866770FA4273B388F88951791E474"/>
    <w:rsid w:val="000C2AFD"/>
    <w:rPr>
      <w:rFonts w:eastAsiaTheme="minorHAnsi"/>
      <w:lang w:eastAsia="en-US"/>
    </w:rPr>
  </w:style>
  <w:style w:type="paragraph" w:customStyle="1" w:styleId="54B6FF27A5F745A098C57F8049E0D60F4">
    <w:name w:val="54B6FF27A5F745A098C57F8049E0D60F4"/>
    <w:rsid w:val="000C2AFD"/>
    <w:rPr>
      <w:rFonts w:eastAsiaTheme="minorHAnsi"/>
      <w:lang w:eastAsia="en-US"/>
    </w:rPr>
  </w:style>
  <w:style w:type="paragraph" w:customStyle="1" w:styleId="A761D0DDD72544B8B82551EE6B14B7244">
    <w:name w:val="A761D0DDD72544B8B82551EE6B14B7244"/>
    <w:rsid w:val="000C2AFD"/>
    <w:rPr>
      <w:rFonts w:eastAsiaTheme="minorHAnsi"/>
      <w:lang w:eastAsia="en-US"/>
    </w:rPr>
  </w:style>
  <w:style w:type="paragraph" w:customStyle="1" w:styleId="336DAD136F57464E99245260837B7AF94">
    <w:name w:val="336DAD136F57464E99245260837B7AF94"/>
    <w:rsid w:val="000C2AFD"/>
    <w:rPr>
      <w:rFonts w:eastAsiaTheme="minorHAnsi"/>
      <w:lang w:eastAsia="en-US"/>
    </w:rPr>
  </w:style>
  <w:style w:type="paragraph" w:customStyle="1" w:styleId="C96ECDCC14B34CFB8A62D1C1F2398D5E4">
    <w:name w:val="C96ECDCC14B34CFB8A62D1C1F2398D5E4"/>
    <w:rsid w:val="000C2AFD"/>
    <w:rPr>
      <w:rFonts w:eastAsiaTheme="minorHAnsi"/>
      <w:lang w:eastAsia="en-US"/>
    </w:rPr>
  </w:style>
  <w:style w:type="paragraph" w:customStyle="1" w:styleId="4D2545CBD62B47FD905E36865D6B72214">
    <w:name w:val="4D2545CBD62B47FD905E36865D6B72214"/>
    <w:rsid w:val="000C2AFD"/>
    <w:rPr>
      <w:rFonts w:eastAsiaTheme="minorHAnsi"/>
      <w:lang w:eastAsia="en-US"/>
    </w:rPr>
  </w:style>
  <w:style w:type="paragraph" w:customStyle="1" w:styleId="3FEAB7D3F2D74B70AD35A39856F4EA6E4">
    <w:name w:val="3FEAB7D3F2D74B70AD35A39856F4EA6E4"/>
    <w:rsid w:val="000C2AFD"/>
    <w:rPr>
      <w:rFonts w:eastAsiaTheme="minorHAnsi"/>
      <w:lang w:eastAsia="en-US"/>
    </w:rPr>
  </w:style>
  <w:style w:type="paragraph" w:customStyle="1" w:styleId="A0C0514677F6434EB75C6C14887DB23F4">
    <w:name w:val="A0C0514677F6434EB75C6C14887DB23F4"/>
    <w:rsid w:val="000C2AFD"/>
    <w:rPr>
      <w:rFonts w:eastAsiaTheme="minorHAnsi"/>
      <w:lang w:eastAsia="en-US"/>
    </w:rPr>
  </w:style>
  <w:style w:type="paragraph" w:customStyle="1" w:styleId="6DA926632294466094062B017325E1204">
    <w:name w:val="6DA926632294466094062B017325E1204"/>
    <w:rsid w:val="000C2AFD"/>
    <w:rPr>
      <w:rFonts w:eastAsiaTheme="minorHAnsi"/>
      <w:lang w:eastAsia="en-US"/>
    </w:rPr>
  </w:style>
  <w:style w:type="paragraph" w:customStyle="1" w:styleId="76CDFDC7397B4BD0909F80D3592AB3294">
    <w:name w:val="76CDFDC7397B4BD0909F80D3592AB3294"/>
    <w:rsid w:val="000C2AFD"/>
    <w:rPr>
      <w:rFonts w:eastAsiaTheme="minorHAnsi"/>
      <w:lang w:eastAsia="en-US"/>
    </w:rPr>
  </w:style>
  <w:style w:type="paragraph" w:customStyle="1" w:styleId="3F138098B1A742D2958AB4F8246C65094">
    <w:name w:val="3F138098B1A742D2958AB4F8246C65094"/>
    <w:rsid w:val="000C2AFD"/>
    <w:rPr>
      <w:rFonts w:eastAsiaTheme="minorHAnsi"/>
      <w:lang w:eastAsia="en-US"/>
    </w:rPr>
  </w:style>
  <w:style w:type="paragraph" w:customStyle="1" w:styleId="5B2161A0EB2940E2B308D360CB73593B4">
    <w:name w:val="5B2161A0EB2940E2B308D360CB73593B4"/>
    <w:rsid w:val="000C2AFD"/>
    <w:rPr>
      <w:rFonts w:eastAsiaTheme="minorHAnsi"/>
      <w:lang w:eastAsia="en-US"/>
    </w:rPr>
  </w:style>
  <w:style w:type="paragraph" w:customStyle="1" w:styleId="47A446CB174B4E9DABE6CC9F57F640414">
    <w:name w:val="47A446CB174B4E9DABE6CC9F57F640414"/>
    <w:rsid w:val="000C2AFD"/>
    <w:rPr>
      <w:rFonts w:eastAsiaTheme="minorHAnsi"/>
      <w:lang w:eastAsia="en-US"/>
    </w:rPr>
  </w:style>
  <w:style w:type="paragraph" w:customStyle="1" w:styleId="F506A23E4B854BB6A0E89F465B7C03434">
    <w:name w:val="F506A23E4B854BB6A0E89F465B7C03434"/>
    <w:rsid w:val="000C2AFD"/>
    <w:rPr>
      <w:rFonts w:eastAsiaTheme="minorHAnsi"/>
      <w:lang w:eastAsia="en-US"/>
    </w:rPr>
  </w:style>
  <w:style w:type="paragraph" w:customStyle="1" w:styleId="955F5FAF06844AE38C7544C233B61F333">
    <w:name w:val="955F5FAF06844AE38C7544C233B61F333"/>
    <w:rsid w:val="000C2AFD"/>
    <w:rPr>
      <w:rFonts w:eastAsiaTheme="minorHAnsi"/>
      <w:lang w:eastAsia="en-US"/>
    </w:rPr>
  </w:style>
  <w:style w:type="paragraph" w:customStyle="1" w:styleId="52CA74A6D0714A0CA179731880057EDA4">
    <w:name w:val="52CA74A6D0714A0CA179731880057EDA4"/>
    <w:rsid w:val="000C2AFD"/>
    <w:rPr>
      <w:rFonts w:eastAsiaTheme="minorHAnsi"/>
      <w:lang w:eastAsia="en-US"/>
    </w:rPr>
  </w:style>
  <w:style w:type="paragraph" w:customStyle="1" w:styleId="3FA93EE4B8304BFEB8C51BF75EE6B33F">
    <w:name w:val="3FA93EE4B8304BFEB8C51BF75EE6B33F"/>
    <w:rsid w:val="000C2AFD"/>
    <w:rPr>
      <w:rFonts w:eastAsiaTheme="minorHAnsi"/>
      <w:lang w:eastAsia="en-US"/>
    </w:rPr>
  </w:style>
  <w:style w:type="paragraph" w:customStyle="1" w:styleId="4DD0011A6D104A2EA14A4F48E20CF30C4">
    <w:name w:val="4DD0011A6D104A2EA14A4F48E20CF30C4"/>
    <w:rsid w:val="000C2AFD"/>
    <w:rPr>
      <w:rFonts w:eastAsiaTheme="minorHAnsi"/>
      <w:lang w:eastAsia="en-US"/>
    </w:rPr>
  </w:style>
  <w:style w:type="paragraph" w:customStyle="1" w:styleId="F397C5D602FE480AB8093A6A3EB30E0C4">
    <w:name w:val="F397C5D602FE480AB8093A6A3EB30E0C4"/>
    <w:rsid w:val="000C2AFD"/>
    <w:rPr>
      <w:rFonts w:eastAsiaTheme="minorHAnsi"/>
      <w:lang w:eastAsia="en-US"/>
    </w:rPr>
  </w:style>
  <w:style w:type="paragraph" w:customStyle="1" w:styleId="6A44B0E9E9E2469FBC4579E9D2D7A02C4">
    <w:name w:val="6A44B0E9E9E2469FBC4579E9D2D7A02C4"/>
    <w:rsid w:val="000C2AFD"/>
    <w:rPr>
      <w:rFonts w:eastAsiaTheme="minorHAnsi"/>
      <w:lang w:eastAsia="en-US"/>
    </w:rPr>
  </w:style>
  <w:style w:type="paragraph" w:customStyle="1" w:styleId="FCE4A0097E5D4288A5F49D8CC8EAFF194">
    <w:name w:val="FCE4A0097E5D4288A5F49D8CC8EAFF194"/>
    <w:rsid w:val="000C2AFD"/>
    <w:rPr>
      <w:rFonts w:eastAsiaTheme="minorHAnsi"/>
      <w:lang w:eastAsia="en-US"/>
    </w:rPr>
  </w:style>
  <w:style w:type="paragraph" w:customStyle="1" w:styleId="5021098E60444E228B326A085769B2ED4">
    <w:name w:val="5021098E60444E228B326A085769B2ED4"/>
    <w:rsid w:val="000C2AFD"/>
    <w:rPr>
      <w:rFonts w:eastAsiaTheme="minorHAnsi"/>
      <w:lang w:eastAsia="en-US"/>
    </w:rPr>
  </w:style>
  <w:style w:type="paragraph" w:customStyle="1" w:styleId="F20EED667C0949179C7AFB02EF5D75B64">
    <w:name w:val="F20EED667C0949179C7AFB02EF5D75B64"/>
    <w:rsid w:val="000C2AFD"/>
    <w:rPr>
      <w:rFonts w:eastAsiaTheme="minorHAnsi"/>
      <w:lang w:eastAsia="en-US"/>
    </w:rPr>
  </w:style>
  <w:style w:type="paragraph" w:customStyle="1" w:styleId="69E41F51B7C147D78C6D994FAC47B3EF4">
    <w:name w:val="69E41F51B7C147D78C6D994FAC47B3EF4"/>
    <w:rsid w:val="000C2AFD"/>
    <w:rPr>
      <w:rFonts w:eastAsiaTheme="minorHAnsi"/>
      <w:lang w:eastAsia="en-US"/>
    </w:rPr>
  </w:style>
  <w:style w:type="paragraph" w:customStyle="1" w:styleId="7A20356EE0744C088E4E7657312193F94">
    <w:name w:val="7A20356EE0744C088E4E7657312193F94"/>
    <w:rsid w:val="000C2AFD"/>
    <w:rPr>
      <w:rFonts w:eastAsiaTheme="minorHAnsi"/>
      <w:lang w:eastAsia="en-US"/>
    </w:rPr>
  </w:style>
  <w:style w:type="paragraph" w:customStyle="1" w:styleId="BA757A1902484C3CA15B6CFBF13174B54">
    <w:name w:val="BA757A1902484C3CA15B6CFBF13174B54"/>
    <w:rsid w:val="000C2AFD"/>
    <w:rPr>
      <w:rFonts w:eastAsiaTheme="minorHAnsi"/>
      <w:lang w:eastAsia="en-US"/>
    </w:rPr>
  </w:style>
  <w:style w:type="paragraph" w:customStyle="1" w:styleId="250F2D4B9FDB46EC933E7C9A483E49E24">
    <w:name w:val="250F2D4B9FDB46EC933E7C9A483E49E24"/>
    <w:rsid w:val="000C2AFD"/>
    <w:rPr>
      <w:rFonts w:eastAsiaTheme="minorHAnsi"/>
      <w:lang w:eastAsia="en-US"/>
    </w:rPr>
  </w:style>
  <w:style w:type="paragraph" w:customStyle="1" w:styleId="6073A7F5B32849E2B755718FCD1CEF414">
    <w:name w:val="6073A7F5B32849E2B755718FCD1CEF414"/>
    <w:rsid w:val="000C2AFD"/>
    <w:rPr>
      <w:rFonts w:eastAsiaTheme="minorHAnsi"/>
      <w:lang w:eastAsia="en-US"/>
    </w:rPr>
  </w:style>
  <w:style w:type="paragraph" w:customStyle="1" w:styleId="01ADE0B9E581471D88DA68CA508E21D94">
    <w:name w:val="01ADE0B9E581471D88DA68CA508E21D94"/>
    <w:rsid w:val="000C2AFD"/>
    <w:rPr>
      <w:rFonts w:eastAsiaTheme="minorHAnsi"/>
      <w:lang w:eastAsia="en-US"/>
    </w:rPr>
  </w:style>
  <w:style w:type="paragraph" w:customStyle="1" w:styleId="6B40A952FB3947E88A740480E19010104">
    <w:name w:val="6B40A952FB3947E88A740480E19010104"/>
    <w:rsid w:val="000C2AFD"/>
    <w:rPr>
      <w:rFonts w:eastAsiaTheme="minorHAnsi"/>
      <w:lang w:eastAsia="en-US"/>
    </w:rPr>
  </w:style>
  <w:style w:type="paragraph" w:customStyle="1" w:styleId="48D6605FC48A4E488F3113FDEE851D824">
    <w:name w:val="48D6605FC48A4E488F3113FDEE851D824"/>
    <w:rsid w:val="000C2AFD"/>
    <w:rPr>
      <w:rFonts w:eastAsiaTheme="minorHAnsi"/>
      <w:lang w:eastAsia="en-US"/>
    </w:rPr>
  </w:style>
  <w:style w:type="paragraph" w:customStyle="1" w:styleId="50216ABADBCE48EE9C581065A34322594">
    <w:name w:val="50216ABADBCE48EE9C581065A34322594"/>
    <w:rsid w:val="000C2AFD"/>
    <w:rPr>
      <w:rFonts w:eastAsiaTheme="minorHAnsi"/>
      <w:lang w:eastAsia="en-US"/>
    </w:rPr>
  </w:style>
  <w:style w:type="paragraph" w:customStyle="1" w:styleId="3C4BAADCE5624F59BF37F09C72FD8D634">
    <w:name w:val="3C4BAADCE5624F59BF37F09C72FD8D634"/>
    <w:rsid w:val="000C2AFD"/>
    <w:rPr>
      <w:rFonts w:eastAsiaTheme="minorHAnsi"/>
      <w:lang w:eastAsia="en-US"/>
    </w:rPr>
  </w:style>
  <w:style w:type="paragraph" w:customStyle="1" w:styleId="CD861D4B30D94D268CEC6C820D1137224">
    <w:name w:val="CD861D4B30D94D268CEC6C820D1137224"/>
    <w:rsid w:val="000C2AFD"/>
    <w:rPr>
      <w:rFonts w:eastAsiaTheme="minorHAnsi"/>
      <w:lang w:eastAsia="en-US"/>
    </w:rPr>
  </w:style>
  <w:style w:type="paragraph" w:customStyle="1" w:styleId="632448BCEA49498AA17CA78D0148C9153">
    <w:name w:val="632448BCEA49498AA17CA78D0148C9153"/>
    <w:rsid w:val="000C2AFD"/>
    <w:rPr>
      <w:rFonts w:eastAsiaTheme="minorHAnsi"/>
      <w:lang w:eastAsia="en-US"/>
    </w:rPr>
  </w:style>
  <w:style w:type="paragraph" w:customStyle="1" w:styleId="62FF3141CCF143EF8591B8FE557DE3293">
    <w:name w:val="62FF3141CCF143EF8591B8FE557DE3293"/>
    <w:rsid w:val="000C2AFD"/>
    <w:rPr>
      <w:rFonts w:eastAsiaTheme="minorHAnsi"/>
      <w:lang w:eastAsia="en-US"/>
    </w:rPr>
  </w:style>
  <w:style w:type="paragraph" w:customStyle="1" w:styleId="87675441D95847E68337913E7C3F16FB3">
    <w:name w:val="87675441D95847E68337913E7C3F16FB3"/>
    <w:rsid w:val="000C2AFD"/>
    <w:rPr>
      <w:rFonts w:eastAsiaTheme="minorHAnsi"/>
      <w:lang w:eastAsia="en-US"/>
    </w:rPr>
  </w:style>
  <w:style w:type="paragraph" w:customStyle="1" w:styleId="B3A06C962C87470D833A4ADC933B49A33">
    <w:name w:val="B3A06C962C87470D833A4ADC933B49A33"/>
    <w:rsid w:val="000C2AFD"/>
    <w:rPr>
      <w:rFonts w:eastAsiaTheme="minorHAnsi"/>
      <w:lang w:eastAsia="en-US"/>
    </w:rPr>
  </w:style>
  <w:style w:type="paragraph" w:customStyle="1" w:styleId="DD155EBD739741A6B0DAEAFE09373DE63">
    <w:name w:val="DD155EBD739741A6B0DAEAFE09373DE63"/>
    <w:rsid w:val="000C2AFD"/>
    <w:rPr>
      <w:rFonts w:eastAsiaTheme="minorHAnsi"/>
      <w:lang w:eastAsia="en-US"/>
    </w:rPr>
  </w:style>
  <w:style w:type="paragraph" w:customStyle="1" w:styleId="A6E2C3AF41734F3086E32B43096929943">
    <w:name w:val="A6E2C3AF41734F3086E32B43096929943"/>
    <w:rsid w:val="000C2AFD"/>
    <w:rPr>
      <w:rFonts w:eastAsiaTheme="minorHAnsi"/>
      <w:lang w:eastAsia="en-US"/>
    </w:rPr>
  </w:style>
  <w:style w:type="paragraph" w:customStyle="1" w:styleId="36BBA732A7434A409F89DC3535FB3B8A3">
    <w:name w:val="36BBA732A7434A409F89DC3535FB3B8A3"/>
    <w:rsid w:val="000C2AFD"/>
    <w:rPr>
      <w:rFonts w:eastAsiaTheme="minorHAnsi"/>
      <w:lang w:eastAsia="en-US"/>
    </w:rPr>
  </w:style>
  <w:style w:type="paragraph" w:customStyle="1" w:styleId="60A2C4CFB4F14B09A0324C66F05E6FE93">
    <w:name w:val="60A2C4CFB4F14B09A0324C66F05E6FE93"/>
    <w:rsid w:val="000C2AFD"/>
    <w:rPr>
      <w:rFonts w:eastAsiaTheme="minorHAnsi"/>
      <w:lang w:eastAsia="en-US"/>
    </w:rPr>
  </w:style>
  <w:style w:type="paragraph" w:customStyle="1" w:styleId="F6CF76FA210949A09F52091FA5ED250E3">
    <w:name w:val="F6CF76FA210949A09F52091FA5ED250E3"/>
    <w:rsid w:val="000C2AFD"/>
    <w:rPr>
      <w:rFonts w:eastAsiaTheme="minorHAnsi"/>
      <w:lang w:eastAsia="en-US"/>
    </w:rPr>
  </w:style>
  <w:style w:type="paragraph" w:customStyle="1" w:styleId="3B994EA2A8B64AE9A94ED4F06816B4CF3">
    <w:name w:val="3B994EA2A8B64AE9A94ED4F06816B4CF3"/>
    <w:rsid w:val="000C2AFD"/>
    <w:rPr>
      <w:rFonts w:eastAsiaTheme="minorHAnsi"/>
      <w:lang w:eastAsia="en-US"/>
    </w:rPr>
  </w:style>
  <w:style w:type="paragraph" w:customStyle="1" w:styleId="1F34B2DBAF7D494D855C7C9E665559A63">
    <w:name w:val="1F34B2DBAF7D494D855C7C9E665559A63"/>
    <w:rsid w:val="000C2AFD"/>
    <w:rPr>
      <w:rFonts w:eastAsiaTheme="minorHAnsi"/>
      <w:lang w:eastAsia="en-US"/>
    </w:rPr>
  </w:style>
  <w:style w:type="paragraph" w:customStyle="1" w:styleId="6E4AA14E3B7B4606BDC5B032E13636753">
    <w:name w:val="6E4AA14E3B7B4606BDC5B032E13636753"/>
    <w:rsid w:val="000C2AFD"/>
    <w:rPr>
      <w:rFonts w:eastAsiaTheme="minorHAnsi"/>
      <w:lang w:eastAsia="en-US"/>
    </w:rPr>
  </w:style>
  <w:style w:type="paragraph" w:customStyle="1" w:styleId="9BAEC9C9055C42CAAF9F2368178481683">
    <w:name w:val="9BAEC9C9055C42CAAF9F2368178481683"/>
    <w:rsid w:val="000C2AFD"/>
    <w:rPr>
      <w:rFonts w:eastAsiaTheme="minorHAnsi"/>
      <w:lang w:eastAsia="en-US"/>
    </w:rPr>
  </w:style>
  <w:style w:type="paragraph" w:customStyle="1" w:styleId="4FD997930B2640ACB53363FC44BE08633">
    <w:name w:val="4FD997930B2640ACB53363FC44BE08633"/>
    <w:rsid w:val="000C2AFD"/>
    <w:rPr>
      <w:rFonts w:eastAsiaTheme="minorHAnsi"/>
      <w:lang w:eastAsia="en-US"/>
    </w:rPr>
  </w:style>
  <w:style w:type="paragraph" w:customStyle="1" w:styleId="C541CC3037C94760BECC53A43BFE87743">
    <w:name w:val="C541CC3037C94760BECC53A43BFE87743"/>
    <w:rsid w:val="000C2AFD"/>
    <w:rPr>
      <w:rFonts w:eastAsiaTheme="minorHAnsi"/>
      <w:lang w:eastAsia="en-US"/>
    </w:rPr>
  </w:style>
  <w:style w:type="paragraph" w:customStyle="1" w:styleId="BB20D28E11BD4791AF321B0537E7143B3">
    <w:name w:val="BB20D28E11BD4791AF321B0537E7143B3"/>
    <w:rsid w:val="000C2AFD"/>
    <w:rPr>
      <w:rFonts w:eastAsiaTheme="minorHAnsi"/>
      <w:lang w:eastAsia="en-US"/>
    </w:rPr>
  </w:style>
  <w:style w:type="paragraph" w:customStyle="1" w:styleId="E8D19B00029D4C5291F13B91C98E1A0C3">
    <w:name w:val="E8D19B00029D4C5291F13B91C98E1A0C3"/>
    <w:rsid w:val="000C2AFD"/>
    <w:rPr>
      <w:rFonts w:eastAsiaTheme="minorHAnsi"/>
      <w:lang w:eastAsia="en-US"/>
    </w:rPr>
  </w:style>
  <w:style w:type="paragraph" w:customStyle="1" w:styleId="6DA59089E6F34121AA5DB50AF98398BC3">
    <w:name w:val="6DA59089E6F34121AA5DB50AF98398BC3"/>
    <w:rsid w:val="000C2AFD"/>
    <w:rPr>
      <w:rFonts w:eastAsiaTheme="minorHAnsi"/>
      <w:lang w:eastAsia="en-US"/>
    </w:rPr>
  </w:style>
  <w:style w:type="paragraph" w:customStyle="1" w:styleId="D43C9E48932D4141840B53A277744C253">
    <w:name w:val="D43C9E48932D4141840B53A277744C253"/>
    <w:rsid w:val="000C2AFD"/>
    <w:rPr>
      <w:rFonts w:eastAsiaTheme="minorHAnsi"/>
      <w:lang w:eastAsia="en-US"/>
    </w:rPr>
  </w:style>
  <w:style w:type="paragraph" w:customStyle="1" w:styleId="CF1063FB3538457EBC90FE7BA17653093">
    <w:name w:val="CF1063FB3538457EBC90FE7BA17653093"/>
    <w:rsid w:val="000C2AFD"/>
    <w:rPr>
      <w:rFonts w:eastAsiaTheme="minorHAnsi"/>
      <w:lang w:eastAsia="en-US"/>
    </w:rPr>
  </w:style>
  <w:style w:type="paragraph" w:customStyle="1" w:styleId="A62A01E526C54545B513E8531E64669C3">
    <w:name w:val="A62A01E526C54545B513E8531E64669C3"/>
    <w:rsid w:val="000C2AFD"/>
    <w:rPr>
      <w:rFonts w:eastAsiaTheme="minorHAnsi"/>
      <w:lang w:eastAsia="en-US"/>
    </w:rPr>
  </w:style>
  <w:style w:type="paragraph" w:customStyle="1" w:styleId="7C3F8D05967D466BBAE515D82CA8679E3">
    <w:name w:val="7C3F8D05967D466BBAE515D82CA8679E3"/>
    <w:rsid w:val="000C2AFD"/>
    <w:rPr>
      <w:rFonts w:eastAsiaTheme="minorHAnsi"/>
      <w:lang w:eastAsia="en-US"/>
    </w:rPr>
  </w:style>
  <w:style w:type="paragraph" w:customStyle="1" w:styleId="80F74EAB79C14DBC8BEE83C5028910AD3">
    <w:name w:val="80F74EAB79C14DBC8BEE83C5028910AD3"/>
    <w:rsid w:val="000C2AFD"/>
    <w:rPr>
      <w:rFonts w:eastAsiaTheme="minorHAnsi"/>
      <w:lang w:eastAsia="en-US"/>
    </w:rPr>
  </w:style>
  <w:style w:type="paragraph" w:customStyle="1" w:styleId="E85159AB90C54C4E97C4D5A7423851033">
    <w:name w:val="E85159AB90C54C4E97C4D5A7423851033"/>
    <w:rsid w:val="000C2AFD"/>
    <w:rPr>
      <w:rFonts w:eastAsiaTheme="minorHAnsi"/>
      <w:lang w:eastAsia="en-US"/>
    </w:rPr>
  </w:style>
  <w:style w:type="paragraph" w:customStyle="1" w:styleId="3CF011F3AE234FCFADF637DA663B1AFD3">
    <w:name w:val="3CF011F3AE234FCFADF637DA663B1AFD3"/>
    <w:rsid w:val="000C2AFD"/>
    <w:rPr>
      <w:rFonts w:eastAsiaTheme="minorHAnsi"/>
      <w:lang w:eastAsia="en-US"/>
    </w:rPr>
  </w:style>
  <w:style w:type="paragraph" w:customStyle="1" w:styleId="DAF4FA15E8EE47E38861B68BC1AA840A3">
    <w:name w:val="DAF4FA15E8EE47E38861B68BC1AA840A3"/>
    <w:rsid w:val="000C2AFD"/>
    <w:rPr>
      <w:rFonts w:eastAsiaTheme="minorHAnsi"/>
      <w:lang w:eastAsia="en-US"/>
    </w:rPr>
  </w:style>
  <w:style w:type="paragraph" w:customStyle="1" w:styleId="995EC28BC4874E309F5F16BA25FA6EC73">
    <w:name w:val="995EC28BC4874E309F5F16BA25FA6EC73"/>
    <w:rsid w:val="000C2AFD"/>
    <w:rPr>
      <w:rFonts w:eastAsiaTheme="minorHAnsi"/>
      <w:lang w:eastAsia="en-US"/>
    </w:rPr>
  </w:style>
  <w:style w:type="paragraph" w:customStyle="1" w:styleId="779314900AC14689896B831A91B6B8BF3">
    <w:name w:val="779314900AC14689896B831A91B6B8BF3"/>
    <w:rsid w:val="000C2AFD"/>
    <w:rPr>
      <w:rFonts w:eastAsiaTheme="minorHAnsi"/>
      <w:lang w:eastAsia="en-US"/>
    </w:rPr>
  </w:style>
  <w:style w:type="paragraph" w:customStyle="1" w:styleId="AAE7E89153D84AC185EA084096073D523">
    <w:name w:val="AAE7E89153D84AC185EA084096073D523"/>
    <w:rsid w:val="000C2AFD"/>
    <w:rPr>
      <w:rFonts w:eastAsiaTheme="minorHAnsi"/>
      <w:lang w:eastAsia="en-US"/>
    </w:rPr>
  </w:style>
  <w:style w:type="paragraph" w:customStyle="1" w:styleId="D16834F699964708B252FD0F9BDABBFC3">
    <w:name w:val="D16834F699964708B252FD0F9BDABBFC3"/>
    <w:rsid w:val="000C2AFD"/>
    <w:rPr>
      <w:rFonts w:eastAsiaTheme="minorHAnsi"/>
      <w:lang w:eastAsia="en-US"/>
    </w:rPr>
  </w:style>
  <w:style w:type="paragraph" w:customStyle="1" w:styleId="5634BBC4482D4E40AEEAE79A6135DC953">
    <w:name w:val="5634BBC4482D4E40AEEAE79A6135DC953"/>
    <w:rsid w:val="000C2AFD"/>
    <w:rPr>
      <w:rFonts w:eastAsiaTheme="minorHAnsi"/>
      <w:lang w:eastAsia="en-US"/>
    </w:rPr>
  </w:style>
  <w:style w:type="paragraph" w:customStyle="1" w:styleId="CBC5733896D04FE0A088EF25A2FB37323">
    <w:name w:val="CBC5733896D04FE0A088EF25A2FB37323"/>
    <w:rsid w:val="000C2AFD"/>
    <w:rPr>
      <w:rFonts w:eastAsiaTheme="minorHAnsi"/>
      <w:lang w:eastAsia="en-US"/>
    </w:rPr>
  </w:style>
  <w:style w:type="paragraph" w:customStyle="1" w:styleId="A60149C95AA742F7AB233B5DDC4CEE023">
    <w:name w:val="A60149C95AA742F7AB233B5DDC4CEE023"/>
    <w:rsid w:val="000C2AFD"/>
    <w:rPr>
      <w:rFonts w:eastAsiaTheme="minorHAnsi"/>
      <w:lang w:eastAsia="en-US"/>
    </w:rPr>
  </w:style>
  <w:style w:type="paragraph" w:customStyle="1" w:styleId="9CD9DCB66216450BBF4711EB9F375BD33">
    <w:name w:val="9CD9DCB66216450BBF4711EB9F375BD33"/>
    <w:rsid w:val="000C2AFD"/>
    <w:rPr>
      <w:rFonts w:eastAsiaTheme="minorHAnsi"/>
      <w:lang w:eastAsia="en-US"/>
    </w:rPr>
  </w:style>
  <w:style w:type="paragraph" w:customStyle="1" w:styleId="C4844E1891344D259DCFC23284FF813F3">
    <w:name w:val="C4844E1891344D259DCFC23284FF813F3"/>
    <w:rsid w:val="000C2AFD"/>
    <w:rPr>
      <w:rFonts w:eastAsiaTheme="minorHAnsi"/>
      <w:lang w:eastAsia="en-US"/>
    </w:rPr>
  </w:style>
  <w:style w:type="paragraph" w:customStyle="1" w:styleId="3A90B724F94B490D92BF632DFFC0BBBC3">
    <w:name w:val="3A90B724F94B490D92BF632DFFC0BBBC3"/>
    <w:rsid w:val="000C2AFD"/>
    <w:rPr>
      <w:rFonts w:eastAsiaTheme="minorHAnsi"/>
      <w:lang w:eastAsia="en-US"/>
    </w:rPr>
  </w:style>
  <w:style w:type="paragraph" w:customStyle="1" w:styleId="A225ABD0D0F84FBB9945DFC878788B133">
    <w:name w:val="A225ABD0D0F84FBB9945DFC878788B133"/>
    <w:rsid w:val="000C2AFD"/>
    <w:rPr>
      <w:rFonts w:eastAsiaTheme="minorHAnsi"/>
      <w:lang w:eastAsia="en-US"/>
    </w:rPr>
  </w:style>
  <w:style w:type="paragraph" w:customStyle="1" w:styleId="BCB362B6BF404F508894780FF7DEA9B73">
    <w:name w:val="BCB362B6BF404F508894780FF7DEA9B73"/>
    <w:rsid w:val="000C2AFD"/>
    <w:rPr>
      <w:rFonts w:eastAsiaTheme="minorHAnsi"/>
      <w:lang w:eastAsia="en-US"/>
    </w:rPr>
  </w:style>
  <w:style w:type="paragraph" w:customStyle="1" w:styleId="A7DAD9E2E8004B9DA6CA5B2DAF26A7AC3">
    <w:name w:val="A7DAD9E2E8004B9DA6CA5B2DAF26A7AC3"/>
    <w:rsid w:val="000C2AFD"/>
    <w:rPr>
      <w:rFonts w:eastAsiaTheme="minorHAnsi"/>
      <w:lang w:eastAsia="en-US"/>
    </w:rPr>
  </w:style>
  <w:style w:type="paragraph" w:customStyle="1" w:styleId="991656044D464A3B82C933A206131BFD3">
    <w:name w:val="991656044D464A3B82C933A206131BFD3"/>
    <w:rsid w:val="000C2AFD"/>
    <w:rPr>
      <w:rFonts w:eastAsiaTheme="minorHAnsi"/>
      <w:lang w:eastAsia="en-US"/>
    </w:rPr>
  </w:style>
  <w:style w:type="paragraph" w:customStyle="1" w:styleId="AB835CE47B8F4EDCBD9B60ED11FE6F963">
    <w:name w:val="AB835CE47B8F4EDCBD9B60ED11FE6F963"/>
    <w:rsid w:val="000C2AFD"/>
    <w:rPr>
      <w:rFonts w:eastAsiaTheme="minorHAnsi"/>
      <w:lang w:eastAsia="en-US"/>
    </w:rPr>
  </w:style>
  <w:style w:type="paragraph" w:customStyle="1" w:styleId="D90513E54E474100A42AD0E56DF3691B3">
    <w:name w:val="D90513E54E474100A42AD0E56DF3691B3"/>
    <w:rsid w:val="000C2AFD"/>
    <w:rPr>
      <w:rFonts w:eastAsiaTheme="minorHAnsi"/>
      <w:lang w:eastAsia="en-US"/>
    </w:rPr>
  </w:style>
  <w:style w:type="paragraph" w:customStyle="1" w:styleId="693E3BC3A50E44B1A1473A11AFAC9E633">
    <w:name w:val="693E3BC3A50E44B1A1473A11AFAC9E633"/>
    <w:rsid w:val="000C2AFD"/>
    <w:rPr>
      <w:rFonts w:eastAsiaTheme="minorHAnsi"/>
      <w:lang w:eastAsia="en-US"/>
    </w:rPr>
  </w:style>
  <w:style w:type="paragraph" w:customStyle="1" w:styleId="1B23A5567B29401F8F9188314C44C3E73">
    <w:name w:val="1B23A5567B29401F8F9188314C44C3E7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6BEA143D2F246BDBB18270ABC05B2B3">
    <w:name w:val="06BEA143D2F246BDBB18270ABC05B2B3"/>
    <w:rsid w:val="000C2AFD"/>
  </w:style>
  <w:style w:type="paragraph" w:customStyle="1" w:styleId="5CBA57D58EE041F389B79D6451C6D213">
    <w:name w:val="5CBA57D58EE041F389B79D6451C6D213"/>
    <w:rsid w:val="000C2AFD"/>
  </w:style>
  <w:style w:type="paragraph" w:customStyle="1" w:styleId="C3C955612A2444DEA7AD3770A6D0B59A5">
    <w:name w:val="C3C955612A2444DEA7AD3770A6D0B59A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5">
    <w:name w:val="4757DA644BB7406E91E9066A1D9C78D0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5">
    <w:name w:val="1C06109427E14742933CA6A621AD4EB9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5">
    <w:name w:val="F9A8A430956A495F95796C559CE13E495"/>
    <w:rsid w:val="000C2AFD"/>
    <w:rPr>
      <w:rFonts w:eastAsiaTheme="minorHAnsi"/>
      <w:lang w:eastAsia="en-US"/>
    </w:rPr>
  </w:style>
  <w:style w:type="paragraph" w:customStyle="1" w:styleId="433CA611A1754F95ABE27B9358B0C9885">
    <w:name w:val="433CA611A1754F95ABE27B9358B0C9885"/>
    <w:rsid w:val="000C2AFD"/>
    <w:rPr>
      <w:rFonts w:eastAsiaTheme="minorHAnsi"/>
      <w:lang w:eastAsia="en-US"/>
    </w:rPr>
  </w:style>
  <w:style w:type="paragraph" w:customStyle="1" w:styleId="9B1A1A03558F40869207A331FFB746E05">
    <w:name w:val="9B1A1A03558F40869207A331FFB746E05"/>
    <w:rsid w:val="000C2AFD"/>
    <w:rPr>
      <w:rFonts w:eastAsiaTheme="minorHAnsi"/>
      <w:lang w:eastAsia="en-US"/>
    </w:rPr>
  </w:style>
  <w:style w:type="paragraph" w:customStyle="1" w:styleId="D178D4AF67B140BB80F8F16926BA0E785">
    <w:name w:val="D178D4AF67B140BB80F8F16926BA0E785"/>
    <w:rsid w:val="000C2AFD"/>
    <w:rPr>
      <w:rFonts w:eastAsiaTheme="minorHAnsi"/>
      <w:lang w:eastAsia="en-US"/>
    </w:rPr>
  </w:style>
  <w:style w:type="paragraph" w:customStyle="1" w:styleId="519DB08E21A949B9948B612D5DEDB6055">
    <w:name w:val="519DB08E21A949B9948B612D5DEDB6055"/>
    <w:rsid w:val="000C2AFD"/>
    <w:rPr>
      <w:rFonts w:eastAsiaTheme="minorHAnsi"/>
      <w:lang w:eastAsia="en-US"/>
    </w:rPr>
  </w:style>
  <w:style w:type="paragraph" w:customStyle="1" w:styleId="479C9DB08948422BABE929572E7D75795">
    <w:name w:val="479C9DB08948422BABE929572E7D75795"/>
    <w:rsid w:val="000C2AFD"/>
    <w:rPr>
      <w:rFonts w:eastAsiaTheme="minorHAnsi"/>
      <w:lang w:eastAsia="en-US"/>
    </w:rPr>
  </w:style>
  <w:style w:type="paragraph" w:customStyle="1" w:styleId="5DD7866770FA4273B388F88951791E475">
    <w:name w:val="5DD7866770FA4273B388F88951791E475"/>
    <w:rsid w:val="000C2AFD"/>
    <w:rPr>
      <w:rFonts w:eastAsiaTheme="minorHAnsi"/>
      <w:lang w:eastAsia="en-US"/>
    </w:rPr>
  </w:style>
  <w:style w:type="paragraph" w:customStyle="1" w:styleId="54B6FF27A5F745A098C57F8049E0D60F5">
    <w:name w:val="54B6FF27A5F745A098C57F8049E0D60F5"/>
    <w:rsid w:val="000C2AFD"/>
    <w:rPr>
      <w:rFonts w:eastAsiaTheme="minorHAnsi"/>
      <w:lang w:eastAsia="en-US"/>
    </w:rPr>
  </w:style>
  <w:style w:type="paragraph" w:customStyle="1" w:styleId="A761D0DDD72544B8B82551EE6B14B7245">
    <w:name w:val="A761D0DDD72544B8B82551EE6B14B7245"/>
    <w:rsid w:val="000C2AFD"/>
    <w:rPr>
      <w:rFonts w:eastAsiaTheme="minorHAnsi"/>
      <w:lang w:eastAsia="en-US"/>
    </w:rPr>
  </w:style>
  <w:style w:type="paragraph" w:customStyle="1" w:styleId="336DAD136F57464E99245260837B7AF95">
    <w:name w:val="336DAD136F57464E99245260837B7AF95"/>
    <w:rsid w:val="000C2AFD"/>
    <w:rPr>
      <w:rFonts w:eastAsiaTheme="minorHAnsi"/>
      <w:lang w:eastAsia="en-US"/>
    </w:rPr>
  </w:style>
  <w:style w:type="paragraph" w:customStyle="1" w:styleId="C96ECDCC14B34CFB8A62D1C1F2398D5E5">
    <w:name w:val="C96ECDCC14B34CFB8A62D1C1F2398D5E5"/>
    <w:rsid w:val="000C2AFD"/>
    <w:rPr>
      <w:rFonts w:eastAsiaTheme="minorHAnsi"/>
      <w:lang w:eastAsia="en-US"/>
    </w:rPr>
  </w:style>
  <w:style w:type="paragraph" w:customStyle="1" w:styleId="4D2545CBD62B47FD905E36865D6B72215">
    <w:name w:val="4D2545CBD62B47FD905E36865D6B72215"/>
    <w:rsid w:val="000C2AFD"/>
    <w:rPr>
      <w:rFonts w:eastAsiaTheme="minorHAnsi"/>
      <w:lang w:eastAsia="en-US"/>
    </w:rPr>
  </w:style>
  <w:style w:type="paragraph" w:customStyle="1" w:styleId="3FEAB7D3F2D74B70AD35A39856F4EA6E5">
    <w:name w:val="3FEAB7D3F2D74B70AD35A39856F4EA6E5"/>
    <w:rsid w:val="000C2AFD"/>
    <w:rPr>
      <w:rFonts w:eastAsiaTheme="minorHAnsi"/>
      <w:lang w:eastAsia="en-US"/>
    </w:rPr>
  </w:style>
  <w:style w:type="paragraph" w:customStyle="1" w:styleId="A0C0514677F6434EB75C6C14887DB23F5">
    <w:name w:val="A0C0514677F6434EB75C6C14887DB23F5"/>
    <w:rsid w:val="000C2AFD"/>
    <w:rPr>
      <w:rFonts w:eastAsiaTheme="minorHAnsi"/>
      <w:lang w:eastAsia="en-US"/>
    </w:rPr>
  </w:style>
  <w:style w:type="paragraph" w:customStyle="1" w:styleId="6DA926632294466094062B017325E1205">
    <w:name w:val="6DA926632294466094062B017325E1205"/>
    <w:rsid w:val="000C2AFD"/>
    <w:rPr>
      <w:rFonts w:eastAsiaTheme="minorHAnsi"/>
      <w:lang w:eastAsia="en-US"/>
    </w:rPr>
  </w:style>
  <w:style w:type="paragraph" w:customStyle="1" w:styleId="76CDFDC7397B4BD0909F80D3592AB3295">
    <w:name w:val="76CDFDC7397B4BD0909F80D3592AB3295"/>
    <w:rsid w:val="000C2AFD"/>
    <w:rPr>
      <w:rFonts w:eastAsiaTheme="minorHAnsi"/>
      <w:lang w:eastAsia="en-US"/>
    </w:rPr>
  </w:style>
  <w:style w:type="paragraph" w:customStyle="1" w:styleId="3F138098B1A742D2958AB4F8246C65095">
    <w:name w:val="3F138098B1A742D2958AB4F8246C65095"/>
    <w:rsid w:val="000C2AFD"/>
    <w:rPr>
      <w:rFonts w:eastAsiaTheme="minorHAnsi"/>
      <w:lang w:eastAsia="en-US"/>
    </w:rPr>
  </w:style>
  <w:style w:type="paragraph" w:customStyle="1" w:styleId="5B2161A0EB2940E2B308D360CB73593B5">
    <w:name w:val="5B2161A0EB2940E2B308D360CB73593B5"/>
    <w:rsid w:val="000C2AFD"/>
    <w:rPr>
      <w:rFonts w:eastAsiaTheme="minorHAnsi"/>
      <w:lang w:eastAsia="en-US"/>
    </w:rPr>
  </w:style>
  <w:style w:type="paragraph" w:customStyle="1" w:styleId="47A446CB174B4E9DABE6CC9F57F640415">
    <w:name w:val="47A446CB174B4E9DABE6CC9F57F640415"/>
    <w:rsid w:val="000C2AFD"/>
    <w:rPr>
      <w:rFonts w:eastAsiaTheme="minorHAnsi"/>
      <w:lang w:eastAsia="en-US"/>
    </w:rPr>
  </w:style>
  <w:style w:type="paragraph" w:customStyle="1" w:styleId="F506A23E4B854BB6A0E89F465B7C03435">
    <w:name w:val="F506A23E4B854BB6A0E89F465B7C03435"/>
    <w:rsid w:val="000C2AFD"/>
    <w:rPr>
      <w:rFonts w:eastAsiaTheme="minorHAnsi"/>
      <w:lang w:eastAsia="en-US"/>
    </w:rPr>
  </w:style>
  <w:style w:type="paragraph" w:customStyle="1" w:styleId="955F5FAF06844AE38C7544C233B61F334">
    <w:name w:val="955F5FAF06844AE38C7544C233B61F334"/>
    <w:rsid w:val="000C2AFD"/>
    <w:rPr>
      <w:rFonts w:eastAsiaTheme="minorHAnsi"/>
      <w:lang w:eastAsia="en-US"/>
    </w:rPr>
  </w:style>
  <w:style w:type="paragraph" w:customStyle="1" w:styleId="4DD0011A6D104A2EA14A4F48E20CF30C5">
    <w:name w:val="4DD0011A6D104A2EA14A4F48E20CF30C5"/>
    <w:rsid w:val="000C2AFD"/>
    <w:rPr>
      <w:rFonts w:eastAsiaTheme="minorHAnsi"/>
      <w:lang w:eastAsia="en-US"/>
    </w:rPr>
  </w:style>
  <w:style w:type="paragraph" w:customStyle="1" w:styleId="F397C5D602FE480AB8093A6A3EB30E0C5">
    <w:name w:val="F397C5D602FE480AB8093A6A3EB30E0C5"/>
    <w:rsid w:val="000C2AFD"/>
    <w:rPr>
      <w:rFonts w:eastAsiaTheme="minorHAnsi"/>
      <w:lang w:eastAsia="en-US"/>
    </w:rPr>
  </w:style>
  <w:style w:type="paragraph" w:customStyle="1" w:styleId="6A44B0E9E9E2469FBC4579E9D2D7A02C5">
    <w:name w:val="6A44B0E9E9E2469FBC4579E9D2D7A02C5"/>
    <w:rsid w:val="000C2AFD"/>
    <w:rPr>
      <w:rFonts w:eastAsiaTheme="minorHAnsi"/>
      <w:lang w:eastAsia="en-US"/>
    </w:rPr>
  </w:style>
  <w:style w:type="paragraph" w:customStyle="1" w:styleId="FCE4A0097E5D4288A5F49D8CC8EAFF195">
    <w:name w:val="FCE4A0097E5D4288A5F49D8CC8EAFF195"/>
    <w:rsid w:val="000C2AFD"/>
    <w:rPr>
      <w:rFonts w:eastAsiaTheme="minorHAnsi"/>
      <w:lang w:eastAsia="en-US"/>
    </w:rPr>
  </w:style>
  <w:style w:type="paragraph" w:customStyle="1" w:styleId="5021098E60444E228B326A085769B2ED5">
    <w:name w:val="5021098E60444E228B326A085769B2ED5"/>
    <w:rsid w:val="000C2AFD"/>
    <w:rPr>
      <w:rFonts w:eastAsiaTheme="minorHAnsi"/>
      <w:lang w:eastAsia="en-US"/>
    </w:rPr>
  </w:style>
  <w:style w:type="paragraph" w:customStyle="1" w:styleId="F20EED667C0949179C7AFB02EF5D75B65">
    <w:name w:val="F20EED667C0949179C7AFB02EF5D75B65"/>
    <w:rsid w:val="000C2AFD"/>
    <w:rPr>
      <w:rFonts w:eastAsiaTheme="minorHAnsi"/>
      <w:lang w:eastAsia="en-US"/>
    </w:rPr>
  </w:style>
  <w:style w:type="paragraph" w:customStyle="1" w:styleId="69E41F51B7C147D78C6D994FAC47B3EF5">
    <w:name w:val="69E41F51B7C147D78C6D994FAC47B3EF5"/>
    <w:rsid w:val="000C2AFD"/>
    <w:rPr>
      <w:rFonts w:eastAsiaTheme="minorHAnsi"/>
      <w:lang w:eastAsia="en-US"/>
    </w:rPr>
  </w:style>
  <w:style w:type="paragraph" w:customStyle="1" w:styleId="7A20356EE0744C088E4E7657312193F95">
    <w:name w:val="7A20356EE0744C088E4E7657312193F95"/>
    <w:rsid w:val="000C2AFD"/>
    <w:rPr>
      <w:rFonts w:eastAsiaTheme="minorHAnsi"/>
      <w:lang w:eastAsia="en-US"/>
    </w:rPr>
  </w:style>
  <w:style w:type="paragraph" w:customStyle="1" w:styleId="BA757A1902484C3CA15B6CFBF13174B55">
    <w:name w:val="BA757A1902484C3CA15B6CFBF13174B55"/>
    <w:rsid w:val="000C2AFD"/>
    <w:rPr>
      <w:rFonts w:eastAsiaTheme="minorHAnsi"/>
      <w:lang w:eastAsia="en-US"/>
    </w:rPr>
  </w:style>
  <w:style w:type="paragraph" w:customStyle="1" w:styleId="250F2D4B9FDB46EC933E7C9A483E49E25">
    <w:name w:val="250F2D4B9FDB46EC933E7C9A483E49E25"/>
    <w:rsid w:val="000C2AFD"/>
    <w:rPr>
      <w:rFonts w:eastAsiaTheme="minorHAnsi"/>
      <w:lang w:eastAsia="en-US"/>
    </w:rPr>
  </w:style>
  <w:style w:type="paragraph" w:customStyle="1" w:styleId="6073A7F5B32849E2B755718FCD1CEF415">
    <w:name w:val="6073A7F5B32849E2B755718FCD1CEF415"/>
    <w:rsid w:val="000C2AFD"/>
    <w:rPr>
      <w:rFonts w:eastAsiaTheme="minorHAnsi"/>
      <w:lang w:eastAsia="en-US"/>
    </w:rPr>
  </w:style>
  <w:style w:type="paragraph" w:customStyle="1" w:styleId="01ADE0B9E581471D88DA68CA508E21D95">
    <w:name w:val="01ADE0B9E581471D88DA68CA508E21D95"/>
    <w:rsid w:val="000C2AFD"/>
    <w:rPr>
      <w:rFonts w:eastAsiaTheme="minorHAnsi"/>
      <w:lang w:eastAsia="en-US"/>
    </w:rPr>
  </w:style>
  <w:style w:type="paragraph" w:customStyle="1" w:styleId="6B40A952FB3947E88A740480E19010105">
    <w:name w:val="6B40A952FB3947E88A740480E19010105"/>
    <w:rsid w:val="000C2AFD"/>
    <w:rPr>
      <w:rFonts w:eastAsiaTheme="minorHAnsi"/>
      <w:lang w:eastAsia="en-US"/>
    </w:rPr>
  </w:style>
  <w:style w:type="paragraph" w:customStyle="1" w:styleId="48D6605FC48A4E488F3113FDEE851D825">
    <w:name w:val="48D6605FC48A4E488F3113FDEE851D825"/>
    <w:rsid w:val="000C2AFD"/>
    <w:rPr>
      <w:rFonts w:eastAsiaTheme="minorHAnsi"/>
      <w:lang w:eastAsia="en-US"/>
    </w:rPr>
  </w:style>
  <w:style w:type="paragraph" w:customStyle="1" w:styleId="50216ABADBCE48EE9C581065A34322595">
    <w:name w:val="50216ABADBCE48EE9C581065A34322595"/>
    <w:rsid w:val="000C2AFD"/>
    <w:rPr>
      <w:rFonts w:eastAsiaTheme="minorHAnsi"/>
      <w:lang w:eastAsia="en-US"/>
    </w:rPr>
  </w:style>
  <w:style w:type="paragraph" w:customStyle="1" w:styleId="3C4BAADCE5624F59BF37F09C72FD8D635">
    <w:name w:val="3C4BAADCE5624F59BF37F09C72FD8D635"/>
    <w:rsid w:val="000C2AFD"/>
    <w:rPr>
      <w:rFonts w:eastAsiaTheme="minorHAnsi"/>
      <w:lang w:eastAsia="en-US"/>
    </w:rPr>
  </w:style>
  <w:style w:type="paragraph" w:customStyle="1" w:styleId="CD861D4B30D94D268CEC6C820D1137225">
    <w:name w:val="CD861D4B30D94D268CEC6C820D1137225"/>
    <w:rsid w:val="000C2AFD"/>
    <w:rPr>
      <w:rFonts w:eastAsiaTheme="minorHAnsi"/>
      <w:lang w:eastAsia="en-US"/>
    </w:rPr>
  </w:style>
  <w:style w:type="paragraph" w:customStyle="1" w:styleId="632448BCEA49498AA17CA78D0148C9154">
    <w:name w:val="632448BCEA49498AA17CA78D0148C9154"/>
    <w:rsid w:val="000C2AFD"/>
    <w:rPr>
      <w:rFonts w:eastAsiaTheme="minorHAnsi"/>
      <w:lang w:eastAsia="en-US"/>
    </w:rPr>
  </w:style>
  <w:style w:type="paragraph" w:customStyle="1" w:styleId="62FF3141CCF143EF8591B8FE557DE3294">
    <w:name w:val="62FF3141CCF143EF8591B8FE557DE3294"/>
    <w:rsid w:val="000C2AFD"/>
    <w:rPr>
      <w:rFonts w:eastAsiaTheme="minorHAnsi"/>
      <w:lang w:eastAsia="en-US"/>
    </w:rPr>
  </w:style>
  <w:style w:type="paragraph" w:customStyle="1" w:styleId="87675441D95847E68337913E7C3F16FB4">
    <w:name w:val="87675441D95847E68337913E7C3F16FB4"/>
    <w:rsid w:val="000C2AFD"/>
    <w:rPr>
      <w:rFonts w:eastAsiaTheme="minorHAnsi"/>
      <w:lang w:eastAsia="en-US"/>
    </w:rPr>
  </w:style>
  <w:style w:type="paragraph" w:customStyle="1" w:styleId="B3A06C962C87470D833A4ADC933B49A34">
    <w:name w:val="B3A06C962C87470D833A4ADC933B49A34"/>
    <w:rsid w:val="000C2AFD"/>
    <w:rPr>
      <w:rFonts w:eastAsiaTheme="minorHAnsi"/>
      <w:lang w:eastAsia="en-US"/>
    </w:rPr>
  </w:style>
  <w:style w:type="paragraph" w:customStyle="1" w:styleId="DD155EBD739741A6B0DAEAFE09373DE64">
    <w:name w:val="DD155EBD739741A6B0DAEAFE09373DE64"/>
    <w:rsid w:val="000C2AFD"/>
    <w:rPr>
      <w:rFonts w:eastAsiaTheme="minorHAnsi"/>
      <w:lang w:eastAsia="en-US"/>
    </w:rPr>
  </w:style>
  <w:style w:type="paragraph" w:customStyle="1" w:styleId="A6E2C3AF41734F3086E32B43096929944">
    <w:name w:val="A6E2C3AF41734F3086E32B43096929944"/>
    <w:rsid w:val="000C2AFD"/>
    <w:rPr>
      <w:rFonts w:eastAsiaTheme="minorHAnsi"/>
      <w:lang w:eastAsia="en-US"/>
    </w:rPr>
  </w:style>
  <w:style w:type="paragraph" w:customStyle="1" w:styleId="36BBA732A7434A409F89DC3535FB3B8A4">
    <w:name w:val="36BBA732A7434A409F89DC3535FB3B8A4"/>
    <w:rsid w:val="000C2AFD"/>
    <w:rPr>
      <w:rFonts w:eastAsiaTheme="minorHAnsi"/>
      <w:lang w:eastAsia="en-US"/>
    </w:rPr>
  </w:style>
  <w:style w:type="paragraph" w:customStyle="1" w:styleId="60A2C4CFB4F14B09A0324C66F05E6FE94">
    <w:name w:val="60A2C4CFB4F14B09A0324C66F05E6FE94"/>
    <w:rsid w:val="000C2AFD"/>
    <w:rPr>
      <w:rFonts w:eastAsiaTheme="minorHAnsi"/>
      <w:lang w:eastAsia="en-US"/>
    </w:rPr>
  </w:style>
  <w:style w:type="paragraph" w:customStyle="1" w:styleId="F6CF76FA210949A09F52091FA5ED250E4">
    <w:name w:val="F6CF76FA210949A09F52091FA5ED250E4"/>
    <w:rsid w:val="000C2AFD"/>
    <w:rPr>
      <w:rFonts w:eastAsiaTheme="minorHAnsi"/>
      <w:lang w:eastAsia="en-US"/>
    </w:rPr>
  </w:style>
  <w:style w:type="paragraph" w:customStyle="1" w:styleId="3B994EA2A8B64AE9A94ED4F06816B4CF4">
    <w:name w:val="3B994EA2A8B64AE9A94ED4F06816B4CF4"/>
    <w:rsid w:val="000C2AFD"/>
    <w:rPr>
      <w:rFonts w:eastAsiaTheme="minorHAnsi"/>
      <w:lang w:eastAsia="en-US"/>
    </w:rPr>
  </w:style>
  <w:style w:type="paragraph" w:customStyle="1" w:styleId="1F34B2DBAF7D494D855C7C9E665559A64">
    <w:name w:val="1F34B2DBAF7D494D855C7C9E665559A64"/>
    <w:rsid w:val="000C2AFD"/>
    <w:rPr>
      <w:rFonts w:eastAsiaTheme="minorHAnsi"/>
      <w:lang w:eastAsia="en-US"/>
    </w:rPr>
  </w:style>
  <w:style w:type="paragraph" w:customStyle="1" w:styleId="6E4AA14E3B7B4606BDC5B032E13636754">
    <w:name w:val="6E4AA14E3B7B4606BDC5B032E13636754"/>
    <w:rsid w:val="000C2AFD"/>
    <w:rPr>
      <w:rFonts w:eastAsiaTheme="minorHAnsi"/>
      <w:lang w:eastAsia="en-US"/>
    </w:rPr>
  </w:style>
  <w:style w:type="paragraph" w:customStyle="1" w:styleId="9BAEC9C9055C42CAAF9F2368178481684">
    <w:name w:val="9BAEC9C9055C42CAAF9F2368178481684"/>
    <w:rsid w:val="000C2AFD"/>
    <w:rPr>
      <w:rFonts w:eastAsiaTheme="minorHAnsi"/>
      <w:lang w:eastAsia="en-US"/>
    </w:rPr>
  </w:style>
  <w:style w:type="paragraph" w:customStyle="1" w:styleId="4FD997930B2640ACB53363FC44BE08634">
    <w:name w:val="4FD997930B2640ACB53363FC44BE08634"/>
    <w:rsid w:val="000C2AFD"/>
    <w:rPr>
      <w:rFonts w:eastAsiaTheme="minorHAnsi"/>
      <w:lang w:eastAsia="en-US"/>
    </w:rPr>
  </w:style>
  <w:style w:type="paragraph" w:customStyle="1" w:styleId="C541CC3037C94760BECC53A43BFE87744">
    <w:name w:val="C541CC3037C94760BECC53A43BFE87744"/>
    <w:rsid w:val="000C2AFD"/>
    <w:rPr>
      <w:rFonts w:eastAsiaTheme="minorHAnsi"/>
      <w:lang w:eastAsia="en-US"/>
    </w:rPr>
  </w:style>
  <w:style w:type="paragraph" w:customStyle="1" w:styleId="BB20D28E11BD4791AF321B0537E7143B4">
    <w:name w:val="BB20D28E11BD4791AF321B0537E7143B4"/>
    <w:rsid w:val="000C2AFD"/>
    <w:rPr>
      <w:rFonts w:eastAsiaTheme="minorHAnsi"/>
      <w:lang w:eastAsia="en-US"/>
    </w:rPr>
  </w:style>
  <w:style w:type="paragraph" w:customStyle="1" w:styleId="E8D19B00029D4C5291F13B91C98E1A0C4">
    <w:name w:val="E8D19B00029D4C5291F13B91C98E1A0C4"/>
    <w:rsid w:val="000C2AFD"/>
    <w:rPr>
      <w:rFonts w:eastAsiaTheme="minorHAnsi"/>
      <w:lang w:eastAsia="en-US"/>
    </w:rPr>
  </w:style>
  <w:style w:type="paragraph" w:customStyle="1" w:styleId="6DA59089E6F34121AA5DB50AF98398BC4">
    <w:name w:val="6DA59089E6F34121AA5DB50AF98398BC4"/>
    <w:rsid w:val="000C2AFD"/>
    <w:rPr>
      <w:rFonts w:eastAsiaTheme="minorHAnsi"/>
      <w:lang w:eastAsia="en-US"/>
    </w:rPr>
  </w:style>
  <w:style w:type="paragraph" w:customStyle="1" w:styleId="D43C9E48932D4141840B53A277744C254">
    <w:name w:val="D43C9E48932D4141840B53A277744C254"/>
    <w:rsid w:val="000C2AFD"/>
    <w:rPr>
      <w:rFonts w:eastAsiaTheme="minorHAnsi"/>
      <w:lang w:eastAsia="en-US"/>
    </w:rPr>
  </w:style>
  <w:style w:type="paragraph" w:customStyle="1" w:styleId="CF1063FB3538457EBC90FE7BA17653094">
    <w:name w:val="CF1063FB3538457EBC90FE7BA17653094"/>
    <w:rsid w:val="000C2AFD"/>
    <w:rPr>
      <w:rFonts w:eastAsiaTheme="minorHAnsi"/>
      <w:lang w:eastAsia="en-US"/>
    </w:rPr>
  </w:style>
  <w:style w:type="paragraph" w:customStyle="1" w:styleId="A62A01E526C54545B513E8531E64669C4">
    <w:name w:val="A62A01E526C54545B513E8531E64669C4"/>
    <w:rsid w:val="000C2AFD"/>
    <w:rPr>
      <w:rFonts w:eastAsiaTheme="minorHAnsi"/>
      <w:lang w:eastAsia="en-US"/>
    </w:rPr>
  </w:style>
  <w:style w:type="paragraph" w:customStyle="1" w:styleId="7C3F8D05967D466BBAE515D82CA8679E4">
    <w:name w:val="7C3F8D05967D466BBAE515D82CA8679E4"/>
    <w:rsid w:val="000C2AFD"/>
    <w:rPr>
      <w:rFonts w:eastAsiaTheme="minorHAnsi"/>
      <w:lang w:eastAsia="en-US"/>
    </w:rPr>
  </w:style>
  <w:style w:type="paragraph" w:customStyle="1" w:styleId="80F74EAB79C14DBC8BEE83C5028910AD4">
    <w:name w:val="80F74EAB79C14DBC8BEE83C5028910AD4"/>
    <w:rsid w:val="000C2AFD"/>
    <w:rPr>
      <w:rFonts w:eastAsiaTheme="minorHAnsi"/>
      <w:lang w:eastAsia="en-US"/>
    </w:rPr>
  </w:style>
  <w:style w:type="paragraph" w:customStyle="1" w:styleId="E85159AB90C54C4E97C4D5A7423851034">
    <w:name w:val="E85159AB90C54C4E97C4D5A7423851034"/>
    <w:rsid w:val="000C2AFD"/>
    <w:rPr>
      <w:rFonts w:eastAsiaTheme="minorHAnsi"/>
      <w:lang w:eastAsia="en-US"/>
    </w:rPr>
  </w:style>
  <w:style w:type="paragraph" w:customStyle="1" w:styleId="3CF011F3AE234FCFADF637DA663B1AFD4">
    <w:name w:val="3CF011F3AE234FCFADF637DA663B1AFD4"/>
    <w:rsid w:val="000C2AFD"/>
    <w:rPr>
      <w:rFonts w:eastAsiaTheme="minorHAnsi"/>
      <w:lang w:eastAsia="en-US"/>
    </w:rPr>
  </w:style>
  <w:style w:type="paragraph" w:customStyle="1" w:styleId="DAF4FA15E8EE47E38861B68BC1AA840A4">
    <w:name w:val="DAF4FA15E8EE47E38861B68BC1AA840A4"/>
    <w:rsid w:val="000C2AFD"/>
    <w:rPr>
      <w:rFonts w:eastAsiaTheme="minorHAnsi"/>
      <w:lang w:eastAsia="en-US"/>
    </w:rPr>
  </w:style>
  <w:style w:type="paragraph" w:customStyle="1" w:styleId="995EC28BC4874E309F5F16BA25FA6EC74">
    <w:name w:val="995EC28BC4874E309F5F16BA25FA6EC74"/>
    <w:rsid w:val="000C2AFD"/>
    <w:rPr>
      <w:rFonts w:eastAsiaTheme="minorHAnsi"/>
      <w:lang w:eastAsia="en-US"/>
    </w:rPr>
  </w:style>
  <w:style w:type="paragraph" w:customStyle="1" w:styleId="779314900AC14689896B831A91B6B8BF4">
    <w:name w:val="779314900AC14689896B831A91B6B8BF4"/>
    <w:rsid w:val="000C2AFD"/>
    <w:rPr>
      <w:rFonts w:eastAsiaTheme="minorHAnsi"/>
      <w:lang w:eastAsia="en-US"/>
    </w:rPr>
  </w:style>
  <w:style w:type="paragraph" w:customStyle="1" w:styleId="AAE7E89153D84AC185EA084096073D524">
    <w:name w:val="AAE7E89153D84AC185EA084096073D524"/>
    <w:rsid w:val="000C2AFD"/>
    <w:rPr>
      <w:rFonts w:eastAsiaTheme="minorHAnsi"/>
      <w:lang w:eastAsia="en-US"/>
    </w:rPr>
  </w:style>
  <w:style w:type="paragraph" w:customStyle="1" w:styleId="D16834F699964708B252FD0F9BDABBFC4">
    <w:name w:val="D16834F699964708B252FD0F9BDABBFC4"/>
    <w:rsid w:val="000C2AFD"/>
    <w:rPr>
      <w:rFonts w:eastAsiaTheme="minorHAnsi"/>
      <w:lang w:eastAsia="en-US"/>
    </w:rPr>
  </w:style>
  <w:style w:type="paragraph" w:customStyle="1" w:styleId="5634BBC4482D4E40AEEAE79A6135DC954">
    <w:name w:val="5634BBC4482D4E40AEEAE79A6135DC954"/>
    <w:rsid w:val="000C2AFD"/>
    <w:rPr>
      <w:rFonts w:eastAsiaTheme="minorHAnsi"/>
      <w:lang w:eastAsia="en-US"/>
    </w:rPr>
  </w:style>
  <w:style w:type="paragraph" w:customStyle="1" w:styleId="CBC5733896D04FE0A088EF25A2FB37324">
    <w:name w:val="CBC5733896D04FE0A088EF25A2FB37324"/>
    <w:rsid w:val="000C2AFD"/>
    <w:rPr>
      <w:rFonts w:eastAsiaTheme="minorHAnsi"/>
      <w:lang w:eastAsia="en-US"/>
    </w:rPr>
  </w:style>
  <w:style w:type="paragraph" w:customStyle="1" w:styleId="A60149C95AA742F7AB233B5DDC4CEE024">
    <w:name w:val="A60149C95AA742F7AB233B5DDC4CEE024"/>
    <w:rsid w:val="000C2AFD"/>
    <w:rPr>
      <w:rFonts w:eastAsiaTheme="minorHAnsi"/>
      <w:lang w:eastAsia="en-US"/>
    </w:rPr>
  </w:style>
  <w:style w:type="paragraph" w:customStyle="1" w:styleId="9CD9DCB66216450BBF4711EB9F375BD34">
    <w:name w:val="9CD9DCB66216450BBF4711EB9F375BD34"/>
    <w:rsid w:val="000C2AFD"/>
    <w:rPr>
      <w:rFonts w:eastAsiaTheme="minorHAnsi"/>
      <w:lang w:eastAsia="en-US"/>
    </w:rPr>
  </w:style>
  <w:style w:type="paragraph" w:customStyle="1" w:styleId="C4844E1891344D259DCFC23284FF813F4">
    <w:name w:val="C4844E1891344D259DCFC23284FF813F4"/>
    <w:rsid w:val="000C2AFD"/>
    <w:rPr>
      <w:rFonts w:eastAsiaTheme="minorHAnsi"/>
      <w:lang w:eastAsia="en-US"/>
    </w:rPr>
  </w:style>
  <w:style w:type="paragraph" w:customStyle="1" w:styleId="3A90B724F94B490D92BF632DFFC0BBBC4">
    <w:name w:val="3A90B724F94B490D92BF632DFFC0BBBC4"/>
    <w:rsid w:val="000C2AFD"/>
    <w:rPr>
      <w:rFonts w:eastAsiaTheme="minorHAnsi"/>
      <w:lang w:eastAsia="en-US"/>
    </w:rPr>
  </w:style>
  <w:style w:type="paragraph" w:customStyle="1" w:styleId="A225ABD0D0F84FBB9945DFC878788B134">
    <w:name w:val="A225ABD0D0F84FBB9945DFC878788B134"/>
    <w:rsid w:val="000C2AFD"/>
    <w:rPr>
      <w:rFonts w:eastAsiaTheme="minorHAnsi"/>
      <w:lang w:eastAsia="en-US"/>
    </w:rPr>
  </w:style>
  <w:style w:type="paragraph" w:customStyle="1" w:styleId="BCB362B6BF404F508894780FF7DEA9B74">
    <w:name w:val="BCB362B6BF404F508894780FF7DEA9B74"/>
    <w:rsid w:val="000C2AFD"/>
    <w:rPr>
      <w:rFonts w:eastAsiaTheme="minorHAnsi"/>
      <w:lang w:eastAsia="en-US"/>
    </w:rPr>
  </w:style>
  <w:style w:type="paragraph" w:customStyle="1" w:styleId="A7DAD9E2E8004B9DA6CA5B2DAF26A7AC4">
    <w:name w:val="A7DAD9E2E8004B9DA6CA5B2DAF26A7AC4"/>
    <w:rsid w:val="000C2AFD"/>
    <w:rPr>
      <w:rFonts w:eastAsiaTheme="minorHAnsi"/>
      <w:lang w:eastAsia="en-US"/>
    </w:rPr>
  </w:style>
  <w:style w:type="paragraph" w:customStyle="1" w:styleId="991656044D464A3B82C933A206131BFD4">
    <w:name w:val="991656044D464A3B82C933A206131BFD4"/>
    <w:rsid w:val="000C2AFD"/>
    <w:rPr>
      <w:rFonts w:eastAsiaTheme="minorHAnsi"/>
      <w:lang w:eastAsia="en-US"/>
    </w:rPr>
  </w:style>
  <w:style w:type="paragraph" w:customStyle="1" w:styleId="AB835CE47B8F4EDCBD9B60ED11FE6F964">
    <w:name w:val="AB835CE47B8F4EDCBD9B60ED11FE6F964"/>
    <w:rsid w:val="000C2AFD"/>
    <w:rPr>
      <w:rFonts w:eastAsiaTheme="minorHAnsi"/>
      <w:lang w:eastAsia="en-US"/>
    </w:rPr>
  </w:style>
  <w:style w:type="paragraph" w:customStyle="1" w:styleId="D90513E54E474100A42AD0E56DF3691B4">
    <w:name w:val="D90513E54E474100A42AD0E56DF3691B4"/>
    <w:rsid w:val="000C2AFD"/>
    <w:rPr>
      <w:rFonts w:eastAsiaTheme="minorHAnsi"/>
      <w:lang w:eastAsia="en-US"/>
    </w:rPr>
  </w:style>
  <w:style w:type="paragraph" w:customStyle="1" w:styleId="693E3BC3A50E44B1A1473A11AFAC9E634">
    <w:name w:val="693E3BC3A50E44B1A1473A11AFAC9E634"/>
    <w:rsid w:val="000C2AFD"/>
    <w:rPr>
      <w:rFonts w:eastAsiaTheme="minorHAnsi"/>
      <w:lang w:eastAsia="en-US"/>
    </w:rPr>
  </w:style>
  <w:style w:type="paragraph" w:customStyle="1" w:styleId="1B23A5567B29401F8F9188314C44C3E74">
    <w:name w:val="1B23A5567B29401F8F9188314C44C3E7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ECAB494A0D7A475DBD531D2D266E3780">
    <w:name w:val="ECAB494A0D7A475DBD531D2D266E3780"/>
    <w:rsid w:val="000C2AFD"/>
  </w:style>
  <w:style w:type="paragraph" w:customStyle="1" w:styleId="C3C955612A2444DEA7AD3770A6D0B59A6">
    <w:name w:val="C3C955612A2444DEA7AD3770A6D0B59A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6">
    <w:name w:val="4757DA644BB7406E91E9066A1D9C78D0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6">
    <w:name w:val="1C06109427E14742933CA6A621AD4EB9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6">
    <w:name w:val="F9A8A430956A495F95796C559CE13E496"/>
    <w:rsid w:val="000C2AFD"/>
    <w:rPr>
      <w:rFonts w:eastAsiaTheme="minorHAnsi"/>
      <w:lang w:eastAsia="en-US"/>
    </w:rPr>
  </w:style>
  <w:style w:type="paragraph" w:customStyle="1" w:styleId="433CA611A1754F95ABE27B9358B0C9886">
    <w:name w:val="433CA611A1754F95ABE27B9358B0C9886"/>
    <w:rsid w:val="000C2AFD"/>
    <w:rPr>
      <w:rFonts w:eastAsiaTheme="minorHAnsi"/>
      <w:lang w:eastAsia="en-US"/>
    </w:rPr>
  </w:style>
  <w:style w:type="paragraph" w:customStyle="1" w:styleId="9B1A1A03558F40869207A331FFB746E06">
    <w:name w:val="9B1A1A03558F40869207A331FFB746E06"/>
    <w:rsid w:val="000C2AFD"/>
    <w:rPr>
      <w:rFonts w:eastAsiaTheme="minorHAnsi"/>
      <w:lang w:eastAsia="en-US"/>
    </w:rPr>
  </w:style>
  <w:style w:type="paragraph" w:customStyle="1" w:styleId="D178D4AF67B140BB80F8F16926BA0E786">
    <w:name w:val="D178D4AF67B140BB80F8F16926BA0E786"/>
    <w:rsid w:val="000C2AFD"/>
    <w:rPr>
      <w:rFonts w:eastAsiaTheme="minorHAnsi"/>
      <w:lang w:eastAsia="en-US"/>
    </w:rPr>
  </w:style>
  <w:style w:type="paragraph" w:customStyle="1" w:styleId="519DB08E21A949B9948B612D5DEDB6056">
    <w:name w:val="519DB08E21A949B9948B612D5DEDB6056"/>
    <w:rsid w:val="000C2AFD"/>
    <w:rPr>
      <w:rFonts w:eastAsiaTheme="minorHAnsi"/>
      <w:lang w:eastAsia="en-US"/>
    </w:rPr>
  </w:style>
  <w:style w:type="paragraph" w:customStyle="1" w:styleId="479C9DB08948422BABE929572E7D75796">
    <w:name w:val="479C9DB08948422BABE929572E7D75796"/>
    <w:rsid w:val="000C2AFD"/>
    <w:rPr>
      <w:rFonts w:eastAsiaTheme="minorHAnsi"/>
      <w:lang w:eastAsia="en-US"/>
    </w:rPr>
  </w:style>
  <w:style w:type="paragraph" w:customStyle="1" w:styleId="5DD7866770FA4273B388F88951791E476">
    <w:name w:val="5DD7866770FA4273B388F88951791E476"/>
    <w:rsid w:val="000C2AFD"/>
    <w:rPr>
      <w:rFonts w:eastAsiaTheme="minorHAnsi"/>
      <w:lang w:eastAsia="en-US"/>
    </w:rPr>
  </w:style>
  <w:style w:type="paragraph" w:customStyle="1" w:styleId="54B6FF27A5F745A098C57F8049E0D60F6">
    <w:name w:val="54B6FF27A5F745A098C57F8049E0D60F6"/>
    <w:rsid w:val="000C2AFD"/>
    <w:rPr>
      <w:rFonts w:eastAsiaTheme="minorHAnsi"/>
      <w:lang w:eastAsia="en-US"/>
    </w:rPr>
  </w:style>
  <w:style w:type="paragraph" w:customStyle="1" w:styleId="A761D0DDD72544B8B82551EE6B14B7246">
    <w:name w:val="A761D0DDD72544B8B82551EE6B14B7246"/>
    <w:rsid w:val="000C2AFD"/>
    <w:rPr>
      <w:rFonts w:eastAsiaTheme="minorHAnsi"/>
      <w:lang w:eastAsia="en-US"/>
    </w:rPr>
  </w:style>
  <w:style w:type="paragraph" w:customStyle="1" w:styleId="336DAD136F57464E99245260837B7AF96">
    <w:name w:val="336DAD136F57464E99245260837B7AF96"/>
    <w:rsid w:val="000C2AFD"/>
    <w:rPr>
      <w:rFonts w:eastAsiaTheme="minorHAnsi"/>
      <w:lang w:eastAsia="en-US"/>
    </w:rPr>
  </w:style>
  <w:style w:type="paragraph" w:customStyle="1" w:styleId="C96ECDCC14B34CFB8A62D1C1F2398D5E6">
    <w:name w:val="C96ECDCC14B34CFB8A62D1C1F2398D5E6"/>
    <w:rsid w:val="000C2AFD"/>
    <w:rPr>
      <w:rFonts w:eastAsiaTheme="minorHAnsi"/>
      <w:lang w:eastAsia="en-US"/>
    </w:rPr>
  </w:style>
  <w:style w:type="paragraph" w:customStyle="1" w:styleId="4D2545CBD62B47FD905E36865D6B72216">
    <w:name w:val="4D2545CBD62B47FD905E36865D6B72216"/>
    <w:rsid w:val="000C2AFD"/>
    <w:rPr>
      <w:rFonts w:eastAsiaTheme="minorHAnsi"/>
      <w:lang w:eastAsia="en-US"/>
    </w:rPr>
  </w:style>
  <w:style w:type="paragraph" w:customStyle="1" w:styleId="3FEAB7D3F2D74B70AD35A39856F4EA6E6">
    <w:name w:val="3FEAB7D3F2D74B70AD35A39856F4EA6E6"/>
    <w:rsid w:val="000C2AFD"/>
    <w:rPr>
      <w:rFonts w:eastAsiaTheme="minorHAnsi"/>
      <w:lang w:eastAsia="en-US"/>
    </w:rPr>
  </w:style>
  <w:style w:type="paragraph" w:customStyle="1" w:styleId="A0C0514677F6434EB75C6C14887DB23F6">
    <w:name w:val="A0C0514677F6434EB75C6C14887DB23F6"/>
    <w:rsid w:val="000C2AFD"/>
    <w:rPr>
      <w:rFonts w:eastAsiaTheme="minorHAnsi"/>
      <w:lang w:eastAsia="en-US"/>
    </w:rPr>
  </w:style>
  <w:style w:type="paragraph" w:customStyle="1" w:styleId="6DA926632294466094062B017325E1206">
    <w:name w:val="6DA926632294466094062B017325E1206"/>
    <w:rsid w:val="000C2AFD"/>
    <w:rPr>
      <w:rFonts w:eastAsiaTheme="minorHAnsi"/>
      <w:lang w:eastAsia="en-US"/>
    </w:rPr>
  </w:style>
  <w:style w:type="paragraph" w:customStyle="1" w:styleId="76CDFDC7397B4BD0909F80D3592AB3296">
    <w:name w:val="76CDFDC7397B4BD0909F80D3592AB3296"/>
    <w:rsid w:val="000C2AFD"/>
    <w:rPr>
      <w:rFonts w:eastAsiaTheme="minorHAnsi"/>
      <w:lang w:eastAsia="en-US"/>
    </w:rPr>
  </w:style>
  <w:style w:type="paragraph" w:customStyle="1" w:styleId="3F138098B1A742D2958AB4F8246C65096">
    <w:name w:val="3F138098B1A742D2958AB4F8246C65096"/>
    <w:rsid w:val="000C2AFD"/>
    <w:rPr>
      <w:rFonts w:eastAsiaTheme="minorHAnsi"/>
      <w:lang w:eastAsia="en-US"/>
    </w:rPr>
  </w:style>
  <w:style w:type="paragraph" w:customStyle="1" w:styleId="5B2161A0EB2940E2B308D360CB73593B6">
    <w:name w:val="5B2161A0EB2940E2B308D360CB73593B6"/>
    <w:rsid w:val="000C2AFD"/>
    <w:rPr>
      <w:rFonts w:eastAsiaTheme="minorHAnsi"/>
      <w:lang w:eastAsia="en-US"/>
    </w:rPr>
  </w:style>
  <w:style w:type="paragraph" w:customStyle="1" w:styleId="47A446CB174B4E9DABE6CC9F57F640416">
    <w:name w:val="47A446CB174B4E9DABE6CC9F57F640416"/>
    <w:rsid w:val="000C2AFD"/>
    <w:rPr>
      <w:rFonts w:eastAsiaTheme="minorHAnsi"/>
      <w:lang w:eastAsia="en-US"/>
    </w:rPr>
  </w:style>
  <w:style w:type="paragraph" w:customStyle="1" w:styleId="F506A23E4B854BB6A0E89F465B7C03436">
    <w:name w:val="F506A23E4B854BB6A0E89F465B7C03436"/>
    <w:rsid w:val="000C2AFD"/>
    <w:rPr>
      <w:rFonts w:eastAsiaTheme="minorHAnsi"/>
      <w:lang w:eastAsia="en-US"/>
    </w:rPr>
  </w:style>
  <w:style w:type="paragraph" w:customStyle="1" w:styleId="955F5FAF06844AE38C7544C233B61F335">
    <w:name w:val="955F5FAF06844AE38C7544C233B61F335"/>
    <w:rsid w:val="000C2AFD"/>
    <w:rPr>
      <w:rFonts w:eastAsiaTheme="minorHAnsi"/>
      <w:lang w:eastAsia="en-US"/>
    </w:rPr>
  </w:style>
  <w:style w:type="paragraph" w:customStyle="1" w:styleId="01E9C0A6F2DD4352AE807F87F461A40C">
    <w:name w:val="01E9C0A6F2DD4352AE807F87F461A40C"/>
    <w:rsid w:val="000C2AFD"/>
    <w:rPr>
      <w:rFonts w:eastAsiaTheme="minorHAnsi"/>
      <w:lang w:eastAsia="en-US"/>
    </w:rPr>
  </w:style>
  <w:style w:type="paragraph" w:customStyle="1" w:styleId="F397C5D602FE480AB8093A6A3EB30E0C6">
    <w:name w:val="F397C5D602FE480AB8093A6A3EB30E0C6"/>
    <w:rsid w:val="000C2AFD"/>
    <w:rPr>
      <w:rFonts w:eastAsiaTheme="minorHAnsi"/>
      <w:lang w:eastAsia="en-US"/>
    </w:rPr>
  </w:style>
  <w:style w:type="paragraph" w:customStyle="1" w:styleId="6A44B0E9E9E2469FBC4579E9D2D7A02C6">
    <w:name w:val="6A44B0E9E9E2469FBC4579E9D2D7A02C6"/>
    <w:rsid w:val="000C2AFD"/>
    <w:rPr>
      <w:rFonts w:eastAsiaTheme="minorHAnsi"/>
      <w:lang w:eastAsia="en-US"/>
    </w:rPr>
  </w:style>
  <w:style w:type="paragraph" w:customStyle="1" w:styleId="FCE4A0097E5D4288A5F49D8CC8EAFF196">
    <w:name w:val="FCE4A0097E5D4288A5F49D8CC8EAFF196"/>
    <w:rsid w:val="000C2AFD"/>
    <w:rPr>
      <w:rFonts w:eastAsiaTheme="minorHAnsi"/>
      <w:lang w:eastAsia="en-US"/>
    </w:rPr>
  </w:style>
  <w:style w:type="paragraph" w:customStyle="1" w:styleId="5021098E60444E228B326A085769B2ED6">
    <w:name w:val="5021098E60444E228B326A085769B2ED6"/>
    <w:rsid w:val="000C2AFD"/>
    <w:rPr>
      <w:rFonts w:eastAsiaTheme="minorHAnsi"/>
      <w:lang w:eastAsia="en-US"/>
    </w:rPr>
  </w:style>
  <w:style w:type="paragraph" w:customStyle="1" w:styleId="F20EED667C0949179C7AFB02EF5D75B66">
    <w:name w:val="F20EED667C0949179C7AFB02EF5D75B66"/>
    <w:rsid w:val="000C2AFD"/>
    <w:rPr>
      <w:rFonts w:eastAsiaTheme="minorHAnsi"/>
      <w:lang w:eastAsia="en-US"/>
    </w:rPr>
  </w:style>
  <w:style w:type="paragraph" w:customStyle="1" w:styleId="69E41F51B7C147D78C6D994FAC47B3EF6">
    <w:name w:val="69E41F51B7C147D78C6D994FAC47B3EF6"/>
    <w:rsid w:val="000C2AFD"/>
    <w:rPr>
      <w:rFonts w:eastAsiaTheme="minorHAnsi"/>
      <w:lang w:eastAsia="en-US"/>
    </w:rPr>
  </w:style>
  <w:style w:type="paragraph" w:customStyle="1" w:styleId="7A20356EE0744C088E4E7657312193F96">
    <w:name w:val="7A20356EE0744C088E4E7657312193F96"/>
    <w:rsid w:val="000C2AFD"/>
    <w:rPr>
      <w:rFonts w:eastAsiaTheme="minorHAnsi"/>
      <w:lang w:eastAsia="en-US"/>
    </w:rPr>
  </w:style>
  <w:style w:type="paragraph" w:customStyle="1" w:styleId="BA757A1902484C3CA15B6CFBF13174B56">
    <w:name w:val="BA757A1902484C3CA15B6CFBF13174B56"/>
    <w:rsid w:val="000C2AFD"/>
    <w:rPr>
      <w:rFonts w:eastAsiaTheme="minorHAnsi"/>
      <w:lang w:eastAsia="en-US"/>
    </w:rPr>
  </w:style>
  <w:style w:type="paragraph" w:customStyle="1" w:styleId="250F2D4B9FDB46EC933E7C9A483E49E26">
    <w:name w:val="250F2D4B9FDB46EC933E7C9A483E49E26"/>
    <w:rsid w:val="000C2AFD"/>
    <w:rPr>
      <w:rFonts w:eastAsiaTheme="minorHAnsi"/>
      <w:lang w:eastAsia="en-US"/>
    </w:rPr>
  </w:style>
  <w:style w:type="paragraph" w:customStyle="1" w:styleId="6073A7F5B32849E2B755718FCD1CEF416">
    <w:name w:val="6073A7F5B32849E2B755718FCD1CEF416"/>
    <w:rsid w:val="000C2AFD"/>
    <w:rPr>
      <w:rFonts w:eastAsiaTheme="minorHAnsi"/>
      <w:lang w:eastAsia="en-US"/>
    </w:rPr>
  </w:style>
  <w:style w:type="paragraph" w:customStyle="1" w:styleId="01ADE0B9E581471D88DA68CA508E21D96">
    <w:name w:val="01ADE0B9E581471D88DA68CA508E21D96"/>
    <w:rsid w:val="000C2AFD"/>
    <w:rPr>
      <w:rFonts w:eastAsiaTheme="minorHAnsi"/>
      <w:lang w:eastAsia="en-US"/>
    </w:rPr>
  </w:style>
  <w:style w:type="paragraph" w:customStyle="1" w:styleId="6B40A952FB3947E88A740480E19010106">
    <w:name w:val="6B40A952FB3947E88A740480E19010106"/>
    <w:rsid w:val="000C2AFD"/>
    <w:rPr>
      <w:rFonts w:eastAsiaTheme="minorHAnsi"/>
      <w:lang w:eastAsia="en-US"/>
    </w:rPr>
  </w:style>
  <w:style w:type="paragraph" w:customStyle="1" w:styleId="48D6605FC48A4E488F3113FDEE851D826">
    <w:name w:val="48D6605FC48A4E488F3113FDEE851D826"/>
    <w:rsid w:val="000C2AFD"/>
    <w:rPr>
      <w:rFonts w:eastAsiaTheme="minorHAnsi"/>
      <w:lang w:eastAsia="en-US"/>
    </w:rPr>
  </w:style>
  <w:style w:type="paragraph" w:customStyle="1" w:styleId="50216ABADBCE48EE9C581065A34322596">
    <w:name w:val="50216ABADBCE48EE9C581065A34322596"/>
    <w:rsid w:val="000C2AFD"/>
    <w:rPr>
      <w:rFonts w:eastAsiaTheme="minorHAnsi"/>
      <w:lang w:eastAsia="en-US"/>
    </w:rPr>
  </w:style>
  <w:style w:type="paragraph" w:customStyle="1" w:styleId="3C4BAADCE5624F59BF37F09C72FD8D636">
    <w:name w:val="3C4BAADCE5624F59BF37F09C72FD8D636"/>
    <w:rsid w:val="000C2AFD"/>
    <w:rPr>
      <w:rFonts w:eastAsiaTheme="minorHAnsi"/>
      <w:lang w:eastAsia="en-US"/>
    </w:rPr>
  </w:style>
  <w:style w:type="paragraph" w:customStyle="1" w:styleId="CD861D4B30D94D268CEC6C820D1137226">
    <w:name w:val="CD861D4B30D94D268CEC6C820D1137226"/>
    <w:rsid w:val="000C2AFD"/>
    <w:rPr>
      <w:rFonts w:eastAsiaTheme="minorHAnsi"/>
      <w:lang w:eastAsia="en-US"/>
    </w:rPr>
  </w:style>
  <w:style w:type="paragraph" w:customStyle="1" w:styleId="632448BCEA49498AA17CA78D0148C9155">
    <w:name w:val="632448BCEA49498AA17CA78D0148C9155"/>
    <w:rsid w:val="000C2AFD"/>
    <w:rPr>
      <w:rFonts w:eastAsiaTheme="minorHAnsi"/>
      <w:lang w:eastAsia="en-US"/>
    </w:rPr>
  </w:style>
  <w:style w:type="paragraph" w:customStyle="1" w:styleId="62FF3141CCF143EF8591B8FE557DE3295">
    <w:name w:val="62FF3141CCF143EF8591B8FE557DE3295"/>
    <w:rsid w:val="000C2AFD"/>
    <w:rPr>
      <w:rFonts w:eastAsiaTheme="minorHAnsi"/>
      <w:lang w:eastAsia="en-US"/>
    </w:rPr>
  </w:style>
  <w:style w:type="paragraph" w:customStyle="1" w:styleId="87675441D95847E68337913E7C3F16FB5">
    <w:name w:val="87675441D95847E68337913E7C3F16FB5"/>
    <w:rsid w:val="000C2AFD"/>
    <w:rPr>
      <w:rFonts w:eastAsiaTheme="minorHAnsi"/>
      <w:lang w:eastAsia="en-US"/>
    </w:rPr>
  </w:style>
  <w:style w:type="paragraph" w:customStyle="1" w:styleId="B3A06C962C87470D833A4ADC933B49A35">
    <w:name w:val="B3A06C962C87470D833A4ADC933B49A35"/>
    <w:rsid w:val="000C2AFD"/>
    <w:rPr>
      <w:rFonts w:eastAsiaTheme="minorHAnsi"/>
      <w:lang w:eastAsia="en-US"/>
    </w:rPr>
  </w:style>
  <w:style w:type="paragraph" w:customStyle="1" w:styleId="DD155EBD739741A6B0DAEAFE09373DE65">
    <w:name w:val="DD155EBD739741A6B0DAEAFE09373DE65"/>
    <w:rsid w:val="000C2AFD"/>
    <w:rPr>
      <w:rFonts w:eastAsiaTheme="minorHAnsi"/>
      <w:lang w:eastAsia="en-US"/>
    </w:rPr>
  </w:style>
  <w:style w:type="paragraph" w:customStyle="1" w:styleId="A6E2C3AF41734F3086E32B43096929945">
    <w:name w:val="A6E2C3AF41734F3086E32B43096929945"/>
    <w:rsid w:val="000C2AFD"/>
    <w:rPr>
      <w:rFonts w:eastAsiaTheme="minorHAnsi"/>
      <w:lang w:eastAsia="en-US"/>
    </w:rPr>
  </w:style>
  <w:style w:type="paragraph" w:customStyle="1" w:styleId="36BBA732A7434A409F89DC3535FB3B8A5">
    <w:name w:val="36BBA732A7434A409F89DC3535FB3B8A5"/>
    <w:rsid w:val="000C2AFD"/>
    <w:rPr>
      <w:rFonts w:eastAsiaTheme="minorHAnsi"/>
      <w:lang w:eastAsia="en-US"/>
    </w:rPr>
  </w:style>
  <w:style w:type="paragraph" w:customStyle="1" w:styleId="60A2C4CFB4F14B09A0324C66F05E6FE95">
    <w:name w:val="60A2C4CFB4F14B09A0324C66F05E6FE95"/>
    <w:rsid w:val="000C2AFD"/>
    <w:rPr>
      <w:rFonts w:eastAsiaTheme="minorHAnsi"/>
      <w:lang w:eastAsia="en-US"/>
    </w:rPr>
  </w:style>
  <w:style w:type="paragraph" w:customStyle="1" w:styleId="F6CF76FA210949A09F52091FA5ED250E5">
    <w:name w:val="F6CF76FA210949A09F52091FA5ED250E5"/>
    <w:rsid w:val="000C2AFD"/>
    <w:rPr>
      <w:rFonts w:eastAsiaTheme="minorHAnsi"/>
      <w:lang w:eastAsia="en-US"/>
    </w:rPr>
  </w:style>
  <w:style w:type="paragraph" w:customStyle="1" w:styleId="3B994EA2A8B64AE9A94ED4F06816B4CF5">
    <w:name w:val="3B994EA2A8B64AE9A94ED4F06816B4CF5"/>
    <w:rsid w:val="000C2AFD"/>
    <w:rPr>
      <w:rFonts w:eastAsiaTheme="minorHAnsi"/>
      <w:lang w:eastAsia="en-US"/>
    </w:rPr>
  </w:style>
  <w:style w:type="paragraph" w:customStyle="1" w:styleId="1F34B2DBAF7D494D855C7C9E665559A65">
    <w:name w:val="1F34B2DBAF7D494D855C7C9E665559A65"/>
    <w:rsid w:val="000C2AFD"/>
    <w:rPr>
      <w:rFonts w:eastAsiaTheme="minorHAnsi"/>
      <w:lang w:eastAsia="en-US"/>
    </w:rPr>
  </w:style>
  <w:style w:type="paragraph" w:customStyle="1" w:styleId="6E4AA14E3B7B4606BDC5B032E13636755">
    <w:name w:val="6E4AA14E3B7B4606BDC5B032E13636755"/>
    <w:rsid w:val="000C2AFD"/>
    <w:rPr>
      <w:rFonts w:eastAsiaTheme="minorHAnsi"/>
      <w:lang w:eastAsia="en-US"/>
    </w:rPr>
  </w:style>
  <w:style w:type="paragraph" w:customStyle="1" w:styleId="9BAEC9C9055C42CAAF9F2368178481685">
    <w:name w:val="9BAEC9C9055C42CAAF9F2368178481685"/>
    <w:rsid w:val="000C2AFD"/>
    <w:rPr>
      <w:rFonts w:eastAsiaTheme="minorHAnsi"/>
      <w:lang w:eastAsia="en-US"/>
    </w:rPr>
  </w:style>
  <w:style w:type="paragraph" w:customStyle="1" w:styleId="4FD997930B2640ACB53363FC44BE08635">
    <w:name w:val="4FD997930B2640ACB53363FC44BE08635"/>
    <w:rsid w:val="000C2AFD"/>
    <w:rPr>
      <w:rFonts w:eastAsiaTheme="minorHAnsi"/>
      <w:lang w:eastAsia="en-US"/>
    </w:rPr>
  </w:style>
  <w:style w:type="paragraph" w:customStyle="1" w:styleId="C541CC3037C94760BECC53A43BFE87745">
    <w:name w:val="C541CC3037C94760BECC53A43BFE87745"/>
    <w:rsid w:val="000C2AFD"/>
    <w:rPr>
      <w:rFonts w:eastAsiaTheme="minorHAnsi"/>
      <w:lang w:eastAsia="en-US"/>
    </w:rPr>
  </w:style>
  <w:style w:type="paragraph" w:customStyle="1" w:styleId="BB20D28E11BD4791AF321B0537E7143B5">
    <w:name w:val="BB20D28E11BD4791AF321B0537E7143B5"/>
    <w:rsid w:val="000C2AFD"/>
    <w:rPr>
      <w:rFonts w:eastAsiaTheme="minorHAnsi"/>
      <w:lang w:eastAsia="en-US"/>
    </w:rPr>
  </w:style>
  <w:style w:type="paragraph" w:customStyle="1" w:styleId="E8D19B00029D4C5291F13B91C98E1A0C5">
    <w:name w:val="E8D19B00029D4C5291F13B91C98E1A0C5"/>
    <w:rsid w:val="000C2AFD"/>
    <w:rPr>
      <w:rFonts w:eastAsiaTheme="minorHAnsi"/>
      <w:lang w:eastAsia="en-US"/>
    </w:rPr>
  </w:style>
  <w:style w:type="paragraph" w:customStyle="1" w:styleId="6DA59089E6F34121AA5DB50AF98398BC5">
    <w:name w:val="6DA59089E6F34121AA5DB50AF98398BC5"/>
    <w:rsid w:val="000C2AFD"/>
    <w:rPr>
      <w:rFonts w:eastAsiaTheme="minorHAnsi"/>
      <w:lang w:eastAsia="en-US"/>
    </w:rPr>
  </w:style>
  <w:style w:type="paragraph" w:customStyle="1" w:styleId="D43C9E48932D4141840B53A277744C255">
    <w:name w:val="D43C9E48932D4141840B53A277744C255"/>
    <w:rsid w:val="000C2AFD"/>
    <w:rPr>
      <w:rFonts w:eastAsiaTheme="minorHAnsi"/>
      <w:lang w:eastAsia="en-US"/>
    </w:rPr>
  </w:style>
  <w:style w:type="paragraph" w:customStyle="1" w:styleId="CF1063FB3538457EBC90FE7BA17653095">
    <w:name w:val="CF1063FB3538457EBC90FE7BA17653095"/>
    <w:rsid w:val="000C2AFD"/>
    <w:rPr>
      <w:rFonts w:eastAsiaTheme="minorHAnsi"/>
      <w:lang w:eastAsia="en-US"/>
    </w:rPr>
  </w:style>
  <w:style w:type="paragraph" w:customStyle="1" w:styleId="A62A01E526C54545B513E8531E64669C5">
    <w:name w:val="A62A01E526C54545B513E8531E64669C5"/>
    <w:rsid w:val="000C2AFD"/>
    <w:rPr>
      <w:rFonts w:eastAsiaTheme="minorHAnsi"/>
      <w:lang w:eastAsia="en-US"/>
    </w:rPr>
  </w:style>
  <w:style w:type="paragraph" w:customStyle="1" w:styleId="7C3F8D05967D466BBAE515D82CA8679E5">
    <w:name w:val="7C3F8D05967D466BBAE515D82CA8679E5"/>
    <w:rsid w:val="000C2AFD"/>
    <w:rPr>
      <w:rFonts w:eastAsiaTheme="minorHAnsi"/>
      <w:lang w:eastAsia="en-US"/>
    </w:rPr>
  </w:style>
  <w:style w:type="paragraph" w:customStyle="1" w:styleId="80F74EAB79C14DBC8BEE83C5028910AD5">
    <w:name w:val="80F74EAB79C14DBC8BEE83C5028910AD5"/>
    <w:rsid w:val="000C2AFD"/>
    <w:rPr>
      <w:rFonts w:eastAsiaTheme="minorHAnsi"/>
      <w:lang w:eastAsia="en-US"/>
    </w:rPr>
  </w:style>
  <w:style w:type="paragraph" w:customStyle="1" w:styleId="E85159AB90C54C4E97C4D5A7423851035">
    <w:name w:val="E85159AB90C54C4E97C4D5A7423851035"/>
    <w:rsid w:val="000C2AFD"/>
    <w:rPr>
      <w:rFonts w:eastAsiaTheme="minorHAnsi"/>
      <w:lang w:eastAsia="en-US"/>
    </w:rPr>
  </w:style>
  <w:style w:type="paragraph" w:customStyle="1" w:styleId="3CF011F3AE234FCFADF637DA663B1AFD5">
    <w:name w:val="3CF011F3AE234FCFADF637DA663B1AFD5"/>
    <w:rsid w:val="000C2AFD"/>
    <w:rPr>
      <w:rFonts w:eastAsiaTheme="minorHAnsi"/>
      <w:lang w:eastAsia="en-US"/>
    </w:rPr>
  </w:style>
  <w:style w:type="paragraph" w:customStyle="1" w:styleId="DAF4FA15E8EE47E38861B68BC1AA840A5">
    <w:name w:val="DAF4FA15E8EE47E38861B68BC1AA840A5"/>
    <w:rsid w:val="000C2AFD"/>
    <w:rPr>
      <w:rFonts w:eastAsiaTheme="minorHAnsi"/>
      <w:lang w:eastAsia="en-US"/>
    </w:rPr>
  </w:style>
  <w:style w:type="paragraph" w:customStyle="1" w:styleId="995EC28BC4874E309F5F16BA25FA6EC75">
    <w:name w:val="995EC28BC4874E309F5F16BA25FA6EC75"/>
    <w:rsid w:val="000C2AFD"/>
    <w:rPr>
      <w:rFonts w:eastAsiaTheme="minorHAnsi"/>
      <w:lang w:eastAsia="en-US"/>
    </w:rPr>
  </w:style>
  <w:style w:type="paragraph" w:customStyle="1" w:styleId="779314900AC14689896B831A91B6B8BF5">
    <w:name w:val="779314900AC14689896B831A91B6B8BF5"/>
    <w:rsid w:val="000C2AFD"/>
    <w:rPr>
      <w:rFonts w:eastAsiaTheme="minorHAnsi"/>
      <w:lang w:eastAsia="en-US"/>
    </w:rPr>
  </w:style>
  <w:style w:type="paragraph" w:customStyle="1" w:styleId="AAE7E89153D84AC185EA084096073D525">
    <w:name w:val="AAE7E89153D84AC185EA084096073D525"/>
    <w:rsid w:val="000C2AFD"/>
    <w:rPr>
      <w:rFonts w:eastAsiaTheme="minorHAnsi"/>
      <w:lang w:eastAsia="en-US"/>
    </w:rPr>
  </w:style>
  <w:style w:type="paragraph" w:customStyle="1" w:styleId="D16834F699964708B252FD0F9BDABBFC5">
    <w:name w:val="D16834F699964708B252FD0F9BDABBFC5"/>
    <w:rsid w:val="000C2AFD"/>
    <w:rPr>
      <w:rFonts w:eastAsiaTheme="minorHAnsi"/>
      <w:lang w:eastAsia="en-US"/>
    </w:rPr>
  </w:style>
  <w:style w:type="paragraph" w:customStyle="1" w:styleId="5634BBC4482D4E40AEEAE79A6135DC955">
    <w:name w:val="5634BBC4482D4E40AEEAE79A6135DC955"/>
    <w:rsid w:val="000C2AFD"/>
    <w:rPr>
      <w:rFonts w:eastAsiaTheme="minorHAnsi"/>
      <w:lang w:eastAsia="en-US"/>
    </w:rPr>
  </w:style>
  <w:style w:type="paragraph" w:customStyle="1" w:styleId="CBC5733896D04FE0A088EF25A2FB37325">
    <w:name w:val="CBC5733896D04FE0A088EF25A2FB37325"/>
    <w:rsid w:val="000C2AFD"/>
    <w:rPr>
      <w:rFonts w:eastAsiaTheme="minorHAnsi"/>
      <w:lang w:eastAsia="en-US"/>
    </w:rPr>
  </w:style>
  <w:style w:type="paragraph" w:customStyle="1" w:styleId="A60149C95AA742F7AB233B5DDC4CEE025">
    <w:name w:val="A60149C95AA742F7AB233B5DDC4CEE025"/>
    <w:rsid w:val="000C2AFD"/>
    <w:rPr>
      <w:rFonts w:eastAsiaTheme="minorHAnsi"/>
      <w:lang w:eastAsia="en-US"/>
    </w:rPr>
  </w:style>
  <w:style w:type="paragraph" w:customStyle="1" w:styleId="9CD9DCB66216450BBF4711EB9F375BD35">
    <w:name w:val="9CD9DCB66216450BBF4711EB9F375BD35"/>
    <w:rsid w:val="000C2AFD"/>
    <w:rPr>
      <w:rFonts w:eastAsiaTheme="minorHAnsi"/>
      <w:lang w:eastAsia="en-US"/>
    </w:rPr>
  </w:style>
  <w:style w:type="paragraph" w:customStyle="1" w:styleId="C4844E1891344D259DCFC23284FF813F5">
    <w:name w:val="C4844E1891344D259DCFC23284FF813F5"/>
    <w:rsid w:val="000C2AFD"/>
    <w:rPr>
      <w:rFonts w:eastAsiaTheme="minorHAnsi"/>
      <w:lang w:eastAsia="en-US"/>
    </w:rPr>
  </w:style>
  <w:style w:type="paragraph" w:customStyle="1" w:styleId="3A90B724F94B490D92BF632DFFC0BBBC5">
    <w:name w:val="3A90B724F94B490D92BF632DFFC0BBBC5"/>
    <w:rsid w:val="000C2AFD"/>
    <w:rPr>
      <w:rFonts w:eastAsiaTheme="minorHAnsi"/>
      <w:lang w:eastAsia="en-US"/>
    </w:rPr>
  </w:style>
  <w:style w:type="paragraph" w:customStyle="1" w:styleId="A225ABD0D0F84FBB9945DFC878788B135">
    <w:name w:val="A225ABD0D0F84FBB9945DFC878788B135"/>
    <w:rsid w:val="000C2AFD"/>
    <w:rPr>
      <w:rFonts w:eastAsiaTheme="minorHAnsi"/>
      <w:lang w:eastAsia="en-US"/>
    </w:rPr>
  </w:style>
  <w:style w:type="paragraph" w:customStyle="1" w:styleId="BCB362B6BF404F508894780FF7DEA9B75">
    <w:name w:val="BCB362B6BF404F508894780FF7DEA9B75"/>
    <w:rsid w:val="000C2AFD"/>
    <w:rPr>
      <w:rFonts w:eastAsiaTheme="minorHAnsi"/>
      <w:lang w:eastAsia="en-US"/>
    </w:rPr>
  </w:style>
  <w:style w:type="paragraph" w:customStyle="1" w:styleId="A7DAD9E2E8004B9DA6CA5B2DAF26A7AC5">
    <w:name w:val="A7DAD9E2E8004B9DA6CA5B2DAF26A7AC5"/>
    <w:rsid w:val="000C2AFD"/>
    <w:rPr>
      <w:rFonts w:eastAsiaTheme="minorHAnsi"/>
      <w:lang w:eastAsia="en-US"/>
    </w:rPr>
  </w:style>
  <w:style w:type="paragraph" w:customStyle="1" w:styleId="991656044D464A3B82C933A206131BFD5">
    <w:name w:val="991656044D464A3B82C933A206131BFD5"/>
    <w:rsid w:val="000C2AFD"/>
    <w:rPr>
      <w:rFonts w:eastAsiaTheme="minorHAnsi"/>
      <w:lang w:eastAsia="en-US"/>
    </w:rPr>
  </w:style>
  <w:style w:type="paragraph" w:customStyle="1" w:styleId="AB835CE47B8F4EDCBD9B60ED11FE6F965">
    <w:name w:val="AB835CE47B8F4EDCBD9B60ED11FE6F965"/>
    <w:rsid w:val="000C2AFD"/>
    <w:rPr>
      <w:rFonts w:eastAsiaTheme="minorHAnsi"/>
      <w:lang w:eastAsia="en-US"/>
    </w:rPr>
  </w:style>
  <w:style w:type="paragraph" w:customStyle="1" w:styleId="D90513E54E474100A42AD0E56DF3691B5">
    <w:name w:val="D90513E54E474100A42AD0E56DF3691B5"/>
    <w:rsid w:val="000C2AFD"/>
    <w:rPr>
      <w:rFonts w:eastAsiaTheme="minorHAnsi"/>
      <w:lang w:eastAsia="en-US"/>
    </w:rPr>
  </w:style>
  <w:style w:type="paragraph" w:customStyle="1" w:styleId="693E3BC3A50E44B1A1473A11AFAC9E635">
    <w:name w:val="693E3BC3A50E44B1A1473A11AFAC9E635"/>
    <w:rsid w:val="000C2AFD"/>
    <w:rPr>
      <w:rFonts w:eastAsiaTheme="minorHAnsi"/>
      <w:lang w:eastAsia="en-US"/>
    </w:rPr>
  </w:style>
  <w:style w:type="paragraph" w:customStyle="1" w:styleId="1B23A5567B29401F8F9188314C44C3E75">
    <w:name w:val="1B23A5567B29401F8F9188314C44C3E7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7">
    <w:name w:val="C3C955612A2444DEA7AD3770A6D0B59A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7">
    <w:name w:val="4757DA644BB7406E91E9066A1D9C78D0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7">
    <w:name w:val="1C06109427E14742933CA6A621AD4EB9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7">
    <w:name w:val="F9A8A430956A495F95796C559CE13E497"/>
    <w:rsid w:val="000C2AFD"/>
    <w:rPr>
      <w:rFonts w:eastAsiaTheme="minorHAnsi"/>
      <w:lang w:eastAsia="en-US"/>
    </w:rPr>
  </w:style>
  <w:style w:type="paragraph" w:customStyle="1" w:styleId="433CA611A1754F95ABE27B9358B0C9887">
    <w:name w:val="433CA611A1754F95ABE27B9358B0C9887"/>
    <w:rsid w:val="000C2AFD"/>
    <w:rPr>
      <w:rFonts w:eastAsiaTheme="minorHAnsi"/>
      <w:lang w:eastAsia="en-US"/>
    </w:rPr>
  </w:style>
  <w:style w:type="paragraph" w:customStyle="1" w:styleId="9B1A1A03558F40869207A331FFB746E07">
    <w:name w:val="9B1A1A03558F40869207A331FFB746E07"/>
    <w:rsid w:val="000C2AFD"/>
    <w:rPr>
      <w:rFonts w:eastAsiaTheme="minorHAnsi"/>
      <w:lang w:eastAsia="en-US"/>
    </w:rPr>
  </w:style>
  <w:style w:type="paragraph" w:customStyle="1" w:styleId="D178D4AF67B140BB80F8F16926BA0E787">
    <w:name w:val="D178D4AF67B140BB80F8F16926BA0E787"/>
    <w:rsid w:val="000C2AFD"/>
    <w:rPr>
      <w:rFonts w:eastAsiaTheme="minorHAnsi"/>
      <w:lang w:eastAsia="en-US"/>
    </w:rPr>
  </w:style>
  <w:style w:type="paragraph" w:customStyle="1" w:styleId="519DB08E21A949B9948B612D5DEDB6057">
    <w:name w:val="519DB08E21A949B9948B612D5DEDB6057"/>
    <w:rsid w:val="000C2AFD"/>
    <w:rPr>
      <w:rFonts w:eastAsiaTheme="minorHAnsi"/>
      <w:lang w:eastAsia="en-US"/>
    </w:rPr>
  </w:style>
  <w:style w:type="paragraph" w:customStyle="1" w:styleId="479C9DB08948422BABE929572E7D75797">
    <w:name w:val="479C9DB08948422BABE929572E7D75797"/>
    <w:rsid w:val="000C2AFD"/>
    <w:rPr>
      <w:rFonts w:eastAsiaTheme="minorHAnsi"/>
      <w:lang w:eastAsia="en-US"/>
    </w:rPr>
  </w:style>
  <w:style w:type="paragraph" w:customStyle="1" w:styleId="5DD7866770FA4273B388F88951791E477">
    <w:name w:val="5DD7866770FA4273B388F88951791E477"/>
    <w:rsid w:val="000C2AFD"/>
    <w:rPr>
      <w:rFonts w:eastAsiaTheme="minorHAnsi"/>
      <w:lang w:eastAsia="en-US"/>
    </w:rPr>
  </w:style>
  <w:style w:type="paragraph" w:customStyle="1" w:styleId="54B6FF27A5F745A098C57F8049E0D60F7">
    <w:name w:val="54B6FF27A5F745A098C57F8049E0D60F7"/>
    <w:rsid w:val="000C2AFD"/>
    <w:rPr>
      <w:rFonts w:eastAsiaTheme="minorHAnsi"/>
      <w:lang w:eastAsia="en-US"/>
    </w:rPr>
  </w:style>
  <w:style w:type="paragraph" w:customStyle="1" w:styleId="A761D0DDD72544B8B82551EE6B14B7247">
    <w:name w:val="A761D0DDD72544B8B82551EE6B14B7247"/>
    <w:rsid w:val="000C2AFD"/>
    <w:rPr>
      <w:rFonts w:eastAsiaTheme="minorHAnsi"/>
      <w:lang w:eastAsia="en-US"/>
    </w:rPr>
  </w:style>
  <w:style w:type="paragraph" w:customStyle="1" w:styleId="336DAD136F57464E99245260837B7AF97">
    <w:name w:val="336DAD136F57464E99245260837B7AF97"/>
    <w:rsid w:val="000C2AFD"/>
    <w:rPr>
      <w:rFonts w:eastAsiaTheme="minorHAnsi"/>
      <w:lang w:eastAsia="en-US"/>
    </w:rPr>
  </w:style>
  <w:style w:type="paragraph" w:customStyle="1" w:styleId="C96ECDCC14B34CFB8A62D1C1F2398D5E7">
    <w:name w:val="C96ECDCC14B34CFB8A62D1C1F2398D5E7"/>
    <w:rsid w:val="000C2AFD"/>
    <w:rPr>
      <w:rFonts w:eastAsiaTheme="minorHAnsi"/>
      <w:lang w:eastAsia="en-US"/>
    </w:rPr>
  </w:style>
  <w:style w:type="paragraph" w:customStyle="1" w:styleId="4D2545CBD62B47FD905E36865D6B72217">
    <w:name w:val="4D2545CBD62B47FD905E36865D6B72217"/>
    <w:rsid w:val="000C2AFD"/>
    <w:rPr>
      <w:rFonts w:eastAsiaTheme="minorHAnsi"/>
      <w:lang w:eastAsia="en-US"/>
    </w:rPr>
  </w:style>
  <w:style w:type="paragraph" w:customStyle="1" w:styleId="3FEAB7D3F2D74B70AD35A39856F4EA6E7">
    <w:name w:val="3FEAB7D3F2D74B70AD35A39856F4EA6E7"/>
    <w:rsid w:val="000C2AFD"/>
    <w:rPr>
      <w:rFonts w:eastAsiaTheme="minorHAnsi"/>
      <w:lang w:eastAsia="en-US"/>
    </w:rPr>
  </w:style>
  <w:style w:type="paragraph" w:customStyle="1" w:styleId="A0C0514677F6434EB75C6C14887DB23F7">
    <w:name w:val="A0C0514677F6434EB75C6C14887DB23F7"/>
    <w:rsid w:val="000C2AFD"/>
    <w:rPr>
      <w:rFonts w:eastAsiaTheme="minorHAnsi"/>
      <w:lang w:eastAsia="en-US"/>
    </w:rPr>
  </w:style>
  <w:style w:type="paragraph" w:customStyle="1" w:styleId="6DA926632294466094062B017325E1207">
    <w:name w:val="6DA926632294466094062B017325E1207"/>
    <w:rsid w:val="000C2AFD"/>
    <w:rPr>
      <w:rFonts w:eastAsiaTheme="minorHAnsi"/>
      <w:lang w:eastAsia="en-US"/>
    </w:rPr>
  </w:style>
  <w:style w:type="paragraph" w:customStyle="1" w:styleId="76CDFDC7397B4BD0909F80D3592AB3297">
    <w:name w:val="76CDFDC7397B4BD0909F80D3592AB3297"/>
    <w:rsid w:val="000C2AFD"/>
    <w:rPr>
      <w:rFonts w:eastAsiaTheme="minorHAnsi"/>
      <w:lang w:eastAsia="en-US"/>
    </w:rPr>
  </w:style>
  <w:style w:type="paragraph" w:customStyle="1" w:styleId="3F138098B1A742D2958AB4F8246C65097">
    <w:name w:val="3F138098B1A742D2958AB4F8246C65097"/>
    <w:rsid w:val="000C2AFD"/>
    <w:rPr>
      <w:rFonts w:eastAsiaTheme="minorHAnsi"/>
      <w:lang w:eastAsia="en-US"/>
    </w:rPr>
  </w:style>
  <w:style w:type="paragraph" w:customStyle="1" w:styleId="5B2161A0EB2940E2B308D360CB73593B7">
    <w:name w:val="5B2161A0EB2940E2B308D360CB73593B7"/>
    <w:rsid w:val="000C2AFD"/>
    <w:rPr>
      <w:rFonts w:eastAsiaTheme="minorHAnsi"/>
      <w:lang w:eastAsia="en-US"/>
    </w:rPr>
  </w:style>
  <w:style w:type="paragraph" w:customStyle="1" w:styleId="47A446CB174B4E9DABE6CC9F57F640417">
    <w:name w:val="47A446CB174B4E9DABE6CC9F57F640417"/>
    <w:rsid w:val="000C2AFD"/>
    <w:rPr>
      <w:rFonts w:eastAsiaTheme="minorHAnsi"/>
      <w:lang w:eastAsia="en-US"/>
    </w:rPr>
  </w:style>
  <w:style w:type="paragraph" w:customStyle="1" w:styleId="F506A23E4B854BB6A0E89F465B7C03437">
    <w:name w:val="F506A23E4B854BB6A0E89F465B7C03437"/>
    <w:rsid w:val="000C2AFD"/>
    <w:rPr>
      <w:rFonts w:eastAsiaTheme="minorHAnsi"/>
      <w:lang w:eastAsia="en-US"/>
    </w:rPr>
  </w:style>
  <w:style w:type="paragraph" w:customStyle="1" w:styleId="955F5FAF06844AE38C7544C233B61F336">
    <w:name w:val="955F5FAF06844AE38C7544C233B61F336"/>
    <w:rsid w:val="000C2AFD"/>
    <w:rPr>
      <w:rFonts w:eastAsiaTheme="minorHAnsi"/>
      <w:lang w:eastAsia="en-US"/>
    </w:rPr>
  </w:style>
  <w:style w:type="paragraph" w:customStyle="1" w:styleId="01E9C0A6F2DD4352AE807F87F461A40C1">
    <w:name w:val="01E9C0A6F2DD4352AE807F87F461A40C1"/>
    <w:rsid w:val="000C2AFD"/>
    <w:rPr>
      <w:rFonts w:eastAsiaTheme="minorHAnsi"/>
      <w:lang w:eastAsia="en-US"/>
    </w:rPr>
  </w:style>
  <w:style w:type="paragraph" w:customStyle="1" w:styleId="F397C5D602FE480AB8093A6A3EB30E0C7">
    <w:name w:val="F397C5D602FE480AB8093A6A3EB30E0C7"/>
    <w:rsid w:val="000C2AFD"/>
    <w:rPr>
      <w:rFonts w:eastAsiaTheme="minorHAnsi"/>
      <w:lang w:eastAsia="en-US"/>
    </w:rPr>
  </w:style>
  <w:style w:type="paragraph" w:customStyle="1" w:styleId="6A44B0E9E9E2469FBC4579E9D2D7A02C7">
    <w:name w:val="6A44B0E9E9E2469FBC4579E9D2D7A02C7"/>
    <w:rsid w:val="000C2AFD"/>
    <w:rPr>
      <w:rFonts w:eastAsiaTheme="minorHAnsi"/>
      <w:lang w:eastAsia="en-US"/>
    </w:rPr>
  </w:style>
  <w:style w:type="paragraph" w:customStyle="1" w:styleId="FCE4A0097E5D4288A5F49D8CC8EAFF197">
    <w:name w:val="FCE4A0097E5D4288A5F49D8CC8EAFF197"/>
    <w:rsid w:val="000C2AFD"/>
    <w:rPr>
      <w:rFonts w:eastAsiaTheme="minorHAnsi"/>
      <w:lang w:eastAsia="en-US"/>
    </w:rPr>
  </w:style>
  <w:style w:type="paragraph" w:customStyle="1" w:styleId="5021098E60444E228B326A085769B2ED7">
    <w:name w:val="5021098E60444E228B326A085769B2ED7"/>
    <w:rsid w:val="000C2AFD"/>
    <w:rPr>
      <w:rFonts w:eastAsiaTheme="minorHAnsi"/>
      <w:lang w:eastAsia="en-US"/>
    </w:rPr>
  </w:style>
  <w:style w:type="paragraph" w:customStyle="1" w:styleId="F20EED667C0949179C7AFB02EF5D75B67">
    <w:name w:val="F20EED667C0949179C7AFB02EF5D75B67"/>
    <w:rsid w:val="000C2AFD"/>
    <w:rPr>
      <w:rFonts w:eastAsiaTheme="minorHAnsi"/>
      <w:lang w:eastAsia="en-US"/>
    </w:rPr>
  </w:style>
  <w:style w:type="paragraph" w:customStyle="1" w:styleId="69E41F51B7C147D78C6D994FAC47B3EF7">
    <w:name w:val="69E41F51B7C147D78C6D994FAC47B3EF7"/>
    <w:rsid w:val="000C2AFD"/>
    <w:rPr>
      <w:rFonts w:eastAsiaTheme="minorHAnsi"/>
      <w:lang w:eastAsia="en-US"/>
    </w:rPr>
  </w:style>
  <w:style w:type="paragraph" w:customStyle="1" w:styleId="7A20356EE0744C088E4E7657312193F97">
    <w:name w:val="7A20356EE0744C088E4E7657312193F97"/>
    <w:rsid w:val="000C2AFD"/>
    <w:rPr>
      <w:rFonts w:eastAsiaTheme="minorHAnsi"/>
      <w:lang w:eastAsia="en-US"/>
    </w:rPr>
  </w:style>
  <w:style w:type="paragraph" w:customStyle="1" w:styleId="BA757A1902484C3CA15B6CFBF13174B57">
    <w:name w:val="BA757A1902484C3CA15B6CFBF13174B57"/>
    <w:rsid w:val="000C2AFD"/>
    <w:rPr>
      <w:rFonts w:eastAsiaTheme="minorHAnsi"/>
      <w:lang w:eastAsia="en-US"/>
    </w:rPr>
  </w:style>
  <w:style w:type="paragraph" w:customStyle="1" w:styleId="250F2D4B9FDB46EC933E7C9A483E49E27">
    <w:name w:val="250F2D4B9FDB46EC933E7C9A483E49E27"/>
    <w:rsid w:val="000C2AFD"/>
    <w:rPr>
      <w:rFonts w:eastAsiaTheme="minorHAnsi"/>
      <w:lang w:eastAsia="en-US"/>
    </w:rPr>
  </w:style>
  <w:style w:type="paragraph" w:customStyle="1" w:styleId="6073A7F5B32849E2B755718FCD1CEF417">
    <w:name w:val="6073A7F5B32849E2B755718FCD1CEF417"/>
    <w:rsid w:val="000C2AFD"/>
    <w:rPr>
      <w:rFonts w:eastAsiaTheme="minorHAnsi"/>
      <w:lang w:eastAsia="en-US"/>
    </w:rPr>
  </w:style>
  <w:style w:type="paragraph" w:customStyle="1" w:styleId="01ADE0B9E581471D88DA68CA508E21D97">
    <w:name w:val="01ADE0B9E581471D88DA68CA508E21D97"/>
    <w:rsid w:val="000C2AFD"/>
    <w:rPr>
      <w:rFonts w:eastAsiaTheme="minorHAnsi"/>
      <w:lang w:eastAsia="en-US"/>
    </w:rPr>
  </w:style>
  <w:style w:type="paragraph" w:customStyle="1" w:styleId="6B40A952FB3947E88A740480E19010107">
    <w:name w:val="6B40A952FB3947E88A740480E19010107"/>
    <w:rsid w:val="000C2AFD"/>
    <w:rPr>
      <w:rFonts w:eastAsiaTheme="minorHAnsi"/>
      <w:lang w:eastAsia="en-US"/>
    </w:rPr>
  </w:style>
  <w:style w:type="paragraph" w:customStyle="1" w:styleId="48D6605FC48A4E488F3113FDEE851D827">
    <w:name w:val="48D6605FC48A4E488F3113FDEE851D827"/>
    <w:rsid w:val="000C2AFD"/>
    <w:rPr>
      <w:rFonts w:eastAsiaTheme="minorHAnsi"/>
      <w:lang w:eastAsia="en-US"/>
    </w:rPr>
  </w:style>
  <w:style w:type="paragraph" w:customStyle="1" w:styleId="50216ABADBCE48EE9C581065A34322597">
    <w:name w:val="50216ABADBCE48EE9C581065A34322597"/>
    <w:rsid w:val="000C2AFD"/>
    <w:rPr>
      <w:rFonts w:eastAsiaTheme="minorHAnsi"/>
      <w:lang w:eastAsia="en-US"/>
    </w:rPr>
  </w:style>
  <w:style w:type="paragraph" w:customStyle="1" w:styleId="3C4BAADCE5624F59BF37F09C72FD8D637">
    <w:name w:val="3C4BAADCE5624F59BF37F09C72FD8D637"/>
    <w:rsid w:val="000C2AFD"/>
    <w:rPr>
      <w:rFonts w:eastAsiaTheme="minorHAnsi"/>
      <w:lang w:eastAsia="en-US"/>
    </w:rPr>
  </w:style>
  <w:style w:type="paragraph" w:customStyle="1" w:styleId="CD861D4B30D94D268CEC6C820D1137227">
    <w:name w:val="CD861D4B30D94D268CEC6C820D1137227"/>
    <w:rsid w:val="000C2AFD"/>
    <w:rPr>
      <w:rFonts w:eastAsiaTheme="minorHAnsi"/>
      <w:lang w:eastAsia="en-US"/>
    </w:rPr>
  </w:style>
  <w:style w:type="paragraph" w:customStyle="1" w:styleId="632448BCEA49498AA17CA78D0148C9156">
    <w:name w:val="632448BCEA49498AA17CA78D0148C9156"/>
    <w:rsid w:val="000C2AFD"/>
    <w:rPr>
      <w:rFonts w:eastAsiaTheme="minorHAnsi"/>
      <w:lang w:eastAsia="en-US"/>
    </w:rPr>
  </w:style>
  <w:style w:type="paragraph" w:customStyle="1" w:styleId="62FF3141CCF143EF8591B8FE557DE3296">
    <w:name w:val="62FF3141CCF143EF8591B8FE557DE3296"/>
    <w:rsid w:val="000C2AFD"/>
    <w:rPr>
      <w:rFonts w:eastAsiaTheme="minorHAnsi"/>
      <w:lang w:eastAsia="en-US"/>
    </w:rPr>
  </w:style>
  <w:style w:type="paragraph" w:customStyle="1" w:styleId="87675441D95847E68337913E7C3F16FB6">
    <w:name w:val="87675441D95847E68337913E7C3F16FB6"/>
    <w:rsid w:val="000C2AFD"/>
    <w:rPr>
      <w:rFonts w:eastAsiaTheme="minorHAnsi"/>
      <w:lang w:eastAsia="en-US"/>
    </w:rPr>
  </w:style>
  <w:style w:type="paragraph" w:customStyle="1" w:styleId="B3A06C962C87470D833A4ADC933B49A36">
    <w:name w:val="B3A06C962C87470D833A4ADC933B49A36"/>
    <w:rsid w:val="000C2AFD"/>
    <w:rPr>
      <w:rFonts w:eastAsiaTheme="minorHAnsi"/>
      <w:lang w:eastAsia="en-US"/>
    </w:rPr>
  </w:style>
  <w:style w:type="paragraph" w:customStyle="1" w:styleId="DD155EBD739741A6B0DAEAFE09373DE66">
    <w:name w:val="DD155EBD739741A6B0DAEAFE09373DE66"/>
    <w:rsid w:val="000C2AFD"/>
    <w:rPr>
      <w:rFonts w:eastAsiaTheme="minorHAnsi"/>
      <w:lang w:eastAsia="en-US"/>
    </w:rPr>
  </w:style>
  <w:style w:type="paragraph" w:customStyle="1" w:styleId="A6E2C3AF41734F3086E32B43096929946">
    <w:name w:val="A6E2C3AF41734F3086E32B43096929946"/>
    <w:rsid w:val="000C2AFD"/>
    <w:rPr>
      <w:rFonts w:eastAsiaTheme="minorHAnsi"/>
      <w:lang w:eastAsia="en-US"/>
    </w:rPr>
  </w:style>
  <w:style w:type="paragraph" w:customStyle="1" w:styleId="36BBA732A7434A409F89DC3535FB3B8A6">
    <w:name w:val="36BBA732A7434A409F89DC3535FB3B8A6"/>
    <w:rsid w:val="000C2AFD"/>
    <w:rPr>
      <w:rFonts w:eastAsiaTheme="minorHAnsi"/>
      <w:lang w:eastAsia="en-US"/>
    </w:rPr>
  </w:style>
  <w:style w:type="paragraph" w:customStyle="1" w:styleId="60A2C4CFB4F14B09A0324C66F05E6FE96">
    <w:name w:val="60A2C4CFB4F14B09A0324C66F05E6FE96"/>
    <w:rsid w:val="000C2AFD"/>
    <w:rPr>
      <w:rFonts w:eastAsiaTheme="minorHAnsi"/>
      <w:lang w:eastAsia="en-US"/>
    </w:rPr>
  </w:style>
  <w:style w:type="paragraph" w:customStyle="1" w:styleId="F6CF76FA210949A09F52091FA5ED250E6">
    <w:name w:val="F6CF76FA210949A09F52091FA5ED250E6"/>
    <w:rsid w:val="000C2AFD"/>
    <w:rPr>
      <w:rFonts w:eastAsiaTheme="minorHAnsi"/>
      <w:lang w:eastAsia="en-US"/>
    </w:rPr>
  </w:style>
  <w:style w:type="paragraph" w:customStyle="1" w:styleId="3B994EA2A8B64AE9A94ED4F06816B4CF6">
    <w:name w:val="3B994EA2A8B64AE9A94ED4F06816B4CF6"/>
    <w:rsid w:val="000C2AFD"/>
    <w:rPr>
      <w:rFonts w:eastAsiaTheme="minorHAnsi"/>
      <w:lang w:eastAsia="en-US"/>
    </w:rPr>
  </w:style>
  <w:style w:type="paragraph" w:customStyle="1" w:styleId="1F34B2DBAF7D494D855C7C9E665559A66">
    <w:name w:val="1F34B2DBAF7D494D855C7C9E665559A66"/>
    <w:rsid w:val="000C2AFD"/>
    <w:rPr>
      <w:rFonts w:eastAsiaTheme="minorHAnsi"/>
      <w:lang w:eastAsia="en-US"/>
    </w:rPr>
  </w:style>
  <w:style w:type="paragraph" w:customStyle="1" w:styleId="6E4AA14E3B7B4606BDC5B032E13636756">
    <w:name w:val="6E4AA14E3B7B4606BDC5B032E13636756"/>
    <w:rsid w:val="000C2AFD"/>
    <w:rPr>
      <w:rFonts w:eastAsiaTheme="minorHAnsi"/>
      <w:lang w:eastAsia="en-US"/>
    </w:rPr>
  </w:style>
  <w:style w:type="paragraph" w:customStyle="1" w:styleId="9BAEC9C9055C42CAAF9F2368178481686">
    <w:name w:val="9BAEC9C9055C42CAAF9F2368178481686"/>
    <w:rsid w:val="000C2AFD"/>
    <w:rPr>
      <w:rFonts w:eastAsiaTheme="minorHAnsi"/>
      <w:lang w:eastAsia="en-US"/>
    </w:rPr>
  </w:style>
  <w:style w:type="paragraph" w:customStyle="1" w:styleId="4FD997930B2640ACB53363FC44BE08636">
    <w:name w:val="4FD997930B2640ACB53363FC44BE08636"/>
    <w:rsid w:val="000C2AFD"/>
    <w:rPr>
      <w:rFonts w:eastAsiaTheme="minorHAnsi"/>
      <w:lang w:eastAsia="en-US"/>
    </w:rPr>
  </w:style>
  <w:style w:type="paragraph" w:customStyle="1" w:styleId="C541CC3037C94760BECC53A43BFE87746">
    <w:name w:val="C541CC3037C94760BECC53A43BFE87746"/>
    <w:rsid w:val="000C2AFD"/>
    <w:rPr>
      <w:rFonts w:eastAsiaTheme="minorHAnsi"/>
      <w:lang w:eastAsia="en-US"/>
    </w:rPr>
  </w:style>
  <w:style w:type="paragraph" w:customStyle="1" w:styleId="BB20D28E11BD4791AF321B0537E7143B6">
    <w:name w:val="BB20D28E11BD4791AF321B0537E7143B6"/>
    <w:rsid w:val="000C2AFD"/>
    <w:rPr>
      <w:rFonts w:eastAsiaTheme="minorHAnsi"/>
      <w:lang w:eastAsia="en-US"/>
    </w:rPr>
  </w:style>
  <w:style w:type="paragraph" w:customStyle="1" w:styleId="E8D19B00029D4C5291F13B91C98E1A0C6">
    <w:name w:val="E8D19B00029D4C5291F13B91C98E1A0C6"/>
    <w:rsid w:val="000C2AFD"/>
    <w:rPr>
      <w:rFonts w:eastAsiaTheme="minorHAnsi"/>
      <w:lang w:eastAsia="en-US"/>
    </w:rPr>
  </w:style>
  <w:style w:type="paragraph" w:customStyle="1" w:styleId="6DA59089E6F34121AA5DB50AF98398BC6">
    <w:name w:val="6DA59089E6F34121AA5DB50AF98398BC6"/>
    <w:rsid w:val="000C2AFD"/>
    <w:rPr>
      <w:rFonts w:eastAsiaTheme="minorHAnsi"/>
      <w:lang w:eastAsia="en-US"/>
    </w:rPr>
  </w:style>
  <w:style w:type="paragraph" w:customStyle="1" w:styleId="D43C9E48932D4141840B53A277744C256">
    <w:name w:val="D43C9E48932D4141840B53A277744C256"/>
    <w:rsid w:val="000C2AFD"/>
    <w:rPr>
      <w:rFonts w:eastAsiaTheme="minorHAnsi"/>
      <w:lang w:eastAsia="en-US"/>
    </w:rPr>
  </w:style>
  <w:style w:type="paragraph" w:customStyle="1" w:styleId="CF1063FB3538457EBC90FE7BA17653096">
    <w:name w:val="CF1063FB3538457EBC90FE7BA17653096"/>
    <w:rsid w:val="000C2AFD"/>
    <w:rPr>
      <w:rFonts w:eastAsiaTheme="minorHAnsi"/>
      <w:lang w:eastAsia="en-US"/>
    </w:rPr>
  </w:style>
  <w:style w:type="paragraph" w:customStyle="1" w:styleId="A62A01E526C54545B513E8531E64669C6">
    <w:name w:val="A62A01E526C54545B513E8531E64669C6"/>
    <w:rsid w:val="000C2AFD"/>
    <w:rPr>
      <w:rFonts w:eastAsiaTheme="minorHAnsi"/>
      <w:lang w:eastAsia="en-US"/>
    </w:rPr>
  </w:style>
  <w:style w:type="paragraph" w:customStyle="1" w:styleId="7C3F8D05967D466BBAE515D82CA8679E6">
    <w:name w:val="7C3F8D05967D466BBAE515D82CA8679E6"/>
    <w:rsid w:val="000C2AFD"/>
    <w:rPr>
      <w:rFonts w:eastAsiaTheme="minorHAnsi"/>
      <w:lang w:eastAsia="en-US"/>
    </w:rPr>
  </w:style>
  <w:style w:type="paragraph" w:customStyle="1" w:styleId="80F74EAB79C14DBC8BEE83C5028910AD6">
    <w:name w:val="80F74EAB79C14DBC8BEE83C5028910AD6"/>
    <w:rsid w:val="000C2AFD"/>
    <w:rPr>
      <w:rFonts w:eastAsiaTheme="minorHAnsi"/>
      <w:lang w:eastAsia="en-US"/>
    </w:rPr>
  </w:style>
  <w:style w:type="paragraph" w:customStyle="1" w:styleId="E85159AB90C54C4E97C4D5A7423851036">
    <w:name w:val="E85159AB90C54C4E97C4D5A7423851036"/>
    <w:rsid w:val="000C2AFD"/>
    <w:rPr>
      <w:rFonts w:eastAsiaTheme="minorHAnsi"/>
      <w:lang w:eastAsia="en-US"/>
    </w:rPr>
  </w:style>
  <w:style w:type="paragraph" w:customStyle="1" w:styleId="3CF011F3AE234FCFADF637DA663B1AFD6">
    <w:name w:val="3CF011F3AE234FCFADF637DA663B1AFD6"/>
    <w:rsid w:val="000C2AFD"/>
    <w:rPr>
      <w:rFonts w:eastAsiaTheme="minorHAnsi"/>
      <w:lang w:eastAsia="en-US"/>
    </w:rPr>
  </w:style>
  <w:style w:type="paragraph" w:customStyle="1" w:styleId="DAF4FA15E8EE47E38861B68BC1AA840A6">
    <w:name w:val="DAF4FA15E8EE47E38861B68BC1AA840A6"/>
    <w:rsid w:val="000C2AFD"/>
    <w:rPr>
      <w:rFonts w:eastAsiaTheme="minorHAnsi"/>
      <w:lang w:eastAsia="en-US"/>
    </w:rPr>
  </w:style>
  <w:style w:type="paragraph" w:customStyle="1" w:styleId="995EC28BC4874E309F5F16BA25FA6EC76">
    <w:name w:val="995EC28BC4874E309F5F16BA25FA6EC76"/>
    <w:rsid w:val="000C2AFD"/>
    <w:rPr>
      <w:rFonts w:eastAsiaTheme="minorHAnsi"/>
      <w:lang w:eastAsia="en-US"/>
    </w:rPr>
  </w:style>
  <w:style w:type="paragraph" w:customStyle="1" w:styleId="779314900AC14689896B831A91B6B8BF6">
    <w:name w:val="779314900AC14689896B831A91B6B8BF6"/>
    <w:rsid w:val="000C2AFD"/>
    <w:rPr>
      <w:rFonts w:eastAsiaTheme="minorHAnsi"/>
      <w:lang w:eastAsia="en-US"/>
    </w:rPr>
  </w:style>
  <w:style w:type="paragraph" w:customStyle="1" w:styleId="AAE7E89153D84AC185EA084096073D526">
    <w:name w:val="AAE7E89153D84AC185EA084096073D526"/>
    <w:rsid w:val="000C2AFD"/>
    <w:rPr>
      <w:rFonts w:eastAsiaTheme="minorHAnsi"/>
      <w:lang w:eastAsia="en-US"/>
    </w:rPr>
  </w:style>
  <w:style w:type="paragraph" w:customStyle="1" w:styleId="D16834F699964708B252FD0F9BDABBFC6">
    <w:name w:val="D16834F699964708B252FD0F9BDABBFC6"/>
    <w:rsid w:val="000C2AFD"/>
    <w:rPr>
      <w:rFonts w:eastAsiaTheme="minorHAnsi"/>
      <w:lang w:eastAsia="en-US"/>
    </w:rPr>
  </w:style>
  <w:style w:type="paragraph" w:customStyle="1" w:styleId="5634BBC4482D4E40AEEAE79A6135DC956">
    <w:name w:val="5634BBC4482D4E40AEEAE79A6135DC956"/>
    <w:rsid w:val="000C2AFD"/>
    <w:rPr>
      <w:rFonts w:eastAsiaTheme="minorHAnsi"/>
      <w:lang w:eastAsia="en-US"/>
    </w:rPr>
  </w:style>
  <w:style w:type="paragraph" w:customStyle="1" w:styleId="CBC5733896D04FE0A088EF25A2FB37326">
    <w:name w:val="CBC5733896D04FE0A088EF25A2FB37326"/>
    <w:rsid w:val="000C2AFD"/>
    <w:rPr>
      <w:rFonts w:eastAsiaTheme="minorHAnsi"/>
      <w:lang w:eastAsia="en-US"/>
    </w:rPr>
  </w:style>
  <w:style w:type="paragraph" w:customStyle="1" w:styleId="A60149C95AA742F7AB233B5DDC4CEE026">
    <w:name w:val="A60149C95AA742F7AB233B5DDC4CEE026"/>
    <w:rsid w:val="000C2AFD"/>
    <w:rPr>
      <w:rFonts w:eastAsiaTheme="minorHAnsi"/>
      <w:lang w:eastAsia="en-US"/>
    </w:rPr>
  </w:style>
  <w:style w:type="paragraph" w:customStyle="1" w:styleId="9CD9DCB66216450BBF4711EB9F375BD36">
    <w:name w:val="9CD9DCB66216450BBF4711EB9F375BD36"/>
    <w:rsid w:val="000C2AFD"/>
    <w:rPr>
      <w:rFonts w:eastAsiaTheme="minorHAnsi"/>
      <w:lang w:eastAsia="en-US"/>
    </w:rPr>
  </w:style>
  <w:style w:type="paragraph" w:customStyle="1" w:styleId="C4844E1891344D259DCFC23284FF813F6">
    <w:name w:val="C4844E1891344D259DCFC23284FF813F6"/>
    <w:rsid w:val="000C2AFD"/>
    <w:rPr>
      <w:rFonts w:eastAsiaTheme="minorHAnsi"/>
      <w:lang w:eastAsia="en-US"/>
    </w:rPr>
  </w:style>
  <w:style w:type="paragraph" w:customStyle="1" w:styleId="3A90B724F94B490D92BF632DFFC0BBBC6">
    <w:name w:val="3A90B724F94B490D92BF632DFFC0BBBC6"/>
    <w:rsid w:val="000C2AFD"/>
    <w:rPr>
      <w:rFonts w:eastAsiaTheme="minorHAnsi"/>
      <w:lang w:eastAsia="en-US"/>
    </w:rPr>
  </w:style>
  <w:style w:type="paragraph" w:customStyle="1" w:styleId="A225ABD0D0F84FBB9945DFC878788B136">
    <w:name w:val="A225ABD0D0F84FBB9945DFC878788B136"/>
    <w:rsid w:val="000C2AFD"/>
    <w:rPr>
      <w:rFonts w:eastAsiaTheme="minorHAnsi"/>
      <w:lang w:eastAsia="en-US"/>
    </w:rPr>
  </w:style>
  <w:style w:type="paragraph" w:customStyle="1" w:styleId="BCB362B6BF404F508894780FF7DEA9B76">
    <w:name w:val="BCB362B6BF404F508894780FF7DEA9B76"/>
    <w:rsid w:val="000C2AFD"/>
    <w:rPr>
      <w:rFonts w:eastAsiaTheme="minorHAnsi"/>
      <w:lang w:eastAsia="en-US"/>
    </w:rPr>
  </w:style>
  <w:style w:type="paragraph" w:customStyle="1" w:styleId="A7DAD9E2E8004B9DA6CA5B2DAF26A7AC6">
    <w:name w:val="A7DAD9E2E8004B9DA6CA5B2DAF26A7AC6"/>
    <w:rsid w:val="000C2AFD"/>
    <w:rPr>
      <w:rFonts w:eastAsiaTheme="minorHAnsi"/>
      <w:lang w:eastAsia="en-US"/>
    </w:rPr>
  </w:style>
  <w:style w:type="paragraph" w:customStyle="1" w:styleId="991656044D464A3B82C933A206131BFD6">
    <w:name w:val="991656044D464A3B82C933A206131BFD6"/>
    <w:rsid w:val="000C2AFD"/>
    <w:rPr>
      <w:rFonts w:eastAsiaTheme="minorHAnsi"/>
      <w:lang w:eastAsia="en-US"/>
    </w:rPr>
  </w:style>
  <w:style w:type="paragraph" w:customStyle="1" w:styleId="AB835CE47B8F4EDCBD9B60ED11FE6F966">
    <w:name w:val="AB835CE47B8F4EDCBD9B60ED11FE6F966"/>
    <w:rsid w:val="000C2AFD"/>
    <w:rPr>
      <w:rFonts w:eastAsiaTheme="minorHAnsi"/>
      <w:lang w:eastAsia="en-US"/>
    </w:rPr>
  </w:style>
  <w:style w:type="paragraph" w:customStyle="1" w:styleId="D90513E54E474100A42AD0E56DF3691B6">
    <w:name w:val="D90513E54E474100A42AD0E56DF3691B6"/>
    <w:rsid w:val="000C2AFD"/>
    <w:rPr>
      <w:rFonts w:eastAsiaTheme="minorHAnsi"/>
      <w:lang w:eastAsia="en-US"/>
    </w:rPr>
  </w:style>
  <w:style w:type="paragraph" w:customStyle="1" w:styleId="693E3BC3A50E44B1A1473A11AFAC9E636">
    <w:name w:val="693E3BC3A50E44B1A1473A11AFAC9E636"/>
    <w:rsid w:val="000C2AFD"/>
    <w:rPr>
      <w:rFonts w:eastAsiaTheme="minorHAnsi"/>
      <w:lang w:eastAsia="en-US"/>
    </w:rPr>
  </w:style>
  <w:style w:type="paragraph" w:customStyle="1" w:styleId="1B23A5567B29401F8F9188314C44C3E76">
    <w:name w:val="1B23A5567B29401F8F9188314C44C3E7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92DE01ED82041BB8F739AD0D8A933D1">
    <w:name w:val="092DE01ED82041BB8F739AD0D8A933D1"/>
    <w:rsid w:val="000C2AFD"/>
  </w:style>
  <w:style w:type="paragraph" w:customStyle="1" w:styleId="D66EC7A6609C47AAA22E8ED096C9CD12">
    <w:name w:val="D66EC7A6609C47AAA22E8ED096C9CD12"/>
    <w:rsid w:val="000C2AFD"/>
  </w:style>
  <w:style w:type="paragraph" w:customStyle="1" w:styleId="C3C955612A2444DEA7AD3770A6D0B59A8">
    <w:name w:val="C3C955612A2444DEA7AD3770A6D0B59A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8">
    <w:name w:val="4757DA644BB7406E91E9066A1D9C78D0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8">
    <w:name w:val="1C06109427E14742933CA6A621AD4EB9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8">
    <w:name w:val="F9A8A430956A495F95796C559CE13E498"/>
    <w:rsid w:val="000C2AFD"/>
    <w:rPr>
      <w:rFonts w:eastAsiaTheme="minorHAnsi"/>
      <w:lang w:eastAsia="en-US"/>
    </w:rPr>
  </w:style>
  <w:style w:type="paragraph" w:customStyle="1" w:styleId="433CA611A1754F95ABE27B9358B0C9888">
    <w:name w:val="433CA611A1754F95ABE27B9358B0C9888"/>
    <w:rsid w:val="000C2AFD"/>
    <w:rPr>
      <w:rFonts w:eastAsiaTheme="minorHAnsi"/>
      <w:lang w:eastAsia="en-US"/>
    </w:rPr>
  </w:style>
  <w:style w:type="paragraph" w:customStyle="1" w:styleId="9B1A1A03558F40869207A331FFB746E08">
    <w:name w:val="9B1A1A03558F40869207A331FFB746E08"/>
    <w:rsid w:val="000C2AFD"/>
    <w:rPr>
      <w:rFonts w:eastAsiaTheme="minorHAnsi"/>
      <w:lang w:eastAsia="en-US"/>
    </w:rPr>
  </w:style>
  <w:style w:type="paragraph" w:customStyle="1" w:styleId="D178D4AF67B140BB80F8F16926BA0E788">
    <w:name w:val="D178D4AF67B140BB80F8F16926BA0E788"/>
    <w:rsid w:val="000C2AFD"/>
    <w:rPr>
      <w:rFonts w:eastAsiaTheme="minorHAnsi"/>
      <w:lang w:eastAsia="en-US"/>
    </w:rPr>
  </w:style>
  <w:style w:type="paragraph" w:customStyle="1" w:styleId="519DB08E21A949B9948B612D5DEDB6058">
    <w:name w:val="519DB08E21A949B9948B612D5DEDB6058"/>
    <w:rsid w:val="000C2AFD"/>
    <w:rPr>
      <w:rFonts w:eastAsiaTheme="minorHAnsi"/>
      <w:lang w:eastAsia="en-US"/>
    </w:rPr>
  </w:style>
  <w:style w:type="paragraph" w:customStyle="1" w:styleId="479C9DB08948422BABE929572E7D75798">
    <w:name w:val="479C9DB08948422BABE929572E7D75798"/>
    <w:rsid w:val="000C2AFD"/>
    <w:rPr>
      <w:rFonts w:eastAsiaTheme="minorHAnsi"/>
      <w:lang w:eastAsia="en-US"/>
    </w:rPr>
  </w:style>
  <w:style w:type="paragraph" w:customStyle="1" w:styleId="5DD7866770FA4273B388F88951791E478">
    <w:name w:val="5DD7866770FA4273B388F88951791E478"/>
    <w:rsid w:val="000C2AFD"/>
    <w:rPr>
      <w:rFonts w:eastAsiaTheme="minorHAnsi"/>
      <w:lang w:eastAsia="en-US"/>
    </w:rPr>
  </w:style>
  <w:style w:type="paragraph" w:customStyle="1" w:styleId="54B6FF27A5F745A098C57F8049E0D60F8">
    <w:name w:val="54B6FF27A5F745A098C57F8049E0D60F8"/>
    <w:rsid w:val="000C2AFD"/>
    <w:rPr>
      <w:rFonts w:eastAsiaTheme="minorHAnsi"/>
      <w:lang w:eastAsia="en-US"/>
    </w:rPr>
  </w:style>
  <w:style w:type="paragraph" w:customStyle="1" w:styleId="A761D0DDD72544B8B82551EE6B14B7248">
    <w:name w:val="A761D0DDD72544B8B82551EE6B14B7248"/>
    <w:rsid w:val="000C2AFD"/>
    <w:rPr>
      <w:rFonts w:eastAsiaTheme="minorHAnsi"/>
      <w:lang w:eastAsia="en-US"/>
    </w:rPr>
  </w:style>
  <w:style w:type="paragraph" w:customStyle="1" w:styleId="336DAD136F57464E99245260837B7AF98">
    <w:name w:val="336DAD136F57464E99245260837B7AF98"/>
    <w:rsid w:val="000C2AFD"/>
    <w:rPr>
      <w:rFonts w:eastAsiaTheme="minorHAnsi"/>
      <w:lang w:eastAsia="en-US"/>
    </w:rPr>
  </w:style>
  <w:style w:type="paragraph" w:customStyle="1" w:styleId="C96ECDCC14B34CFB8A62D1C1F2398D5E8">
    <w:name w:val="C96ECDCC14B34CFB8A62D1C1F2398D5E8"/>
    <w:rsid w:val="000C2AFD"/>
    <w:rPr>
      <w:rFonts w:eastAsiaTheme="minorHAnsi"/>
      <w:lang w:eastAsia="en-US"/>
    </w:rPr>
  </w:style>
  <w:style w:type="paragraph" w:customStyle="1" w:styleId="4D2545CBD62B47FD905E36865D6B72218">
    <w:name w:val="4D2545CBD62B47FD905E36865D6B72218"/>
    <w:rsid w:val="000C2AFD"/>
    <w:rPr>
      <w:rFonts w:eastAsiaTheme="minorHAnsi"/>
      <w:lang w:eastAsia="en-US"/>
    </w:rPr>
  </w:style>
  <w:style w:type="paragraph" w:customStyle="1" w:styleId="3FEAB7D3F2D74B70AD35A39856F4EA6E8">
    <w:name w:val="3FEAB7D3F2D74B70AD35A39856F4EA6E8"/>
    <w:rsid w:val="000C2AFD"/>
    <w:rPr>
      <w:rFonts w:eastAsiaTheme="minorHAnsi"/>
      <w:lang w:eastAsia="en-US"/>
    </w:rPr>
  </w:style>
  <w:style w:type="paragraph" w:customStyle="1" w:styleId="A0C0514677F6434EB75C6C14887DB23F8">
    <w:name w:val="A0C0514677F6434EB75C6C14887DB23F8"/>
    <w:rsid w:val="000C2AFD"/>
    <w:rPr>
      <w:rFonts w:eastAsiaTheme="minorHAnsi"/>
      <w:lang w:eastAsia="en-US"/>
    </w:rPr>
  </w:style>
  <w:style w:type="paragraph" w:customStyle="1" w:styleId="6DA926632294466094062B017325E1208">
    <w:name w:val="6DA926632294466094062B017325E1208"/>
    <w:rsid w:val="000C2AFD"/>
    <w:rPr>
      <w:rFonts w:eastAsiaTheme="minorHAnsi"/>
      <w:lang w:eastAsia="en-US"/>
    </w:rPr>
  </w:style>
  <w:style w:type="paragraph" w:customStyle="1" w:styleId="76CDFDC7397B4BD0909F80D3592AB3298">
    <w:name w:val="76CDFDC7397B4BD0909F80D3592AB3298"/>
    <w:rsid w:val="000C2AFD"/>
    <w:rPr>
      <w:rFonts w:eastAsiaTheme="minorHAnsi"/>
      <w:lang w:eastAsia="en-US"/>
    </w:rPr>
  </w:style>
  <w:style w:type="paragraph" w:customStyle="1" w:styleId="3F138098B1A742D2958AB4F8246C65098">
    <w:name w:val="3F138098B1A742D2958AB4F8246C65098"/>
    <w:rsid w:val="000C2AFD"/>
    <w:rPr>
      <w:rFonts w:eastAsiaTheme="minorHAnsi"/>
      <w:lang w:eastAsia="en-US"/>
    </w:rPr>
  </w:style>
  <w:style w:type="paragraph" w:customStyle="1" w:styleId="5B2161A0EB2940E2B308D360CB73593B8">
    <w:name w:val="5B2161A0EB2940E2B308D360CB73593B8"/>
    <w:rsid w:val="000C2AFD"/>
    <w:rPr>
      <w:rFonts w:eastAsiaTheme="minorHAnsi"/>
      <w:lang w:eastAsia="en-US"/>
    </w:rPr>
  </w:style>
  <w:style w:type="paragraph" w:customStyle="1" w:styleId="47A446CB174B4E9DABE6CC9F57F640418">
    <w:name w:val="47A446CB174B4E9DABE6CC9F57F640418"/>
    <w:rsid w:val="000C2AFD"/>
    <w:rPr>
      <w:rFonts w:eastAsiaTheme="minorHAnsi"/>
      <w:lang w:eastAsia="en-US"/>
    </w:rPr>
  </w:style>
  <w:style w:type="paragraph" w:customStyle="1" w:styleId="F506A23E4B854BB6A0E89F465B7C03438">
    <w:name w:val="F506A23E4B854BB6A0E89F465B7C03438"/>
    <w:rsid w:val="000C2AFD"/>
    <w:rPr>
      <w:rFonts w:eastAsiaTheme="minorHAnsi"/>
      <w:lang w:eastAsia="en-US"/>
    </w:rPr>
  </w:style>
  <w:style w:type="paragraph" w:customStyle="1" w:styleId="955F5FAF06844AE38C7544C233B61F337">
    <w:name w:val="955F5FAF06844AE38C7544C233B61F337"/>
    <w:rsid w:val="000C2AFD"/>
    <w:rPr>
      <w:rFonts w:eastAsiaTheme="minorHAnsi"/>
      <w:lang w:eastAsia="en-US"/>
    </w:rPr>
  </w:style>
  <w:style w:type="paragraph" w:customStyle="1" w:styleId="D66EC7A6609C47AAA22E8ED096C9CD121">
    <w:name w:val="D66EC7A6609C47AAA22E8ED096C9CD121"/>
    <w:rsid w:val="000C2AFD"/>
    <w:rPr>
      <w:rFonts w:eastAsiaTheme="minorHAnsi"/>
      <w:lang w:eastAsia="en-US"/>
    </w:rPr>
  </w:style>
  <w:style w:type="paragraph" w:customStyle="1" w:styleId="01E9C0A6F2DD4352AE807F87F461A40C2">
    <w:name w:val="01E9C0A6F2DD4352AE807F87F461A40C2"/>
    <w:rsid w:val="000C2AFD"/>
    <w:rPr>
      <w:rFonts w:eastAsiaTheme="minorHAnsi"/>
      <w:lang w:eastAsia="en-US"/>
    </w:rPr>
  </w:style>
  <w:style w:type="paragraph" w:customStyle="1" w:styleId="F397C5D602FE480AB8093A6A3EB30E0C8">
    <w:name w:val="F397C5D602FE480AB8093A6A3EB30E0C8"/>
    <w:rsid w:val="000C2AFD"/>
    <w:rPr>
      <w:rFonts w:eastAsiaTheme="minorHAnsi"/>
      <w:lang w:eastAsia="en-US"/>
    </w:rPr>
  </w:style>
  <w:style w:type="paragraph" w:customStyle="1" w:styleId="6A44B0E9E9E2469FBC4579E9D2D7A02C8">
    <w:name w:val="6A44B0E9E9E2469FBC4579E9D2D7A02C8"/>
    <w:rsid w:val="000C2AFD"/>
    <w:rPr>
      <w:rFonts w:eastAsiaTheme="minorHAnsi"/>
      <w:lang w:eastAsia="en-US"/>
    </w:rPr>
  </w:style>
  <w:style w:type="paragraph" w:customStyle="1" w:styleId="FCE4A0097E5D4288A5F49D8CC8EAFF198">
    <w:name w:val="FCE4A0097E5D4288A5F49D8CC8EAFF198"/>
    <w:rsid w:val="000C2AFD"/>
    <w:rPr>
      <w:rFonts w:eastAsiaTheme="minorHAnsi"/>
      <w:lang w:eastAsia="en-US"/>
    </w:rPr>
  </w:style>
  <w:style w:type="paragraph" w:customStyle="1" w:styleId="5021098E60444E228B326A085769B2ED8">
    <w:name w:val="5021098E60444E228B326A085769B2ED8"/>
    <w:rsid w:val="000C2AFD"/>
    <w:rPr>
      <w:rFonts w:eastAsiaTheme="minorHAnsi"/>
      <w:lang w:eastAsia="en-US"/>
    </w:rPr>
  </w:style>
  <w:style w:type="paragraph" w:customStyle="1" w:styleId="F20EED667C0949179C7AFB02EF5D75B68">
    <w:name w:val="F20EED667C0949179C7AFB02EF5D75B68"/>
    <w:rsid w:val="000C2AFD"/>
    <w:rPr>
      <w:rFonts w:eastAsiaTheme="minorHAnsi"/>
      <w:lang w:eastAsia="en-US"/>
    </w:rPr>
  </w:style>
  <w:style w:type="paragraph" w:customStyle="1" w:styleId="69E41F51B7C147D78C6D994FAC47B3EF8">
    <w:name w:val="69E41F51B7C147D78C6D994FAC47B3EF8"/>
    <w:rsid w:val="000C2AFD"/>
    <w:rPr>
      <w:rFonts w:eastAsiaTheme="minorHAnsi"/>
      <w:lang w:eastAsia="en-US"/>
    </w:rPr>
  </w:style>
  <w:style w:type="paragraph" w:customStyle="1" w:styleId="7A20356EE0744C088E4E7657312193F98">
    <w:name w:val="7A20356EE0744C088E4E7657312193F98"/>
    <w:rsid w:val="000C2AFD"/>
    <w:rPr>
      <w:rFonts w:eastAsiaTheme="minorHAnsi"/>
      <w:lang w:eastAsia="en-US"/>
    </w:rPr>
  </w:style>
  <w:style w:type="paragraph" w:customStyle="1" w:styleId="BA757A1902484C3CA15B6CFBF13174B58">
    <w:name w:val="BA757A1902484C3CA15B6CFBF13174B58"/>
    <w:rsid w:val="000C2AFD"/>
    <w:rPr>
      <w:rFonts w:eastAsiaTheme="minorHAnsi"/>
      <w:lang w:eastAsia="en-US"/>
    </w:rPr>
  </w:style>
  <w:style w:type="paragraph" w:customStyle="1" w:styleId="250F2D4B9FDB46EC933E7C9A483E49E28">
    <w:name w:val="250F2D4B9FDB46EC933E7C9A483E49E28"/>
    <w:rsid w:val="000C2AFD"/>
    <w:rPr>
      <w:rFonts w:eastAsiaTheme="minorHAnsi"/>
      <w:lang w:eastAsia="en-US"/>
    </w:rPr>
  </w:style>
  <w:style w:type="paragraph" w:customStyle="1" w:styleId="6073A7F5B32849E2B755718FCD1CEF418">
    <w:name w:val="6073A7F5B32849E2B755718FCD1CEF418"/>
    <w:rsid w:val="000C2AFD"/>
    <w:rPr>
      <w:rFonts w:eastAsiaTheme="minorHAnsi"/>
      <w:lang w:eastAsia="en-US"/>
    </w:rPr>
  </w:style>
  <w:style w:type="paragraph" w:customStyle="1" w:styleId="01ADE0B9E581471D88DA68CA508E21D98">
    <w:name w:val="01ADE0B9E581471D88DA68CA508E21D98"/>
    <w:rsid w:val="000C2AFD"/>
    <w:rPr>
      <w:rFonts w:eastAsiaTheme="minorHAnsi"/>
      <w:lang w:eastAsia="en-US"/>
    </w:rPr>
  </w:style>
  <w:style w:type="paragraph" w:customStyle="1" w:styleId="6B40A952FB3947E88A740480E19010108">
    <w:name w:val="6B40A952FB3947E88A740480E19010108"/>
    <w:rsid w:val="000C2AFD"/>
    <w:rPr>
      <w:rFonts w:eastAsiaTheme="minorHAnsi"/>
      <w:lang w:eastAsia="en-US"/>
    </w:rPr>
  </w:style>
  <w:style w:type="paragraph" w:customStyle="1" w:styleId="48D6605FC48A4E488F3113FDEE851D828">
    <w:name w:val="48D6605FC48A4E488F3113FDEE851D828"/>
    <w:rsid w:val="000C2AFD"/>
    <w:rPr>
      <w:rFonts w:eastAsiaTheme="minorHAnsi"/>
      <w:lang w:eastAsia="en-US"/>
    </w:rPr>
  </w:style>
  <w:style w:type="paragraph" w:customStyle="1" w:styleId="50216ABADBCE48EE9C581065A34322598">
    <w:name w:val="50216ABADBCE48EE9C581065A34322598"/>
    <w:rsid w:val="000C2AFD"/>
    <w:rPr>
      <w:rFonts w:eastAsiaTheme="minorHAnsi"/>
      <w:lang w:eastAsia="en-US"/>
    </w:rPr>
  </w:style>
  <w:style w:type="paragraph" w:customStyle="1" w:styleId="3C4BAADCE5624F59BF37F09C72FD8D638">
    <w:name w:val="3C4BAADCE5624F59BF37F09C72FD8D638"/>
    <w:rsid w:val="000C2AFD"/>
    <w:rPr>
      <w:rFonts w:eastAsiaTheme="minorHAnsi"/>
      <w:lang w:eastAsia="en-US"/>
    </w:rPr>
  </w:style>
  <w:style w:type="paragraph" w:customStyle="1" w:styleId="CD861D4B30D94D268CEC6C820D1137228">
    <w:name w:val="CD861D4B30D94D268CEC6C820D1137228"/>
    <w:rsid w:val="000C2AFD"/>
    <w:rPr>
      <w:rFonts w:eastAsiaTheme="minorHAnsi"/>
      <w:lang w:eastAsia="en-US"/>
    </w:rPr>
  </w:style>
  <w:style w:type="paragraph" w:customStyle="1" w:styleId="632448BCEA49498AA17CA78D0148C9157">
    <w:name w:val="632448BCEA49498AA17CA78D0148C9157"/>
    <w:rsid w:val="000C2AFD"/>
    <w:rPr>
      <w:rFonts w:eastAsiaTheme="minorHAnsi"/>
      <w:lang w:eastAsia="en-US"/>
    </w:rPr>
  </w:style>
  <w:style w:type="paragraph" w:customStyle="1" w:styleId="62FF3141CCF143EF8591B8FE557DE3297">
    <w:name w:val="62FF3141CCF143EF8591B8FE557DE3297"/>
    <w:rsid w:val="000C2AFD"/>
    <w:rPr>
      <w:rFonts w:eastAsiaTheme="minorHAnsi"/>
      <w:lang w:eastAsia="en-US"/>
    </w:rPr>
  </w:style>
  <w:style w:type="paragraph" w:customStyle="1" w:styleId="87675441D95847E68337913E7C3F16FB7">
    <w:name w:val="87675441D95847E68337913E7C3F16FB7"/>
    <w:rsid w:val="000C2AFD"/>
    <w:rPr>
      <w:rFonts w:eastAsiaTheme="minorHAnsi"/>
      <w:lang w:eastAsia="en-US"/>
    </w:rPr>
  </w:style>
  <w:style w:type="paragraph" w:customStyle="1" w:styleId="B3A06C962C87470D833A4ADC933B49A37">
    <w:name w:val="B3A06C962C87470D833A4ADC933B49A37"/>
    <w:rsid w:val="000C2AFD"/>
    <w:rPr>
      <w:rFonts w:eastAsiaTheme="minorHAnsi"/>
      <w:lang w:eastAsia="en-US"/>
    </w:rPr>
  </w:style>
  <w:style w:type="paragraph" w:customStyle="1" w:styleId="DD155EBD739741A6B0DAEAFE09373DE67">
    <w:name w:val="DD155EBD739741A6B0DAEAFE09373DE67"/>
    <w:rsid w:val="000C2AFD"/>
    <w:rPr>
      <w:rFonts w:eastAsiaTheme="minorHAnsi"/>
      <w:lang w:eastAsia="en-US"/>
    </w:rPr>
  </w:style>
  <w:style w:type="paragraph" w:customStyle="1" w:styleId="A6E2C3AF41734F3086E32B43096929947">
    <w:name w:val="A6E2C3AF41734F3086E32B43096929947"/>
    <w:rsid w:val="000C2AFD"/>
    <w:rPr>
      <w:rFonts w:eastAsiaTheme="minorHAnsi"/>
      <w:lang w:eastAsia="en-US"/>
    </w:rPr>
  </w:style>
  <w:style w:type="paragraph" w:customStyle="1" w:styleId="36BBA732A7434A409F89DC3535FB3B8A7">
    <w:name w:val="36BBA732A7434A409F89DC3535FB3B8A7"/>
    <w:rsid w:val="000C2AFD"/>
    <w:rPr>
      <w:rFonts w:eastAsiaTheme="minorHAnsi"/>
      <w:lang w:eastAsia="en-US"/>
    </w:rPr>
  </w:style>
  <w:style w:type="paragraph" w:customStyle="1" w:styleId="60A2C4CFB4F14B09A0324C66F05E6FE97">
    <w:name w:val="60A2C4CFB4F14B09A0324C66F05E6FE97"/>
    <w:rsid w:val="000C2AFD"/>
    <w:rPr>
      <w:rFonts w:eastAsiaTheme="minorHAnsi"/>
      <w:lang w:eastAsia="en-US"/>
    </w:rPr>
  </w:style>
  <w:style w:type="paragraph" w:customStyle="1" w:styleId="F6CF76FA210949A09F52091FA5ED250E7">
    <w:name w:val="F6CF76FA210949A09F52091FA5ED250E7"/>
    <w:rsid w:val="000C2AFD"/>
    <w:rPr>
      <w:rFonts w:eastAsiaTheme="minorHAnsi"/>
      <w:lang w:eastAsia="en-US"/>
    </w:rPr>
  </w:style>
  <w:style w:type="paragraph" w:customStyle="1" w:styleId="3B994EA2A8B64AE9A94ED4F06816B4CF7">
    <w:name w:val="3B994EA2A8B64AE9A94ED4F06816B4CF7"/>
    <w:rsid w:val="000C2AFD"/>
    <w:rPr>
      <w:rFonts w:eastAsiaTheme="minorHAnsi"/>
      <w:lang w:eastAsia="en-US"/>
    </w:rPr>
  </w:style>
  <w:style w:type="paragraph" w:customStyle="1" w:styleId="1F34B2DBAF7D494D855C7C9E665559A67">
    <w:name w:val="1F34B2DBAF7D494D855C7C9E665559A67"/>
    <w:rsid w:val="000C2AFD"/>
    <w:rPr>
      <w:rFonts w:eastAsiaTheme="minorHAnsi"/>
      <w:lang w:eastAsia="en-US"/>
    </w:rPr>
  </w:style>
  <w:style w:type="paragraph" w:customStyle="1" w:styleId="6E4AA14E3B7B4606BDC5B032E13636757">
    <w:name w:val="6E4AA14E3B7B4606BDC5B032E13636757"/>
    <w:rsid w:val="000C2AFD"/>
    <w:rPr>
      <w:rFonts w:eastAsiaTheme="minorHAnsi"/>
      <w:lang w:eastAsia="en-US"/>
    </w:rPr>
  </w:style>
  <w:style w:type="paragraph" w:customStyle="1" w:styleId="9BAEC9C9055C42CAAF9F2368178481687">
    <w:name w:val="9BAEC9C9055C42CAAF9F2368178481687"/>
    <w:rsid w:val="000C2AFD"/>
    <w:rPr>
      <w:rFonts w:eastAsiaTheme="minorHAnsi"/>
      <w:lang w:eastAsia="en-US"/>
    </w:rPr>
  </w:style>
  <w:style w:type="paragraph" w:customStyle="1" w:styleId="4FD997930B2640ACB53363FC44BE08637">
    <w:name w:val="4FD997930B2640ACB53363FC44BE08637"/>
    <w:rsid w:val="000C2AFD"/>
    <w:rPr>
      <w:rFonts w:eastAsiaTheme="minorHAnsi"/>
      <w:lang w:eastAsia="en-US"/>
    </w:rPr>
  </w:style>
  <w:style w:type="paragraph" w:customStyle="1" w:styleId="C541CC3037C94760BECC53A43BFE87747">
    <w:name w:val="C541CC3037C94760BECC53A43BFE87747"/>
    <w:rsid w:val="000C2AFD"/>
    <w:rPr>
      <w:rFonts w:eastAsiaTheme="minorHAnsi"/>
      <w:lang w:eastAsia="en-US"/>
    </w:rPr>
  </w:style>
  <w:style w:type="paragraph" w:customStyle="1" w:styleId="BB20D28E11BD4791AF321B0537E7143B7">
    <w:name w:val="BB20D28E11BD4791AF321B0537E7143B7"/>
    <w:rsid w:val="000C2AFD"/>
    <w:rPr>
      <w:rFonts w:eastAsiaTheme="minorHAnsi"/>
      <w:lang w:eastAsia="en-US"/>
    </w:rPr>
  </w:style>
  <w:style w:type="paragraph" w:customStyle="1" w:styleId="E8D19B00029D4C5291F13B91C98E1A0C7">
    <w:name w:val="E8D19B00029D4C5291F13B91C98E1A0C7"/>
    <w:rsid w:val="000C2AFD"/>
    <w:rPr>
      <w:rFonts w:eastAsiaTheme="minorHAnsi"/>
      <w:lang w:eastAsia="en-US"/>
    </w:rPr>
  </w:style>
  <w:style w:type="paragraph" w:customStyle="1" w:styleId="6DA59089E6F34121AA5DB50AF98398BC7">
    <w:name w:val="6DA59089E6F34121AA5DB50AF98398BC7"/>
    <w:rsid w:val="000C2AFD"/>
    <w:rPr>
      <w:rFonts w:eastAsiaTheme="minorHAnsi"/>
      <w:lang w:eastAsia="en-US"/>
    </w:rPr>
  </w:style>
  <w:style w:type="paragraph" w:customStyle="1" w:styleId="D43C9E48932D4141840B53A277744C257">
    <w:name w:val="D43C9E48932D4141840B53A277744C257"/>
    <w:rsid w:val="000C2AFD"/>
    <w:rPr>
      <w:rFonts w:eastAsiaTheme="minorHAnsi"/>
      <w:lang w:eastAsia="en-US"/>
    </w:rPr>
  </w:style>
  <w:style w:type="paragraph" w:customStyle="1" w:styleId="CF1063FB3538457EBC90FE7BA17653097">
    <w:name w:val="CF1063FB3538457EBC90FE7BA17653097"/>
    <w:rsid w:val="000C2AFD"/>
    <w:rPr>
      <w:rFonts w:eastAsiaTheme="minorHAnsi"/>
      <w:lang w:eastAsia="en-US"/>
    </w:rPr>
  </w:style>
  <w:style w:type="paragraph" w:customStyle="1" w:styleId="A62A01E526C54545B513E8531E64669C7">
    <w:name w:val="A62A01E526C54545B513E8531E64669C7"/>
    <w:rsid w:val="000C2AFD"/>
    <w:rPr>
      <w:rFonts w:eastAsiaTheme="minorHAnsi"/>
      <w:lang w:eastAsia="en-US"/>
    </w:rPr>
  </w:style>
  <w:style w:type="paragraph" w:customStyle="1" w:styleId="7C3F8D05967D466BBAE515D82CA8679E7">
    <w:name w:val="7C3F8D05967D466BBAE515D82CA8679E7"/>
    <w:rsid w:val="000C2AFD"/>
    <w:rPr>
      <w:rFonts w:eastAsiaTheme="minorHAnsi"/>
      <w:lang w:eastAsia="en-US"/>
    </w:rPr>
  </w:style>
  <w:style w:type="paragraph" w:customStyle="1" w:styleId="80F74EAB79C14DBC8BEE83C5028910AD7">
    <w:name w:val="80F74EAB79C14DBC8BEE83C5028910AD7"/>
    <w:rsid w:val="000C2AFD"/>
    <w:rPr>
      <w:rFonts w:eastAsiaTheme="minorHAnsi"/>
      <w:lang w:eastAsia="en-US"/>
    </w:rPr>
  </w:style>
  <w:style w:type="paragraph" w:customStyle="1" w:styleId="E85159AB90C54C4E97C4D5A7423851037">
    <w:name w:val="E85159AB90C54C4E97C4D5A7423851037"/>
    <w:rsid w:val="000C2AFD"/>
    <w:rPr>
      <w:rFonts w:eastAsiaTheme="minorHAnsi"/>
      <w:lang w:eastAsia="en-US"/>
    </w:rPr>
  </w:style>
  <w:style w:type="paragraph" w:customStyle="1" w:styleId="3CF011F3AE234FCFADF637DA663B1AFD7">
    <w:name w:val="3CF011F3AE234FCFADF637DA663B1AFD7"/>
    <w:rsid w:val="000C2AFD"/>
    <w:rPr>
      <w:rFonts w:eastAsiaTheme="minorHAnsi"/>
      <w:lang w:eastAsia="en-US"/>
    </w:rPr>
  </w:style>
  <w:style w:type="paragraph" w:customStyle="1" w:styleId="DAF4FA15E8EE47E38861B68BC1AA840A7">
    <w:name w:val="DAF4FA15E8EE47E38861B68BC1AA840A7"/>
    <w:rsid w:val="000C2AFD"/>
    <w:rPr>
      <w:rFonts w:eastAsiaTheme="minorHAnsi"/>
      <w:lang w:eastAsia="en-US"/>
    </w:rPr>
  </w:style>
  <w:style w:type="paragraph" w:customStyle="1" w:styleId="995EC28BC4874E309F5F16BA25FA6EC77">
    <w:name w:val="995EC28BC4874E309F5F16BA25FA6EC77"/>
    <w:rsid w:val="000C2AFD"/>
    <w:rPr>
      <w:rFonts w:eastAsiaTheme="minorHAnsi"/>
      <w:lang w:eastAsia="en-US"/>
    </w:rPr>
  </w:style>
  <w:style w:type="paragraph" w:customStyle="1" w:styleId="779314900AC14689896B831A91B6B8BF7">
    <w:name w:val="779314900AC14689896B831A91B6B8BF7"/>
    <w:rsid w:val="000C2AFD"/>
    <w:rPr>
      <w:rFonts w:eastAsiaTheme="minorHAnsi"/>
      <w:lang w:eastAsia="en-US"/>
    </w:rPr>
  </w:style>
  <w:style w:type="paragraph" w:customStyle="1" w:styleId="AAE7E89153D84AC185EA084096073D527">
    <w:name w:val="AAE7E89153D84AC185EA084096073D527"/>
    <w:rsid w:val="000C2AFD"/>
    <w:rPr>
      <w:rFonts w:eastAsiaTheme="minorHAnsi"/>
      <w:lang w:eastAsia="en-US"/>
    </w:rPr>
  </w:style>
  <w:style w:type="paragraph" w:customStyle="1" w:styleId="D16834F699964708B252FD0F9BDABBFC7">
    <w:name w:val="D16834F699964708B252FD0F9BDABBFC7"/>
    <w:rsid w:val="000C2AFD"/>
    <w:rPr>
      <w:rFonts w:eastAsiaTheme="minorHAnsi"/>
      <w:lang w:eastAsia="en-US"/>
    </w:rPr>
  </w:style>
  <w:style w:type="paragraph" w:customStyle="1" w:styleId="5634BBC4482D4E40AEEAE79A6135DC957">
    <w:name w:val="5634BBC4482D4E40AEEAE79A6135DC957"/>
    <w:rsid w:val="000C2AFD"/>
    <w:rPr>
      <w:rFonts w:eastAsiaTheme="minorHAnsi"/>
      <w:lang w:eastAsia="en-US"/>
    </w:rPr>
  </w:style>
  <w:style w:type="paragraph" w:customStyle="1" w:styleId="CBC5733896D04FE0A088EF25A2FB37327">
    <w:name w:val="CBC5733896D04FE0A088EF25A2FB37327"/>
    <w:rsid w:val="000C2AFD"/>
    <w:rPr>
      <w:rFonts w:eastAsiaTheme="minorHAnsi"/>
      <w:lang w:eastAsia="en-US"/>
    </w:rPr>
  </w:style>
  <w:style w:type="paragraph" w:customStyle="1" w:styleId="A60149C95AA742F7AB233B5DDC4CEE027">
    <w:name w:val="A60149C95AA742F7AB233B5DDC4CEE027"/>
    <w:rsid w:val="000C2AFD"/>
    <w:rPr>
      <w:rFonts w:eastAsiaTheme="minorHAnsi"/>
      <w:lang w:eastAsia="en-US"/>
    </w:rPr>
  </w:style>
  <w:style w:type="paragraph" w:customStyle="1" w:styleId="9CD9DCB66216450BBF4711EB9F375BD37">
    <w:name w:val="9CD9DCB66216450BBF4711EB9F375BD37"/>
    <w:rsid w:val="000C2AFD"/>
    <w:rPr>
      <w:rFonts w:eastAsiaTheme="minorHAnsi"/>
      <w:lang w:eastAsia="en-US"/>
    </w:rPr>
  </w:style>
  <w:style w:type="paragraph" w:customStyle="1" w:styleId="C4844E1891344D259DCFC23284FF813F7">
    <w:name w:val="C4844E1891344D259DCFC23284FF813F7"/>
    <w:rsid w:val="000C2AFD"/>
    <w:rPr>
      <w:rFonts w:eastAsiaTheme="minorHAnsi"/>
      <w:lang w:eastAsia="en-US"/>
    </w:rPr>
  </w:style>
  <w:style w:type="paragraph" w:customStyle="1" w:styleId="3A90B724F94B490D92BF632DFFC0BBBC7">
    <w:name w:val="3A90B724F94B490D92BF632DFFC0BBBC7"/>
    <w:rsid w:val="000C2AFD"/>
    <w:rPr>
      <w:rFonts w:eastAsiaTheme="minorHAnsi"/>
      <w:lang w:eastAsia="en-US"/>
    </w:rPr>
  </w:style>
  <w:style w:type="paragraph" w:customStyle="1" w:styleId="A225ABD0D0F84FBB9945DFC878788B137">
    <w:name w:val="A225ABD0D0F84FBB9945DFC878788B137"/>
    <w:rsid w:val="000C2AFD"/>
    <w:rPr>
      <w:rFonts w:eastAsiaTheme="minorHAnsi"/>
      <w:lang w:eastAsia="en-US"/>
    </w:rPr>
  </w:style>
  <w:style w:type="paragraph" w:customStyle="1" w:styleId="BCB362B6BF404F508894780FF7DEA9B77">
    <w:name w:val="BCB362B6BF404F508894780FF7DEA9B77"/>
    <w:rsid w:val="000C2AFD"/>
    <w:rPr>
      <w:rFonts w:eastAsiaTheme="minorHAnsi"/>
      <w:lang w:eastAsia="en-US"/>
    </w:rPr>
  </w:style>
  <w:style w:type="paragraph" w:customStyle="1" w:styleId="A7DAD9E2E8004B9DA6CA5B2DAF26A7AC7">
    <w:name w:val="A7DAD9E2E8004B9DA6CA5B2DAF26A7AC7"/>
    <w:rsid w:val="000C2AFD"/>
    <w:rPr>
      <w:rFonts w:eastAsiaTheme="minorHAnsi"/>
      <w:lang w:eastAsia="en-US"/>
    </w:rPr>
  </w:style>
  <w:style w:type="paragraph" w:customStyle="1" w:styleId="991656044D464A3B82C933A206131BFD7">
    <w:name w:val="991656044D464A3B82C933A206131BFD7"/>
    <w:rsid w:val="000C2AFD"/>
    <w:rPr>
      <w:rFonts w:eastAsiaTheme="minorHAnsi"/>
      <w:lang w:eastAsia="en-US"/>
    </w:rPr>
  </w:style>
  <w:style w:type="paragraph" w:customStyle="1" w:styleId="AB835CE47B8F4EDCBD9B60ED11FE6F967">
    <w:name w:val="AB835CE47B8F4EDCBD9B60ED11FE6F967"/>
    <w:rsid w:val="000C2AFD"/>
    <w:rPr>
      <w:rFonts w:eastAsiaTheme="minorHAnsi"/>
      <w:lang w:eastAsia="en-US"/>
    </w:rPr>
  </w:style>
  <w:style w:type="paragraph" w:customStyle="1" w:styleId="D90513E54E474100A42AD0E56DF3691B7">
    <w:name w:val="D90513E54E474100A42AD0E56DF3691B7"/>
    <w:rsid w:val="000C2AFD"/>
    <w:rPr>
      <w:rFonts w:eastAsiaTheme="minorHAnsi"/>
      <w:lang w:eastAsia="en-US"/>
    </w:rPr>
  </w:style>
  <w:style w:type="paragraph" w:customStyle="1" w:styleId="693E3BC3A50E44B1A1473A11AFAC9E637">
    <w:name w:val="693E3BC3A50E44B1A1473A11AFAC9E637"/>
    <w:rsid w:val="000C2AFD"/>
    <w:rPr>
      <w:rFonts w:eastAsiaTheme="minorHAnsi"/>
      <w:lang w:eastAsia="en-US"/>
    </w:rPr>
  </w:style>
  <w:style w:type="paragraph" w:customStyle="1" w:styleId="1B23A5567B29401F8F9188314C44C3E77">
    <w:name w:val="1B23A5567B29401F8F9188314C44C3E7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804EC8999A14DFC8FEB12626706AF6B">
    <w:name w:val="F804EC8999A14DFC8FEB12626706AF6B"/>
    <w:rsid w:val="000C2AFD"/>
  </w:style>
  <w:style w:type="paragraph" w:customStyle="1" w:styleId="7BF7A3B57AF9445D9F91C54B68FD17B3">
    <w:name w:val="7BF7A3B57AF9445D9F91C54B68FD17B3"/>
    <w:rsid w:val="000C2AFD"/>
  </w:style>
  <w:style w:type="paragraph" w:customStyle="1" w:styleId="15974899DD934147AC47F0E7C5174D7B">
    <w:name w:val="15974899DD934147AC47F0E7C5174D7B"/>
    <w:rsid w:val="000C2AFD"/>
  </w:style>
  <w:style w:type="paragraph" w:customStyle="1" w:styleId="3037749612A6411CBE0CABA89F81FCE7">
    <w:name w:val="3037749612A6411CBE0CABA89F81FCE7"/>
    <w:rsid w:val="000C2AFD"/>
  </w:style>
  <w:style w:type="paragraph" w:customStyle="1" w:styleId="C3C955612A2444DEA7AD3770A6D0B59A9">
    <w:name w:val="C3C955612A2444DEA7AD3770A6D0B59A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9">
    <w:name w:val="4757DA644BB7406E91E9066A1D9C78D0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9">
    <w:name w:val="1C06109427E14742933CA6A621AD4EB9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9">
    <w:name w:val="F9A8A430956A495F95796C559CE13E499"/>
    <w:rsid w:val="000C2AFD"/>
    <w:rPr>
      <w:rFonts w:eastAsiaTheme="minorHAnsi"/>
      <w:lang w:eastAsia="en-US"/>
    </w:rPr>
  </w:style>
  <w:style w:type="paragraph" w:customStyle="1" w:styleId="433CA611A1754F95ABE27B9358B0C9889">
    <w:name w:val="433CA611A1754F95ABE27B9358B0C9889"/>
    <w:rsid w:val="000C2AFD"/>
    <w:rPr>
      <w:rFonts w:eastAsiaTheme="minorHAnsi"/>
      <w:lang w:eastAsia="en-US"/>
    </w:rPr>
  </w:style>
  <w:style w:type="paragraph" w:customStyle="1" w:styleId="9B1A1A03558F40869207A331FFB746E09">
    <w:name w:val="9B1A1A03558F40869207A331FFB746E09"/>
    <w:rsid w:val="000C2AFD"/>
    <w:rPr>
      <w:rFonts w:eastAsiaTheme="minorHAnsi"/>
      <w:lang w:eastAsia="en-US"/>
    </w:rPr>
  </w:style>
  <w:style w:type="paragraph" w:customStyle="1" w:styleId="D178D4AF67B140BB80F8F16926BA0E789">
    <w:name w:val="D178D4AF67B140BB80F8F16926BA0E789"/>
    <w:rsid w:val="000C2AFD"/>
    <w:rPr>
      <w:rFonts w:eastAsiaTheme="minorHAnsi"/>
      <w:lang w:eastAsia="en-US"/>
    </w:rPr>
  </w:style>
  <w:style w:type="paragraph" w:customStyle="1" w:styleId="519DB08E21A949B9948B612D5DEDB6059">
    <w:name w:val="519DB08E21A949B9948B612D5DEDB6059"/>
    <w:rsid w:val="000C2AFD"/>
    <w:rPr>
      <w:rFonts w:eastAsiaTheme="minorHAnsi"/>
      <w:lang w:eastAsia="en-US"/>
    </w:rPr>
  </w:style>
  <w:style w:type="paragraph" w:customStyle="1" w:styleId="479C9DB08948422BABE929572E7D75799">
    <w:name w:val="479C9DB08948422BABE929572E7D75799"/>
    <w:rsid w:val="000C2AFD"/>
    <w:rPr>
      <w:rFonts w:eastAsiaTheme="minorHAnsi"/>
      <w:lang w:eastAsia="en-US"/>
    </w:rPr>
  </w:style>
  <w:style w:type="paragraph" w:customStyle="1" w:styleId="5DD7866770FA4273B388F88951791E479">
    <w:name w:val="5DD7866770FA4273B388F88951791E479"/>
    <w:rsid w:val="000C2AFD"/>
    <w:rPr>
      <w:rFonts w:eastAsiaTheme="minorHAnsi"/>
      <w:lang w:eastAsia="en-US"/>
    </w:rPr>
  </w:style>
  <w:style w:type="paragraph" w:customStyle="1" w:styleId="54B6FF27A5F745A098C57F8049E0D60F9">
    <w:name w:val="54B6FF27A5F745A098C57F8049E0D60F9"/>
    <w:rsid w:val="000C2AFD"/>
    <w:rPr>
      <w:rFonts w:eastAsiaTheme="minorHAnsi"/>
      <w:lang w:eastAsia="en-US"/>
    </w:rPr>
  </w:style>
  <w:style w:type="paragraph" w:customStyle="1" w:styleId="A761D0DDD72544B8B82551EE6B14B7249">
    <w:name w:val="A761D0DDD72544B8B82551EE6B14B7249"/>
    <w:rsid w:val="000C2AFD"/>
    <w:rPr>
      <w:rFonts w:eastAsiaTheme="minorHAnsi"/>
      <w:lang w:eastAsia="en-US"/>
    </w:rPr>
  </w:style>
  <w:style w:type="paragraph" w:customStyle="1" w:styleId="336DAD136F57464E99245260837B7AF99">
    <w:name w:val="336DAD136F57464E99245260837B7AF99"/>
    <w:rsid w:val="000C2AFD"/>
    <w:rPr>
      <w:rFonts w:eastAsiaTheme="minorHAnsi"/>
      <w:lang w:eastAsia="en-US"/>
    </w:rPr>
  </w:style>
  <w:style w:type="paragraph" w:customStyle="1" w:styleId="C96ECDCC14B34CFB8A62D1C1F2398D5E9">
    <w:name w:val="C96ECDCC14B34CFB8A62D1C1F2398D5E9"/>
    <w:rsid w:val="000C2AFD"/>
    <w:rPr>
      <w:rFonts w:eastAsiaTheme="minorHAnsi"/>
      <w:lang w:eastAsia="en-US"/>
    </w:rPr>
  </w:style>
  <w:style w:type="paragraph" w:customStyle="1" w:styleId="4D2545CBD62B47FD905E36865D6B72219">
    <w:name w:val="4D2545CBD62B47FD905E36865D6B72219"/>
    <w:rsid w:val="000C2AFD"/>
    <w:rPr>
      <w:rFonts w:eastAsiaTheme="minorHAnsi"/>
      <w:lang w:eastAsia="en-US"/>
    </w:rPr>
  </w:style>
  <w:style w:type="paragraph" w:customStyle="1" w:styleId="3FEAB7D3F2D74B70AD35A39856F4EA6E9">
    <w:name w:val="3FEAB7D3F2D74B70AD35A39856F4EA6E9"/>
    <w:rsid w:val="000C2AFD"/>
    <w:rPr>
      <w:rFonts w:eastAsiaTheme="minorHAnsi"/>
      <w:lang w:eastAsia="en-US"/>
    </w:rPr>
  </w:style>
  <w:style w:type="paragraph" w:customStyle="1" w:styleId="A0C0514677F6434EB75C6C14887DB23F9">
    <w:name w:val="A0C0514677F6434EB75C6C14887DB23F9"/>
    <w:rsid w:val="000C2AFD"/>
    <w:rPr>
      <w:rFonts w:eastAsiaTheme="minorHAnsi"/>
      <w:lang w:eastAsia="en-US"/>
    </w:rPr>
  </w:style>
  <w:style w:type="paragraph" w:customStyle="1" w:styleId="6DA926632294466094062B017325E1209">
    <w:name w:val="6DA926632294466094062B017325E1209"/>
    <w:rsid w:val="000C2AFD"/>
    <w:rPr>
      <w:rFonts w:eastAsiaTheme="minorHAnsi"/>
      <w:lang w:eastAsia="en-US"/>
    </w:rPr>
  </w:style>
  <w:style w:type="paragraph" w:customStyle="1" w:styleId="76CDFDC7397B4BD0909F80D3592AB3299">
    <w:name w:val="76CDFDC7397B4BD0909F80D3592AB3299"/>
    <w:rsid w:val="000C2AFD"/>
    <w:rPr>
      <w:rFonts w:eastAsiaTheme="minorHAnsi"/>
      <w:lang w:eastAsia="en-US"/>
    </w:rPr>
  </w:style>
  <w:style w:type="paragraph" w:customStyle="1" w:styleId="3F138098B1A742D2958AB4F8246C65099">
    <w:name w:val="3F138098B1A742D2958AB4F8246C65099"/>
    <w:rsid w:val="000C2AFD"/>
    <w:rPr>
      <w:rFonts w:eastAsiaTheme="minorHAnsi"/>
      <w:lang w:eastAsia="en-US"/>
    </w:rPr>
  </w:style>
  <w:style w:type="paragraph" w:customStyle="1" w:styleId="5B2161A0EB2940E2B308D360CB73593B9">
    <w:name w:val="5B2161A0EB2940E2B308D360CB73593B9"/>
    <w:rsid w:val="000C2AFD"/>
    <w:rPr>
      <w:rFonts w:eastAsiaTheme="minorHAnsi"/>
      <w:lang w:eastAsia="en-US"/>
    </w:rPr>
  </w:style>
  <w:style w:type="paragraph" w:customStyle="1" w:styleId="47A446CB174B4E9DABE6CC9F57F640419">
    <w:name w:val="47A446CB174B4E9DABE6CC9F57F640419"/>
    <w:rsid w:val="000C2AFD"/>
    <w:rPr>
      <w:rFonts w:eastAsiaTheme="minorHAnsi"/>
      <w:lang w:eastAsia="en-US"/>
    </w:rPr>
  </w:style>
  <w:style w:type="paragraph" w:customStyle="1" w:styleId="F506A23E4B854BB6A0E89F465B7C03439">
    <w:name w:val="F506A23E4B854BB6A0E89F465B7C03439"/>
    <w:rsid w:val="000C2AFD"/>
    <w:rPr>
      <w:rFonts w:eastAsiaTheme="minorHAnsi"/>
      <w:lang w:eastAsia="en-US"/>
    </w:rPr>
  </w:style>
  <w:style w:type="paragraph" w:customStyle="1" w:styleId="955F5FAF06844AE38C7544C233B61F338">
    <w:name w:val="955F5FAF06844AE38C7544C233B61F338"/>
    <w:rsid w:val="000C2AFD"/>
    <w:rPr>
      <w:rFonts w:eastAsiaTheme="minorHAnsi"/>
      <w:lang w:eastAsia="en-US"/>
    </w:rPr>
  </w:style>
  <w:style w:type="paragraph" w:customStyle="1" w:styleId="D66EC7A6609C47AAA22E8ED096C9CD122">
    <w:name w:val="D66EC7A6609C47AAA22E8ED096C9CD122"/>
    <w:rsid w:val="000C2AFD"/>
    <w:rPr>
      <w:rFonts w:eastAsiaTheme="minorHAnsi"/>
      <w:lang w:eastAsia="en-US"/>
    </w:rPr>
  </w:style>
  <w:style w:type="paragraph" w:customStyle="1" w:styleId="01E9C0A6F2DD4352AE807F87F461A40C3">
    <w:name w:val="01E9C0A6F2DD4352AE807F87F461A40C3"/>
    <w:rsid w:val="000C2AFD"/>
    <w:rPr>
      <w:rFonts w:eastAsiaTheme="minorHAnsi"/>
      <w:lang w:eastAsia="en-US"/>
    </w:rPr>
  </w:style>
  <w:style w:type="paragraph" w:customStyle="1" w:styleId="F397C5D602FE480AB8093A6A3EB30E0C9">
    <w:name w:val="F397C5D602FE480AB8093A6A3EB30E0C9"/>
    <w:rsid w:val="000C2AFD"/>
    <w:rPr>
      <w:rFonts w:eastAsiaTheme="minorHAnsi"/>
      <w:lang w:eastAsia="en-US"/>
    </w:rPr>
  </w:style>
  <w:style w:type="paragraph" w:customStyle="1" w:styleId="6A44B0E9E9E2469FBC4579E9D2D7A02C9">
    <w:name w:val="6A44B0E9E9E2469FBC4579E9D2D7A02C9"/>
    <w:rsid w:val="000C2AFD"/>
    <w:rPr>
      <w:rFonts w:eastAsiaTheme="minorHAnsi"/>
      <w:lang w:eastAsia="en-US"/>
    </w:rPr>
  </w:style>
  <w:style w:type="paragraph" w:customStyle="1" w:styleId="FCE4A0097E5D4288A5F49D8CC8EAFF199">
    <w:name w:val="FCE4A0097E5D4288A5F49D8CC8EAFF199"/>
    <w:rsid w:val="000C2AFD"/>
    <w:rPr>
      <w:rFonts w:eastAsiaTheme="minorHAnsi"/>
      <w:lang w:eastAsia="en-US"/>
    </w:rPr>
  </w:style>
  <w:style w:type="paragraph" w:customStyle="1" w:styleId="5021098E60444E228B326A085769B2ED9">
    <w:name w:val="5021098E60444E228B326A085769B2ED9"/>
    <w:rsid w:val="000C2AFD"/>
    <w:rPr>
      <w:rFonts w:eastAsiaTheme="minorHAnsi"/>
      <w:lang w:eastAsia="en-US"/>
    </w:rPr>
  </w:style>
  <w:style w:type="paragraph" w:customStyle="1" w:styleId="F804EC8999A14DFC8FEB12626706AF6B1">
    <w:name w:val="F804EC8999A14DFC8FEB12626706AF6B1"/>
    <w:rsid w:val="000C2AFD"/>
    <w:rPr>
      <w:rFonts w:eastAsiaTheme="minorHAnsi"/>
      <w:lang w:eastAsia="en-US"/>
    </w:rPr>
  </w:style>
  <w:style w:type="paragraph" w:customStyle="1" w:styleId="15974899DD934147AC47F0E7C5174D7B1">
    <w:name w:val="15974899DD934147AC47F0E7C5174D7B1"/>
    <w:rsid w:val="000C2AFD"/>
    <w:rPr>
      <w:rFonts w:eastAsiaTheme="minorHAnsi"/>
      <w:lang w:eastAsia="en-US"/>
    </w:rPr>
  </w:style>
  <w:style w:type="paragraph" w:customStyle="1" w:styleId="7A20356EE0744C088E4E7657312193F99">
    <w:name w:val="7A20356EE0744C088E4E7657312193F99"/>
    <w:rsid w:val="000C2AFD"/>
    <w:rPr>
      <w:rFonts w:eastAsiaTheme="minorHAnsi"/>
      <w:lang w:eastAsia="en-US"/>
    </w:rPr>
  </w:style>
  <w:style w:type="paragraph" w:customStyle="1" w:styleId="BA757A1902484C3CA15B6CFBF13174B59">
    <w:name w:val="BA757A1902484C3CA15B6CFBF13174B59"/>
    <w:rsid w:val="000C2AFD"/>
    <w:rPr>
      <w:rFonts w:eastAsiaTheme="minorHAnsi"/>
      <w:lang w:eastAsia="en-US"/>
    </w:rPr>
  </w:style>
  <w:style w:type="paragraph" w:customStyle="1" w:styleId="250F2D4B9FDB46EC933E7C9A483E49E29">
    <w:name w:val="250F2D4B9FDB46EC933E7C9A483E49E29"/>
    <w:rsid w:val="000C2AFD"/>
    <w:rPr>
      <w:rFonts w:eastAsiaTheme="minorHAnsi"/>
      <w:lang w:eastAsia="en-US"/>
    </w:rPr>
  </w:style>
  <w:style w:type="paragraph" w:customStyle="1" w:styleId="6073A7F5B32849E2B755718FCD1CEF419">
    <w:name w:val="6073A7F5B32849E2B755718FCD1CEF419"/>
    <w:rsid w:val="000C2AFD"/>
    <w:rPr>
      <w:rFonts w:eastAsiaTheme="minorHAnsi"/>
      <w:lang w:eastAsia="en-US"/>
    </w:rPr>
  </w:style>
  <w:style w:type="paragraph" w:customStyle="1" w:styleId="7BF7A3B57AF9445D9F91C54B68FD17B31">
    <w:name w:val="7BF7A3B57AF9445D9F91C54B68FD17B31"/>
    <w:rsid w:val="000C2AFD"/>
    <w:rPr>
      <w:rFonts w:eastAsiaTheme="minorHAnsi"/>
      <w:lang w:eastAsia="en-US"/>
    </w:rPr>
  </w:style>
  <w:style w:type="paragraph" w:customStyle="1" w:styleId="3037749612A6411CBE0CABA89F81FCE71">
    <w:name w:val="3037749612A6411CBE0CABA89F81FCE71"/>
    <w:rsid w:val="000C2AFD"/>
    <w:rPr>
      <w:rFonts w:eastAsiaTheme="minorHAnsi"/>
      <w:lang w:eastAsia="en-US"/>
    </w:rPr>
  </w:style>
  <w:style w:type="paragraph" w:customStyle="1" w:styleId="48D6605FC48A4E488F3113FDEE851D829">
    <w:name w:val="48D6605FC48A4E488F3113FDEE851D829"/>
    <w:rsid w:val="000C2AFD"/>
    <w:rPr>
      <w:rFonts w:eastAsiaTheme="minorHAnsi"/>
      <w:lang w:eastAsia="en-US"/>
    </w:rPr>
  </w:style>
  <w:style w:type="paragraph" w:customStyle="1" w:styleId="50216ABADBCE48EE9C581065A34322599">
    <w:name w:val="50216ABADBCE48EE9C581065A34322599"/>
    <w:rsid w:val="000C2AFD"/>
    <w:rPr>
      <w:rFonts w:eastAsiaTheme="minorHAnsi"/>
      <w:lang w:eastAsia="en-US"/>
    </w:rPr>
  </w:style>
  <w:style w:type="paragraph" w:customStyle="1" w:styleId="3C4BAADCE5624F59BF37F09C72FD8D639">
    <w:name w:val="3C4BAADCE5624F59BF37F09C72FD8D639"/>
    <w:rsid w:val="000C2AFD"/>
    <w:rPr>
      <w:rFonts w:eastAsiaTheme="minorHAnsi"/>
      <w:lang w:eastAsia="en-US"/>
    </w:rPr>
  </w:style>
  <w:style w:type="paragraph" w:customStyle="1" w:styleId="CD861D4B30D94D268CEC6C820D1137229">
    <w:name w:val="CD861D4B30D94D268CEC6C820D1137229"/>
    <w:rsid w:val="000C2AFD"/>
    <w:rPr>
      <w:rFonts w:eastAsiaTheme="minorHAnsi"/>
      <w:lang w:eastAsia="en-US"/>
    </w:rPr>
  </w:style>
  <w:style w:type="paragraph" w:customStyle="1" w:styleId="632448BCEA49498AA17CA78D0148C9158">
    <w:name w:val="632448BCEA49498AA17CA78D0148C9158"/>
    <w:rsid w:val="000C2AFD"/>
    <w:rPr>
      <w:rFonts w:eastAsiaTheme="minorHAnsi"/>
      <w:lang w:eastAsia="en-US"/>
    </w:rPr>
  </w:style>
  <w:style w:type="paragraph" w:customStyle="1" w:styleId="62FF3141CCF143EF8591B8FE557DE3298">
    <w:name w:val="62FF3141CCF143EF8591B8FE557DE3298"/>
    <w:rsid w:val="000C2AFD"/>
    <w:rPr>
      <w:rFonts w:eastAsiaTheme="minorHAnsi"/>
      <w:lang w:eastAsia="en-US"/>
    </w:rPr>
  </w:style>
  <w:style w:type="paragraph" w:customStyle="1" w:styleId="87675441D95847E68337913E7C3F16FB8">
    <w:name w:val="87675441D95847E68337913E7C3F16FB8"/>
    <w:rsid w:val="000C2AFD"/>
    <w:rPr>
      <w:rFonts w:eastAsiaTheme="minorHAnsi"/>
      <w:lang w:eastAsia="en-US"/>
    </w:rPr>
  </w:style>
  <w:style w:type="paragraph" w:customStyle="1" w:styleId="B3A06C962C87470D833A4ADC933B49A38">
    <w:name w:val="B3A06C962C87470D833A4ADC933B49A38"/>
    <w:rsid w:val="000C2AFD"/>
    <w:rPr>
      <w:rFonts w:eastAsiaTheme="minorHAnsi"/>
      <w:lang w:eastAsia="en-US"/>
    </w:rPr>
  </w:style>
  <w:style w:type="paragraph" w:customStyle="1" w:styleId="DD155EBD739741A6B0DAEAFE09373DE68">
    <w:name w:val="DD155EBD739741A6B0DAEAFE09373DE68"/>
    <w:rsid w:val="000C2AFD"/>
    <w:rPr>
      <w:rFonts w:eastAsiaTheme="minorHAnsi"/>
      <w:lang w:eastAsia="en-US"/>
    </w:rPr>
  </w:style>
  <w:style w:type="paragraph" w:customStyle="1" w:styleId="A6E2C3AF41734F3086E32B43096929948">
    <w:name w:val="A6E2C3AF41734F3086E32B43096929948"/>
    <w:rsid w:val="000C2AFD"/>
    <w:rPr>
      <w:rFonts w:eastAsiaTheme="minorHAnsi"/>
      <w:lang w:eastAsia="en-US"/>
    </w:rPr>
  </w:style>
  <w:style w:type="paragraph" w:customStyle="1" w:styleId="36BBA732A7434A409F89DC3535FB3B8A8">
    <w:name w:val="36BBA732A7434A409F89DC3535FB3B8A8"/>
    <w:rsid w:val="000C2AFD"/>
    <w:rPr>
      <w:rFonts w:eastAsiaTheme="minorHAnsi"/>
      <w:lang w:eastAsia="en-US"/>
    </w:rPr>
  </w:style>
  <w:style w:type="paragraph" w:customStyle="1" w:styleId="60A2C4CFB4F14B09A0324C66F05E6FE98">
    <w:name w:val="60A2C4CFB4F14B09A0324C66F05E6FE98"/>
    <w:rsid w:val="000C2AFD"/>
    <w:rPr>
      <w:rFonts w:eastAsiaTheme="minorHAnsi"/>
      <w:lang w:eastAsia="en-US"/>
    </w:rPr>
  </w:style>
  <w:style w:type="paragraph" w:customStyle="1" w:styleId="F6CF76FA210949A09F52091FA5ED250E8">
    <w:name w:val="F6CF76FA210949A09F52091FA5ED250E8"/>
    <w:rsid w:val="000C2AFD"/>
    <w:rPr>
      <w:rFonts w:eastAsiaTheme="minorHAnsi"/>
      <w:lang w:eastAsia="en-US"/>
    </w:rPr>
  </w:style>
  <w:style w:type="paragraph" w:customStyle="1" w:styleId="3B994EA2A8B64AE9A94ED4F06816B4CF8">
    <w:name w:val="3B994EA2A8B64AE9A94ED4F06816B4CF8"/>
    <w:rsid w:val="000C2AFD"/>
    <w:rPr>
      <w:rFonts w:eastAsiaTheme="minorHAnsi"/>
      <w:lang w:eastAsia="en-US"/>
    </w:rPr>
  </w:style>
  <w:style w:type="paragraph" w:customStyle="1" w:styleId="1F34B2DBAF7D494D855C7C9E665559A68">
    <w:name w:val="1F34B2DBAF7D494D855C7C9E665559A68"/>
    <w:rsid w:val="000C2AFD"/>
    <w:rPr>
      <w:rFonts w:eastAsiaTheme="minorHAnsi"/>
      <w:lang w:eastAsia="en-US"/>
    </w:rPr>
  </w:style>
  <w:style w:type="paragraph" w:customStyle="1" w:styleId="6E4AA14E3B7B4606BDC5B032E13636758">
    <w:name w:val="6E4AA14E3B7B4606BDC5B032E13636758"/>
    <w:rsid w:val="000C2AFD"/>
    <w:rPr>
      <w:rFonts w:eastAsiaTheme="minorHAnsi"/>
      <w:lang w:eastAsia="en-US"/>
    </w:rPr>
  </w:style>
  <w:style w:type="paragraph" w:customStyle="1" w:styleId="9BAEC9C9055C42CAAF9F2368178481688">
    <w:name w:val="9BAEC9C9055C42CAAF9F2368178481688"/>
    <w:rsid w:val="000C2AFD"/>
    <w:rPr>
      <w:rFonts w:eastAsiaTheme="minorHAnsi"/>
      <w:lang w:eastAsia="en-US"/>
    </w:rPr>
  </w:style>
  <w:style w:type="paragraph" w:customStyle="1" w:styleId="4FD997930B2640ACB53363FC44BE08638">
    <w:name w:val="4FD997930B2640ACB53363FC44BE08638"/>
    <w:rsid w:val="000C2AFD"/>
    <w:rPr>
      <w:rFonts w:eastAsiaTheme="minorHAnsi"/>
      <w:lang w:eastAsia="en-US"/>
    </w:rPr>
  </w:style>
  <w:style w:type="paragraph" w:customStyle="1" w:styleId="C541CC3037C94760BECC53A43BFE87748">
    <w:name w:val="C541CC3037C94760BECC53A43BFE87748"/>
    <w:rsid w:val="000C2AFD"/>
    <w:rPr>
      <w:rFonts w:eastAsiaTheme="minorHAnsi"/>
      <w:lang w:eastAsia="en-US"/>
    </w:rPr>
  </w:style>
  <w:style w:type="paragraph" w:customStyle="1" w:styleId="BB20D28E11BD4791AF321B0537E7143B8">
    <w:name w:val="BB20D28E11BD4791AF321B0537E7143B8"/>
    <w:rsid w:val="000C2AFD"/>
    <w:rPr>
      <w:rFonts w:eastAsiaTheme="minorHAnsi"/>
      <w:lang w:eastAsia="en-US"/>
    </w:rPr>
  </w:style>
  <w:style w:type="paragraph" w:customStyle="1" w:styleId="E8D19B00029D4C5291F13B91C98E1A0C8">
    <w:name w:val="E8D19B00029D4C5291F13B91C98E1A0C8"/>
    <w:rsid w:val="000C2AFD"/>
    <w:rPr>
      <w:rFonts w:eastAsiaTheme="minorHAnsi"/>
      <w:lang w:eastAsia="en-US"/>
    </w:rPr>
  </w:style>
  <w:style w:type="paragraph" w:customStyle="1" w:styleId="6DA59089E6F34121AA5DB50AF98398BC8">
    <w:name w:val="6DA59089E6F34121AA5DB50AF98398BC8"/>
    <w:rsid w:val="000C2AFD"/>
    <w:rPr>
      <w:rFonts w:eastAsiaTheme="minorHAnsi"/>
      <w:lang w:eastAsia="en-US"/>
    </w:rPr>
  </w:style>
  <w:style w:type="paragraph" w:customStyle="1" w:styleId="D43C9E48932D4141840B53A277744C258">
    <w:name w:val="D43C9E48932D4141840B53A277744C258"/>
    <w:rsid w:val="000C2AFD"/>
    <w:rPr>
      <w:rFonts w:eastAsiaTheme="minorHAnsi"/>
      <w:lang w:eastAsia="en-US"/>
    </w:rPr>
  </w:style>
  <w:style w:type="paragraph" w:customStyle="1" w:styleId="CF1063FB3538457EBC90FE7BA17653098">
    <w:name w:val="CF1063FB3538457EBC90FE7BA17653098"/>
    <w:rsid w:val="000C2AFD"/>
    <w:rPr>
      <w:rFonts w:eastAsiaTheme="minorHAnsi"/>
      <w:lang w:eastAsia="en-US"/>
    </w:rPr>
  </w:style>
  <w:style w:type="paragraph" w:customStyle="1" w:styleId="A62A01E526C54545B513E8531E64669C8">
    <w:name w:val="A62A01E526C54545B513E8531E64669C8"/>
    <w:rsid w:val="000C2AFD"/>
    <w:rPr>
      <w:rFonts w:eastAsiaTheme="minorHAnsi"/>
      <w:lang w:eastAsia="en-US"/>
    </w:rPr>
  </w:style>
  <w:style w:type="paragraph" w:customStyle="1" w:styleId="7C3F8D05967D466BBAE515D82CA8679E8">
    <w:name w:val="7C3F8D05967D466BBAE515D82CA8679E8"/>
    <w:rsid w:val="000C2AFD"/>
    <w:rPr>
      <w:rFonts w:eastAsiaTheme="minorHAnsi"/>
      <w:lang w:eastAsia="en-US"/>
    </w:rPr>
  </w:style>
  <w:style w:type="paragraph" w:customStyle="1" w:styleId="80F74EAB79C14DBC8BEE83C5028910AD8">
    <w:name w:val="80F74EAB79C14DBC8BEE83C5028910AD8"/>
    <w:rsid w:val="000C2AFD"/>
    <w:rPr>
      <w:rFonts w:eastAsiaTheme="minorHAnsi"/>
      <w:lang w:eastAsia="en-US"/>
    </w:rPr>
  </w:style>
  <w:style w:type="paragraph" w:customStyle="1" w:styleId="E85159AB90C54C4E97C4D5A7423851038">
    <w:name w:val="E85159AB90C54C4E97C4D5A7423851038"/>
    <w:rsid w:val="000C2AFD"/>
    <w:rPr>
      <w:rFonts w:eastAsiaTheme="minorHAnsi"/>
      <w:lang w:eastAsia="en-US"/>
    </w:rPr>
  </w:style>
  <w:style w:type="paragraph" w:customStyle="1" w:styleId="3CF011F3AE234FCFADF637DA663B1AFD8">
    <w:name w:val="3CF011F3AE234FCFADF637DA663B1AFD8"/>
    <w:rsid w:val="000C2AFD"/>
    <w:rPr>
      <w:rFonts w:eastAsiaTheme="minorHAnsi"/>
      <w:lang w:eastAsia="en-US"/>
    </w:rPr>
  </w:style>
  <w:style w:type="paragraph" w:customStyle="1" w:styleId="DAF4FA15E8EE47E38861B68BC1AA840A8">
    <w:name w:val="DAF4FA15E8EE47E38861B68BC1AA840A8"/>
    <w:rsid w:val="000C2AFD"/>
    <w:rPr>
      <w:rFonts w:eastAsiaTheme="minorHAnsi"/>
      <w:lang w:eastAsia="en-US"/>
    </w:rPr>
  </w:style>
  <w:style w:type="paragraph" w:customStyle="1" w:styleId="995EC28BC4874E309F5F16BA25FA6EC78">
    <w:name w:val="995EC28BC4874E309F5F16BA25FA6EC78"/>
    <w:rsid w:val="000C2AFD"/>
    <w:rPr>
      <w:rFonts w:eastAsiaTheme="minorHAnsi"/>
      <w:lang w:eastAsia="en-US"/>
    </w:rPr>
  </w:style>
  <w:style w:type="paragraph" w:customStyle="1" w:styleId="779314900AC14689896B831A91B6B8BF8">
    <w:name w:val="779314900AC14689896B831A91B6B8BF8"/>
    <w:rsid w:val="000C2AFD"/>
    <w:rPr>
      <w:rFonts w:eastAsiaTheme="minorHAnsi"/>
      <w:lang w:eastAsia="en-US"/>
    </w:rPr>
  </w:style>
  <w:style w:type="paragraph" w:customStyle="1" w:styleId="AAE7E89153D84AC185EA084096073D528">
    <w:name w:val="AAE7E89153D84AC185EA084096073D528"/>
    <w:rsid w:val="000C2AFD"/>
    <w:rPr>
      <w:rFonts w:eastAsiaTheme="minorHAnsi"/>
      <w:lang w:eastAsia="en-US"/>
    </w:rPr>
  </w:style>
  <w:style w:type="paragraph" w:customStyle="1" w:styleId="D16834F699964708B252FD0F9BDABBFC8">
    <w:name w:val="D16834F699964708B252FD0F9BDABBFC8"/>
    <w:rsid w:val="000C2AFD"/>
    <w:rPr>
      <w:rFonts w:eastAsiaTheme="minorHAnsi"/>
      <w:lang w:eastAsia="en-US"/>
    </w:rPr>
  </w:style>
  <w:style w:type="paragraph" w:customStyle="1" w:styleId="5634BBC4482D4E40AEEAE79A6135DC958">
    <w:name w:val="5634BBC4482D4E40AEEAE79A6135DC958"/>
    <w:rsid w:val="000C2AFD"/>
    <w:rPr>
      <w:rFonts w:eastAsiaTheme="minorHAnsi"/>
      <w:lang w:eastAsia="en-US"/>
    </w:rPr>
  </w:style>
  <w:style w:type="paragraph" w:customStyle="1" w:styleId="CBC5733896D04FE0A088EF25A2FB37328">
    <w:name w:val="CBC5733896D04FE0A088EF25A2FB37328"/>
    <w:rsid w:val="000C2AFD"/>
    <w:rPr>
      <w:rFonts w:eastAsiaTheme="minorHAnsi"/>
      <w:lang w:eastAsia="en-US"/>
    </w:rPr>
  </w:style>
  <w:style w:type="paragraph" w:customStyle="1" w:styleId="A60149C95AA742F7AB233B5DDC4CEE028">
    <w:name w:val="A60149C95AA742F7AB233B5DDC4CEE028"/>
    <w:rsid w:val="000C2AFD"/>
    <w:rPr>
      <w:rFonts w:eastAsiaTheme="minorHAnsi"/>
      <w:lang w:eastAsia="en-US"/>
    </w:rPr>
  </w:style>
  <w:style w:type="paragraph" w:customStyle="1" w:styleId="9CD9DCB66216450BBF4711EB9F375BD38">
    <w:name w:val="9CD9DCB66216450BBF4711EB9F375BD38"/>
    <w:rsid w:val="000C2AFD"/>
    <w:rPr>
      <w:rFonts w:eastAsiaTheme="minorHAnsi"/>
      <w:lang w:eastAsia="en-US"/>
    </w:rPr>
  </w:style>
  <w:style w:type="paragraph" w:customStyle="1" w:styleId="C4844E1891344D259DCFC23284FF813F8">
    <w:name w:val="C4844E1891344D259DCFC23284FF813F8"/>
    <w:rsid w:val="000C2AFD"/>
    <w:rPr>
      <w:rFonts w:eastAsiaTheme="minorHAnsi"/>
      <w:lang w:eastAsia="en-US"/>
    </w:rPr>
  </w:style>
  <w:style w:type="paragraph" w:customStyle="1" w:styleId="3A90B724F94B490D92BF632DFFC0BBBC8">
    <w:name w:val="3A90B724F94B490D92BF632DFFC0BBBC8"/>
    <w:rsid w:val="000C2AFD"/>
    <w:rPr>
      <w:rFonts w:eastAsiaTheme="minorHAnsi"/>
      <w:lang w:eastAsia="en-US"/>
    </w:rPr>
  </w:style>
  <w:style w:type="paragraph" w:customStyle="1" w:styleId="A225ABD0D0F84FBB9945DFC878788B138">
    <w:name w:val="A225ABD0D0F84FBB9945DFC878788B138"/>
    <w:rsid w:val="000C2AFD"/>
    <w:rPr>
      <w:rFonts w:eastAsiaTheme="minorHAnsi"/>
      <w:lang w:eastAsia="en-US"/>
    </w:rPr>
  </w:style>
  <w:style w:type="paragraph" w:customStyle="1" w:styleId="BCB362B6BF404F508894780FF7DEA9B78">
    <w:name w:val="BCB362B6BF404F508894780FF7DEA9B78"/>
    <w:rsid w:val="000C2AFD"/>
    <w:rPr>
      <w:rFonts w:eastAsiaTheme="minorHAnsi"/>
      <w:lang w:eastAsia="en-US"/>
    </w:rPr>
  </w:style>
  <w:style w:type="paragraph" w:customStyle="1" w:styleId="A7DAD9E2E8004B9DA6CA5B2DAF26A7AC8">
    <w:name w:val="A7DAD9E2E8004B9DA6CA5B2DAF26A7AC8"/>
    <w:rsid w:val="000C2AFD"/>
    <w:rPr>
      <w:rFonts w:eastAsiaTheme="minorHAnsi"/>
      <w:lang w:eastAsia="en-US"/>
    </w:rPr>
  </w:style>
  <w:style w:type="paragraph" w:customStyle="1" w:styleId="991656044D464A3B82C933A206131BFD8">
    <w:name w:val="991656044D464A3B82C933A206131BFD8"/>
    <w:rsid w:val="000C2AFD"/>
    <w:rPr>
      <w:rFonts w:eastAsiaTheme="minorHAnsi"/>
      <w:lang w:eastAsia="en-US"/>
    </w:rPr>
  </w:style>
  <w:style w:type="paragraph" w:customStyle="1" w:styleId="AB835CE47B8F4EDCBD9B60ED11FE6F968">
    <w:name w:val="AB835CE47B8F4EDCBD9B60ED11FE6F968"/>
    <w:rsid w:val="000C2AFD"/>
    <w:rPr>
      <w:rFonts w:eastAsiaTheme="minorHAnsi"/>
      <w:lang w:eastAsia="en-US"/>
    </w:rPr>
  </w:style>
  <w:style w:type="paragraph" w:customStyle="1" w:styleId="D90513E54E474100A42AD0E56DF3691B8">
    <w:name w:val="D90513E54E474100A42AD0E56DF3691B8"/>
    <w:rsid w:val="000C2AFD"/>
    <w:rPr>
      <w:rFonts w:eastAsiaTheme="minorHAnsi"/>
      <w:lang w:eastAsia="en-US"/>
    </w:rPr>
  </w:style>
  <w:style w:type="paragraph" w:customStyle="1" w:styleId="693E3BC3A50E44B1A1473A11AFAC9E638">
    <w:name w:val="693E3BC3A50E44B1A1473A11AFAC9E638"/>
    <w:rsid w:val="000C2AFD"/>
    <w:rPr>
      <w:rFonts w:eastAsiaTheme="minorHAnsi"/>
      <w:lang w:eastAsia="en-US"/>
    </w:rPr>
  </w:style>
  <w:style w:type="paragraph" w:customStyle="1" w:styleId="1B23A5567B29401F8F9188314C44C3E78">
    <w:name w:val="1B23A5567B29401F8F9188314C44C3E7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571ADBDC03C14D5CB98AEDD0441A710F">
    <w:name w:val="571ADBDC03C14D5CB98AEDD0441A710F"/>
    <w:rsid w:val="000C2AFD"/>
  </w:style>
  <w:style w:type="paragraph" w:customStyle="1" w:styleId="9A998B442D114C5CAE98E6DE08FEBB0F">
    <w:name w:val="9A998B442D114C5CAE98E6DE08FEBB0F"/>
    <w:rsid w:val="000C2AFD"/>
  </w:style>
  <w:style w:type="paragraph" w:customStyle="1" w:styleId="841668F8BA6E48B1822B14C333A32AA2">
    <w:name w:val="841668F8BA6E48B1822B14C333A32AA2"/>
    <w:rsid w:val="000C2AFD"/>
  </w:style>
  <w:style w:type="paragraph" w:customStyle="1" w:styleId="688C33B044744C88A24D4BF25ED1DAAD">
    <w:name w:val="688C33B044744C88A24D4BF25ED1DAAD"/>
    <w:rsid w:val="000C2AFD"/>
  </w:style>
  <w:style w:type="paragraph" w:customStyle="1" w:styleId="645A2F67D9B947E196CCD673BFBB86EB">
    <w:name w:val="645A2F67D9B947E196CCD673BFBB86EB"/>
    <w:rsid w:val="000C2AFD"/>
  </w:style>
  <w:style w:type="paragraph" w:customStyle="1" w:styleId="C3C955612A2444DEA7AD3770A6D0B59A10">
    <w:name w:val="C3C955612A2444DEA7AD3770A6D0B59A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0">
    <w:name w:val="4757DA644BB7406E91E9066A1D9C78D0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0">
    <w:name w:val="1C06109427E14742933CA6A621AD4EB9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0">
    <w:name w:val="F9A8A430956A495F95796C559CE13E4910"/>
    <w:rsid w:val="000C2AFD"/>
    <w:rPr>
      <w:rFonts w:eastAsiaTheme="minorHAnsi"/>
      <w:lang w:eastAsia="en-US"/>
    </w:rPr>
  </w:style>
  <w:style w:type="paragraph" w:customStyle="1" w:styleId="433CA611A1754F95ABE27B9358B0C98810">
    <w:name w:val="433CA611A1754F95ABE27B9358B0C98810"/>
    <w:rsid w:val="000C2AFD"/>
    <w:rPr>
      <w:rFonts w:eastAsiaTheme="minorHAnsi"/>
      <w:lang w:eastAsia="en-US"/>
    </w:rPr>
  </w:style>
  <w:style w:type="paragraph" w:customStyle="1" w:styleId="9B1A1A03558F40869207A331FFB746E010">
    <w:name w:val="9B1A1A03558F40869207A331FFB746E010"/>
    <w:rsid w:val="000C2AFD"/>
    <w:rPr>
      <w:rFonts w:eastAsiaTheme="minorHAnsi"/>
      <w:lang w:eastAsia="en-US"/>
    </w:rPr>
  </w:style>
  <w:style w:type="paragraph" w:customStyle="1" w:styleId="D178D4AF67B140BB80F8F16926BA0E7810">
    <w:name w:val="D178D4AF67B140BB80F8F16926BA0E7810"/>
    <w:rsid w:val="000C2AFD"/>
    <w:rPr>
      <w:rFonts w:eastAsiaTheme="minorHAnsi"/>
      <w:lang w:eastAsia="en-US"/>
    </w:rPr>
  </w:style>
  <w:style w:type="paragraph" w:customStyle="1" w:styleId="519DB08E21A949B9948B612D5DEDB60510">
    <w:name w:val="519DB08E21A949B9948B612D5DEDB60510"/>
    <w:rsid w:val="000C2AFD"/>
    <w:rPr>
      <w:rFonts w:eastAsiaTheme="minorHAnsi"/>
      <w:lang w:eastAsia="en-US"/>
    </w:rPr>
  </w:style>
  <w:style w:type="paragraph" w:customStyle="1" w:styleId="479C9DB08948422BABE929572E7D757910">
    <w:name w:val="479C9DB08948422BABE929572E7D757910"/>
    <w:rsid w:val="000C2AFD"/>
    <w:rPr>
      <w:rFonts w:eastAsiaTheme="minorHAnsi"/>
      <w:lang w:eastAsia="en-US"/>
    </w:rPr>
  </w:style>
  <w:style w:type="paragraph" w:customStyle="1" w:styleId="5DD7866770FA4273B388F88951791E4710">
    <w:name w:val="5DD7866770FA4273B388F88951791E4710"/>
    <w:rsid w:val="000C2AFD"/>
    <w:rPr>
      <w:rFonts w:eastAsiaTheme="minorHAnsi"/>
      <w:lang w:eastAsia="en-US"/>
    </w:rPr>
  </w:style>
  <w:style w:type="paragraph" w:customStyle="1" w:styleId="54B6FF27A5F745A098C57F8049E0D60F10">
    <w:name w:val="54B6FF27A5F745A098C57F8049E0D60F10"/>
    <w:rsid w:val="000C2AFD"/>
    <w:rPr>
      <w:rFonts w:eastAsiaTheme="minorHAnsi"/>
      <w:lang w:eastAsia="en-US"/>
    </w:rPr>
  </w:style>
  <w:style w:type="paragraph" w:customStyle="1" w:styleId="A761D0DDD72544B8B82551EE6B14B72410">
    <w:name w:val="A761D0DDD72544B8B82551EE6B14B72410"/>
    <w:rsid w:val="000C2AFD"/>
    <w:rPr>
      <w:rFonts w:eastAsiaTheme="minorHAnsi"/>
      <w:lang w:eastAsia="en-US"/>
    </w:rPr>
  </w:style>
  <w:style w:type="paragraph" w:customStyle="1" w:styleId="336DAD136F57464E99245260837B7AF910">
    <w:name w:val="336DAD136F57464E99245260837B7AF910"/>
    <w:rsid w:val="000C2AFD"/>
    <w:rPr>
      <w:rFonts w:eastAsiaTheme="minorHAnsi"/>
      <w:lang w:eastAsia="en-US"/>
    </w:rPr>
  </w:style>
  <w:style w:type="paragraph" w:customStyle="1" w:styleId="C96ECDCC14B34CFB8A62D1C1F2398D5E10">
    <w:name w:val="C96ECDCC14B34CFB8A62D1C1F2398D5E10"/>
    <w:rsid w:val="000C2AFD"/>
    <w:rPr>
      <w:rFonts w:eastAsiaTheme="minorHAnsi"/>
      <w:lang w:eastAsia="en-US"/>
    </w:rPr>
  </w:style>
  <w:style w:type="paragraph" w:customStyle="1" w:styleId="4D2545CBD62B47FD905E36865D6B722110">
    <w:name w:val="4D2545CBD62B47FD905E36865D6B722110"/>
    <w:rsid w:val="000C2AFD"/>
    <w:rPr>
      <w:rFonts w:eastAsiaTheme="minorHAnsi"/>
      <w:lang w:eastAsia="en-US"/>
    </w:rPr>
  </w:style>
  <w:style w:type="paragraph" w:customStyle="1" w:styleId="3FEAB7D3F2D74B70AD35A39856F4EA6E10">
    <w:name w:val="3FEAB7D3F2D74B70AD35A39856F4EA6E10"/>
    <w:rsid w:val="000C2AFD"/>
    <w:rPr>
      <w:rFonts w:eastAsiaTheme="minorHAnsi"/>
      <w:lang w:eastAsia="en-US"/>
    </w:rPr>
  </w:style>
  <w:style w:type="paragraph" w:customStyle="1" w:styleId="A0C0514677F6434EB75C6C14887DB23F10">
    <w:name w:val="A0C0514677F6434EB75C6C14887DB23F10"/>
    <w:rsid w:val="000C2AFD"/>
    <w:rPr>
      <w:rFonts w:eastAsiaTheme="minorHAnsi"/>
      <w:lang w:eastAsia="en-US"/>
    </w:rPr>
  </w:style>
  <w:style w:type="paragraph" w:customStyle="1" w:styleId="6DA926632294466094062B017325E12010">
    <w:name w:val="6DA926632294466094062B017325E12010"/>
    <w:rsid w:val="000C2AFD"/>
    <w:rPr>
      <w:rFonts w:eastAsiaTheme="minorHAnsi"/>
      <w:lang w:eastAsia="en-US"/>
    </w:rPr>
  </w:style>
  <w:style w:type="paragraph" w:customStyle="1" w:styleId="76CDFDC7397B4BD0909F80D3592AB32910">
    <w:name w:val="76CDFDC7397B4BD0909F80D3592AB32910"/>
    <w:rsid w:val="000C2AFD"/>
    <w:rPr>
      <w:rFonts w:eastAsiaTheme="minorHAnsi"/>
      <w:lang w:eastAsia="en-US"/>
    </w:rPr>
  </w:style>
  <w:style w:type="paragraph" w:customStyle="1" w:styleId="3F138098B1A742D2958AB4F8246C650910">
    <w:name w:val="3F138098B1A742D2958AB4F8246C650910"/>
    <w:rsid w:val="000C2AFD"/>
    <w:rPr>
      <w:rFonts w:eastAsiaTheme="minorHAnsi"/>
      <w:lang w:eastAsia="en-US"/>
    </w:rPr>
  </w:style>
  <w:style w:type="paragraph" w:customStyle="1" w:styleId="5B2161A0EB2940E2B308D360CB73593B10">
    <w:name w:val="5B2161A0EB2940E2B308D360CB73593B10"/>
    <w:rsid w:val="000C2AFD"/>
    <w:rPr>
      <w:rFonts w:eastAsiaTheme="minorHAnsi"/>
      <w:lang w:eastAsia="en-US"/>
    </w:rPr>
  </w:style>
  <w:style w:type="paragraph" w:customStyle="1" w:styleId="47A446CB174B4E9DABE6CC9F57F6404110">
    <w:name w:val="47A446CB174B4E9DABE6CC9F57F6404110"/>
    <w:rsid w:val="000C2AFD"/>
    <w:rPr>
      <w:rFonts w:eastAsiaTheme="minorHAnsi"/>
      <w:lang w:eastAsia="en-US"/>
    </w:rPr>
  </w:style>
  <w:style w:type="paragraph" w:customStyle="1" w:styleId="F506A23E4B854BB6A0E89F465B7C034310">
    <w:name w:val="F506A23E4B854BB6A0E89F465B7C034310"/>
    <w:rsid w:val="000C2AFD"/>
    <w:rPr>
      <w:rFonts w:eastAsiaTheme="minorHAnsi"/>
      <w:lang w:eastAsia="en-US"/>
    </w:rPr>
  </w:style>
  <w:style w:type="paragraph" w:customStyle="1" w:styleId="955F5FAF06844AE38C7544C233B61F339">
    <w:name w:val="955F5FAF06844AE38C7544C233B61F339"/>
    <w:rsid w:val="000C2AFD"/>
    <w:rPr>
      <w:rFonts w:eastAsiaTheme="minorHAnsi"/>
      <w:lang w:eastAsia="en-US"/>
    </w:rPr>
  </w:style>
  <w:style w:type="paragraph" w:customStyle="1" w:styleId="D66EC7A6609C47AAA22E8ED096C9CD123">
    <w:name w:val="D66EC7A6609C47AAA22E8ED096C9CD123"/>
    <w:rsid w:val="000C2AFD"/>
    <w:rPr>
      <w:rFonts w:eastAsiaTheme="minorHAnsi"/>
      <w:lang w:eastAsia="en-US"/>
    </w:rPr>
  </w:style>
  <w:style w:type="paragraph" w:customStyle="1" w:styleId="01E9C0A6F2DD4352AE807F87F461A40C4">
    <w:name w:val="01E9C0A6F2DD4352AE807F87F461A40C4"/>
    <w:rsid w:val="000C2AFD"/>
    <w:rPr>
      <w:rFonts w:eastAsiaTheme="minorHAnsi"/>
      <w:lang w:eastAsia="en-US"/>
    </w:rPr>
  </w:style>
  <w:style w:type="paragraph" w:customStyle="1" w:styleId="F397C5D602FE480AB8093A6A3EB30E0C10">
    <w:name w:val="F397C5D602FE480AB8093A6A3EB30E0C10"/>
    <w:rsid w:val="000C2AFD"/>
    <w:rPr>
      <w:rFonts w:eastAsiaTheme="minorHAnsi"/>
      <w:lang w:eastAsia="en-US"/>
    </w:rPr>
  </w:style>
  <w:style w:type="paragraph" w:customStyle="1" w:styleId="6A44B0E9E9E2469FBC4579E9D2D7A02C10">
    <w:name w:val="6A44B0E9E9E2469FBC4579E9D2D7A02C10"/>
    <w:rsid w:val="000C2AFD"/>
    <w:rPr>
      <w:rFonts w:eastAsiaTheme="minorHAnsi"/>
      <w:lang w:eastAsia="en-US"/>
    </w:rPr>
  </w:style>
  <w:style w:type="paragraph" w:customStyle="1" w:styleId="FCE4A0097E5D4288A5F49D8CC8EAFF1910">
    <w:name w:val="FCE4A0097E5D4288A5F49D8CC8EAFF1910"/>
    <w:rsid w:val="000C2AFD"/>
    <w:rPr>
      <w:rFonts w:eastAsiaTheme="minorHAnsi"/>
      <w:lang w:eastAsia="en-US"/>
    </w:rPr>
  </w:style>
  <w:style w:type="paragraph" w:customStyle="1" w:styleId="5021098E60444E228B326A085769B2ED10">
    <w:name w:val="5021098E60444E228B326A085769B2ED10"/>
    <w:rsid w:val="000C2AFD"/>
    <w:rPr>
      <w:rFonts w:eastAsiaTheme="minorHAnsi"/>
      <w:lang w:eastAsia="en-US"/>
    </w:rPr>
  </w:style>
  <w:style w:type="paragraph" w:customStyle="1" w:styleId="F804EC8999A14DFC8FEB12626706AF6B2">
    <w:name w:val="F804EC8999A14DFC8FEB12626706AF6B2"/>
    <w:rsid w:val="000C2AFD"/>
    <w:rPr>
      <w:rFonts w:eastAsiaTheme="minorHAnsi"/>
      <w:lang w:eastAsia="en-US"/>
    </w:rPr>
  </w:style>
  <w:style w:type="paragraph" w:customStyle="1" w:styleId="15974899DD934147AC47F0E7C5174D7B2">
    <w:name w:val="15974899DD934147AC47F0E7C5174D7B2"/>
    <w:rsid w:val="000C2AFD"/>
    <w:rPr>
      <w:rFonts w:eastAsiaTheme="minorHAnsi"/>
      <w:lang w:eastAsia="en-US"/>
    </w:rPr>
  </w:style>
  <w:style w:type="paragraph" w:customStyle="1" w:styleId="7A20356EE0744C088E4E7657312193F910">
    <w:name w:val="7A20356EE0744C088E4E7657312193F910"/>
    <w:rsid w:val="000C2AFD"/>
    <w:rPr>
      <w:rFonts w:eastAsiaTheme="minorHAnsi"/>
      <w:lang w:eastAsia="en-US"/>
    </w:rPr>
  </w:style>
  <w:style w:type="paragraph" w:customStyle="1" w:styleId="BA757A1902484C3CA15B6CFBF13174B510">
    <w:name w:val="BA757A1902484C3CA15B6CFBF13174B510"/>
    <w:rsid w:val="000C2AFD"/>
    <w:rPr>
      <w:rFonts w:eastAsiaTheme="minorHAnsi"/>
      <w:lang w:eastAsia="en-US"/>
    </w:rPr>
  </w:style>
  <w:style w:type="paragraph" w:customStyle="1" w:styleId="250F2D4B9FDB46EC933E7C9A483E49E210">
    <w:name w:val="250F2D4B9FDB46EC933E7C9A483E49E210"/>
    <w:rsid w:val="000C2AFD"/>
    <w:rPr>
      <w:rFonts w:eastAsiaTheme="minorHAnsi"/>
      <w:lang w:eastAsia="en-US"/>
    </w:rPr>
  </w:style>
  <w:style w:type="paragraph" w:customStyle="1" w:styleId="6073A7F5B32849E2B755718FCD1CEF4110">
    <w:name w:val="6073A7F5B32849E2B755718FCD1CEF4110"/>
    <w:rsid w:val="000C2AFD"/>
    <w:rPr>
      <w:rFonts w:eastAsiaTheme="minorHAnsi"/>
      <w:lang w:eastAsia="en-US"/>
    </w:rPr>
  </w:style>
  <w:style w:type="paragraph" w:customStyle="1" w:styleId="C3C955612A2444DEA7AD3770A6D0B59A11">
    <w:name w:val="C3C955612A2444DEA7AD3770A6D0B59A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1">
    <w:name w:val="4757DA644BB7406E91E9066A1D9C78D0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1">
    <w:name w:val="1C06109427E14742933CA6A621AD4EB9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1">
    <w:name w:val="F9A8A430956A495F95796C559CE13E4911"/>
    <w:rsid w:val="000C2AFD"/>
    <w:rPr>
      <w:rFonts w:eastAsiaTheme="minorHAnsi"/>
      <w:lang w:eastAsia="en-US"/>
    </w:rPr>
  </w:style>
  <w:style w:type="paragraph" w:customStyle="1" w:styleId="433CA611A1754F95ABE27B9358B0C98811">
    <w:name w:val="433CA611A1754F95ABE27B9358B0C98811"/>
    <w:rsid w:val="000C2AFD"/>
    <w:rPr>
      <w:rFonts w:eastAsiaTheme="minorHAnsi"/>
      <w:lang w:eastAsia="en-US"/>
    </w:rPr>
  </w:style>
  <w:style w:type="paragraph" w:customStyle="1" w:styleId="9B1A1A03558F40869207A331FFB746E011">
    <w:name w:val="9B1A1A03558F40869207A331FFB746E011"/>
    <w:rsid w:val="000C2AFD"/>
    <w:rPr>
      <w:rFonts w:eastAsiaTheme="minorHAnsi"/>
      <w:lang w:eastAsia="en-US"/>
    </w:rPr>
  </w:style>
  <w:style w:type="paragraph" w:customStyle="1" w:styleId="D178D4AF67B140BB80F8F16926BA0E7811">
    <w:name w:val="D178D4AF67B140BB80F8F16926BA0E7811"/>
    <w:rsid w:val="000C2AFD"/>
    <w:rPr>
      <w:rFonts w:eastAsiaTheme="minorHAnsi"/>
      <w:lang w:eastAsia="en-US"/>
    </w:rPr>
  </w:style>
  <w:style w:type="paragraph" w:customStyle="1" w:styleId="519DB08E21A949B9948B612D5DEDB60511">
    <w:name w:val="519DB08E21A949B9948B612D5DEDB60511"/>
    <w:rsid w:val="000C2AFD"/>
    <w:rPr>
      <w:rFonts w:eastAsiaTheme="minorHAnsi"/>
      <w:lang w:eastAsia="en-US"/>
    </w:rPr>
  </w:style>
  <w:style w:type="paragraph" w:customStyle="1" w:styleId="479C9DB08948422BABE929572E7D757911">
    <w:name w:val="479C9DB08948422BABE929572E7D757911"/>
    <w:rsid w:val="000C2AFD"/>
    <w:rPr>
      <w:rFonts w:eastAsiaTheme="minorHAnsi"/>
      <w:lang w:eastAsia="en-US"/>
    </w:rPr>
  </w:style>
  <w:style w:type="paragraph" w:customStyle="1" w:styleId="5DD7866770FA4273B388F88951791E4711">
    <w:name w:val="5DD7866770FA4273B388F88951791E4711"/>
    <w:rsid w:val="000C2AFD"/>
    <w:rPr>
      <w:rFonts w:eastAsiaTheme="minorHAnsi"/>
      <w:lang w:eastAsia="en-US"/>
    </w:rPr>
  </w:style>
  <w:style w:type="paragraph" w:customStyle="1" w:styleId="54B6FF27A5F745A098C57F8049E0D60F11">
    <w:name w:val="54B6FF27A5F745A098C57F8049E0D60F11"/>
    <w:rsid w:val="000C2AFD"/>
    <w:rPr>
      <w:rFonts w:eastAsiaTheme="minorHAnsi"/>
      <w:lang w:eastAsia="en-US"/>
    </w:rPr>
  </w:style>
  <w:style w:type="paragraph" w:customStyle="1" w:styleId="A761D0DDD72544B8B82551EE6B14B72411">
    <w:name w:val="A761D0DDD72544B8B82551EE6B14B72411"/>
    <w:rsid w:val="000C2AFD"/>
    <w:rPr>
      <w:rFonts w:eastAsiaTheme="minorHAnsi"/>
      <w:lang w:eastAsia="en-US"/>
    </w:rPr>
  </w:style>
  <w:style w:type="paragraph" w:customStyle="1" w:styleId="336DAD136F57464E99245260837B7AF911">
    <w:name w:val="336DAD136F57464E99245260837B7AF911"/>
    <w:rsid w:val="000C2AFD"/>
    <w:rPr>
      <w:rFonts w:eastAsiaTheme="minorHAnsi"/>
      <w:lang w:eastAsia="en-US"/>
    </w:rPr>
  </w:style>
  <w:style w:type="paragraph" w:customStyle="1" w:styleId="C96ECDCC14B34CFB8A62D1C1F2398D5E11">
    <w:name w:val="C96ECDCC14B34CFB8A62D1C1F2398D5E11"/>
    <w:rsid w:val="000C2AFD"/>
    <w:rPr>
      <w:rFonts w:eastAsiaTheme="minorHAnsi"/>
      <w:lang w:eastAsia="en-US"/>
    </w:rPr>
  </w:style>
  <w:style w:type="paragraph" w:customStyle="1" w:styleId="4D2545CBD62B47FD905E36865D6B722111">
    <w:name w:val="4D2545CBD62B47FD905E36865D6B722111"/>
    <w:rsid w:val="000C2AFD"/>
    <w:rPr>
      <w:rFonts w:eastAsiaTheme="minorHAnsi"/>
      <w:lang w:eastAsia="en-US"/>
    </w:rPr>
  </w:style>
  <w:style w:type="paragraph" w:customStyle="1" w:styleId="3FEAB7D3F2D74B70AD35A39856F4EA6E11">
    <w:name w:val="3FEAB7D3F2D74B70AD35A39856F4EA6E11"/>
    <w:rsid w:val="000C2AFD"/>
    <w:rPr>
      <w:rFonts w:eastAsiaTheme="minorHAnsi"/>
      <w:lang w:eastAsia="en-US"/>
    </w:rPr>
  </w:style>
  <w:style w:type="paragraph" w:customStyle="1" w:styleId="A0C0514677F6434EB75C6C14887DB23F11">
    <w:name w:val="A0C0514677F6434EB75C6C14887DB23F11"/>
    <w:rsid w:val="000C2AFD"/>
    <w:rPr>
      <w:rFonts w:eastAsiaTheme="minorHAnsi"/>
      <w:lang w:eastAsia="en-US"/>
    </w:rPr>
  </w:style>
  <w:style w:type="paragraph" w:customStyle="1" w:styleId="6DA926632294466094062B017325E12011">
    <w:name w:val="6DA926632294466094062B017325E12011"/>
    <w:rsid w:val="000C2AFD"/>
    <w:rPr>
      <w:rFonts w:eastAsiaTheme="minorHAnsi"/>
      <w:lang w:eastAsia="en-US"/>
    </w:rPr>
  </w:style>
  <w:style w:type="paragraph" w:customStyle="1" w:styleId="76CDFDC7397B4BD0909F80D3592AB32911">
    <w:name w:val="76CDFDC7397B4BD0909F80D3592AB32911"/>
    <w:rsid w:val="000C2AFD"/>
    <w:rPr>
      <w:rFonts w:eastAsiaTheme="minorHAnsi"/>
      <w:lang w:eastAsia="en-US"/>
    </w:rPr>
  </w:style>
  <w:style w:type="paragraph" w:customStyle="1" w:styleId="3F138098B1A742D2958AB4F8246C650911">
    <w:name w:val="3F138098B1A742D2958AB4F8246C650911"/>
    <w:rsid w:val="000C2AFD"/>
    <w:rPr>
      <w:rFonts w:eastAsiaTheme="minorHAnsi"/>
      <w:lang w:eastAsia="en-US"/>
    </w:rPr>
  </w:style>
  <w:style w:type="paragraph" w:customStyle="1" w:styleId="5B2161A0EB2940E2B308D360CB73593B11">
    <w:name w:val="5B2161A0EB2940E2B308D360CB73593B11"/>
    <w:rsid w:val="000C2AFD"/>
    <w:rPr>
      <w:rFonts w:eastAsiaTheme="minorHAnsi"/>
      <w:lang w:eastAsia="en-US"/>
    </w:rPr>
  </w:style>
  <w:style w:type="paragraph" w:customStyle="1" w:styleId="47A446CB174B4E9DABE6CC9F57F6404111">
    <w:name w:val="47A446CB174B4E9DABE6CC9F57F6404111"/>
    <w:rsid w:val="000C2AFD"/>
    <w:rPr>
      <w:rFonts w:eastAsiaTheme="minorHAnsi"/>
      <w:lang w:eastAsia="en-US"/>
    </w:rPr>
  </w:style>
  <w:style w:type="paragraph" w:customStyle="1" w:styleId="F506A23E4B854BB6A0E89F465B7C034311">
    <w:name w:val="F506A23E4B854BB6A0E89F465B7C034311"/>
    <w:rsid w:val="000C2AFD"/>
    <w:rPr>
      <w:rFonts w:eastAsiaTheme="minorHAnsi"/>
      <w:lang w:eastAsia="en-US"/>
    </w:rPr>
  </w:style>
  <w:style w:type="paragraph" w:customStyle="1" w:styleId="955F5FAF06844AE38C7544C233B61F3310">
    <w:name w:val="955F5FAF06844AE38C7544C233B61F3310"/>
    <w:rsid w:val="000C2AFD"/>
    <w:rPr>
      <w:rFonts w:eastAsiaTheme="minorHAnsi"/>
      <w:lang w:eastAsia="en-US"/>
    </w:rPr>
  </w:style>
  <w:style w:type="paragraph" w:customStyle="1" w:styleId="D66EC7A6609C47AAA22E8ED096C9CD124">
    <w:name w:val="D66EC7A6609C47AAA22E8ED096C9CD124"/>
    <w:rsid w:val="000C2AFD"/>
    <w:rPr>
      <w:rFonts w:eastAsiaTheme="minorHAnsi"/>
      <w:lang w:eastAsia="en-US"/>
    </w:rPr>
  </w:style>
  <w:style w:type="paragraph" w:customStyle="1" w:styleId="01E9C0A6F2DD4352AE807F87F461A40C5">
    <w:name w:val="01E9C0A6F2DD4352AE807F87F461A40C5"/>
    <w:rsid w:val="000C2AFD"/>
    <w:rPr>
      <w:rFonts w:eastAsiaTheme="minorHAnsi"/>
      <w:lang w:eastAsia="en-US"/>
    </w:rPr>
  </w:style>
  <w:style w:type="paragraph" w:customStyle="1" w:styleId="F397C5D602FE480AB8093A6A3EB30E0C11">
    <w:name w:val="F397C5D602FE480AB8093A6A3EB30E0C11"/>
    <w:rsid w:val="000C2AFD"/>
    <w:rPr>
      <w:rFonts w:eastAsiaTheme="minorHAnsi"/>
      <w:lang w:eastAsia="en-US"/>
    </w:rPr>
  </w:style>
  <w:style w:type="paragraph" w:customStyle="1" w:styleId="6A44B0E9E9E2469FBC4579E9D2D7A02C11">
    <w:name w:val="6A44B0E9E9E2469FBC4579E9D2D7A02C11"/>
    <w:rsid w:val="000C2AFD"/>
    <w:rPr>
      <w:rFonts w:eastAsiaTheme="minorHAnsi"/>
      <w:lang w:eastAsia="en-US"/>
    </w:rPr>
  </w:style>
  <w:style w:type="paragraph" w:customStyle="1" w:styleId="FCE4A0097E5D4288A5F49D8CC8EAFF1911">
    <w:name w:val="FCE4A0097E5D4288A5F49D8CC8EAFF1911"/>
    <w:rsid w:val="000C2AFD"/>
    <w:rPr>
      <w:rFonts w:eastAsiaTheme="minorHAnsi"/>
      <w:lang w:eastAsia="en-US"/>
    </w:rPr>
  </w:style>
  <w:style w:type="paragraph" w:customStyle="1" w:styleId="5021098E60444E228B326A085769B2ED11">
    <w:name w:val="5021098E60444E228B326A085769B2ED11"/>
    <w:rsid w:val="000C2AFD"/>
    <w:rPr>
      <w:rFonts w:eastAsiaTheme="minorHAnsi"/>
      <w:lang w:eastAsia="en-US"/>
    </w:rPr>
  </w:style>
  <w:style w:type="paragraph" w:customStyle="1" w:styleId="F804EC8999A14DFC8FEB12626706AF6B3">
    <w:name w:val="F804EC8999A14DFC8FEB12626706AF6B3"/>
    <w:rsid w:val="000C2AFD"/>
    <w:rPr>
      <w:rFonts w:eastAsiaTheme="minorHAnsi"/>
      <w:lang w:eastAsia="en-US"/>
    </w:rPr>
  </w:style>
  <w:style w:type="paragraph" w:customStyle="1" w:styleId="15974899DD934147AC47F0E7C5174D7B3">
    <w:name w:val="15974899DD934147AC47F0E7C5174D7B3"/>
    <w:rsid w:val="000C2AFD"/>
    <w:rPr>
      <w:rFonts w:eastAsiaTheme="minorHAnsi"/>
      <w:lang w:eastAsia="en-US"/>
    </w:rPr>
  </w:style>
  <w:style w:type="paragraph" w:customStyle="1" w:styleId="7A20356EE0744C088E4E7657312193F911">
    <w:name w:val="7A20356EE0744C088E4E7657312193F911"/>
    <w:rsid w:val="000C2AFD"/>
    <w:rPr>
      <w:rFonts w:eastAsiaTheme="minorHAnsi"/>
      <w:lang w:eastAsia="en-US"/>
    </w:rPr>
  </w:style>
  <w:style w:type="paragraph" w:customStyle="1" w:styleId="BA757A1902484C3CA15B6CFBF13174B511">
    <w:name w:val="BA757A1902484C3CA15B6CFBF13174B511"/>
    <w:rsid w:val="000C2AFD"/>
    <w:rPr>
      <w:rFonts w:eastAsiaTheme="minorHAnsi"/>
      <w:lang w:eastAsia="en-US"/>
    </w:rPr>
  </w:style>
  <w:style w:type="paragraph" w:customStyle="1" w:styleId="250F2D4B9FDB46EC933E7C9A483E49E211">
    <w:name w:val="250F2D4B9FDB46EC933E7C9A483E49E211"/>
    <w:rsid w:val="000C2AFD"/>
    <w:rPr>
      <w:rFonts w:eastAsiaTheme="minorHAnsi"/>
      <w:lang w:eastAsia="en-US"/>
    </w:rPr>
  </w:style>
  <w:style w:type="paragraph" w:customStyle="1" w:styleId="6073A7F5B32849E2B755718FCD1CEF4111">
    <w:name w:val="6073A7F5B32849E2B755718FCD1CEF4111"/>
    <w:rsid w:val="000C2AFD"/>
    <w:rPr>
      <w:rFonts w:eastAsiaTheme="minorHAnsi"/>
      <w:lang w:eastAsia="en-US"/>
    </w:rPr>
  </w:style>
  <w:style w:type="paragraph" w:customStyle="1" w:styleId="C3C955612A2444DEA7AD3770A6D0B59A12">
    <w:name w:val="C3C955612A2444DEA7AD3770A6D0B59A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2">
    <w:name w:val="4757DA644BB7406E91E9066A1D9C78D0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2">
    <w:name w:val="1C06109427E14742933CA6A621AD4EB9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2">
    <w:name w:val="F9A8A430956A495F95796C559CE13E4912"/>
    <w:rsid w:val="000C2AFD"/>
    <w:rPr>
      <w:rFonts w:eastAsiaTheme="minorHAnsi"/>
      <w:lang w:eastAsia="en-US"/>
    </w:rPr>
  </w:style>
  <w:style w:type="paragraph" w:customStyle="1" w:styleId="433CA611A1754F95ABE27B9358B0C98812">
    <w:name w:val="433CA611A1754F95ABE27B9358B0C98812"/>
    <w:rsid w:val="000C2AFD"/>
    <w:rPr>
      <w:rFonts w:eastAsiaTheme="minorHAnsi"/>
      <w:lang w:eastAsia="en-US"/>
    </w:rPr>
  </w:style>
  <w:style w:type="paragraph" w:customStyle="1" w:styleId="9B1A1A03558F40869207A331FFB746E012">
    <w:name w:val="9B1A1A03558F40869207A331FFB746E012"/>
    <w:rsid w:val="000C2AFD"/>
    <w:rPr>
      <w:rFonts w:eastAsiaTheme="minorHAnsi"/>
      <w:lang w:eastAsia="en-US"/>
    </w:rPr>
  </w:style>
  <w:style w:type="paragraph" w:customStyle="1" w:styleId="D178D4AF67B140BB80F8F16926BA0E7812">
    <w:name w:val="D178D4AF67B140BB80F8F16926BA0E7812"/>
    <w:rsid w:val="000C2AFD"/>
    <w:rPr>
      <w:rFonts w:eastAsiaTheme="minorHAnsi"/>
      <w:lang w:eastAsia="en-US"/>
    </w:rPr>
  </w:style>
  <w:style w:type="paragraph" w:customStyle="1" w:styleId="519DB08E21A949B9948B612D5DEDB60512">
    <w:name w:val="519DB08E21A949B9948B612D5DEDB60512"/>
    <w:rsid w:val="000C2AFD"/>
    <w:rPr>
      <w:rFonts w:eastAsiaTheme="minorHAnsi"/>
      <w:lang w:eastAsia="en-US"/>
    </w:rPr>
  </w:style>
  <w:style w:type="paragraph" w:customStyle="1" w:styleId="479C9DB08948422BABE929572E7D757912">
    <w:name w:val="479C9DB08948422BABE929572E7D757912"/>
    <w:rsid w:val="000C2AFD"/>
    <w:rPr>
      <w:rFonts w:eastAsiaTheme="minorHAnsi"/>
      <w:lang w:eastAsia="en-US"/>
    </w:rPr>
  </w:style>
  <w:style w:type="paragraph" w:customStyle="1" w:styleId="5DD7866770FA4273B388F88951791E4712">
    <w:name w:val="5DD7866770FA4273B388F88951791E4712"/>
    <w:rsid w:val="000C2AFD"/>
    <w:rPr>
      <w:rFonts w:eastAsiaTheme="minorHAnsi"/>
      <w:lang w:eastAsia="en-US"/>
    </w:rPr>
  </w:style>
  <w:style w:type="paragraph" w:customStyle="1" w:styleId="54B6FF27A5F745A098C57F8049E0D60F12">
    <w:name w:val="54B6FF27A5F745A098C57F8049E0D60F12"/>
    <w:rsid w:val="000C2AFD"/>
    <w:rPr>
      <w:rFonts w:eastAsiaTheme="minorHAnsi"/>
      <w:lang w:eastAsia="en-US"/>
    </w:rPr>
  </w:style>
  <w:style w:type="paragraph" w:customStyle="1" w:styleId="A761D0DDD72544B8B82551EE6B14B72412">
    <w:name w:val="A761D0DDD72544B8B82551EE6B14B72412"/>
    <w:rsid w:val="000C2AFD"/>
    <w:rPr>
      <w:rFonts w:eastAsiaTheme="minorHAnsi"/>
      <w:lang w:eastAsia="en-US"/>
    </w:rPr>
  </w:style>
  <w:style w:type="paragraph" w:customStyle="1" w:styleId="336DAD136F57464E99245260837B7AF912">
    <w:name w:val="336DAD136F57464E99245260837B7AF912"/>
    <w:rsid w:val="000C2AFD"/>
    <w:rPr>
      <w:rFonts w:eastAsiaTheme="minorHAnsi"/>
      <w:lang w:eastAsia="en-US"/>
    </w:rPr>
  </w:style>
  <w:style w:type="paragraph" w:customStyle="1" w:styleId="C96ECDCC14B34CFB8A62D1C1F2398D5E12">
    <w:name w:val="C96ECDCC14B34CFB8A62D1C1F2398D5E12"/>
    <w:rsid w:val="000C2AFD"/>
    <w:rPr>
      <w:rFonts w:eastAsiaTheme="minorHAnsi"/>
      <w:lang w:eastAsia="en-US"/>
    </w:rPr>
  </w:style>
  <w:style w:type="paragraph" w:customStyle="1" w:styleId="4D2545CBD62B47FD905E36865D6B722112">
    <w:name w:val="4D2545CBD62B47FD905E36865D6B722112"/>
    <w:rsid w:val="000C2AFD"/>
    <w:rPr>
      <w:rFonts w:eastAsiaTheme="minorHAnsi"/>
      <w:lang w:eastAsia="en-US"/>
    </w:rPr>
  </w:style>
  <w:style w:type="paragraph" w:customStyle="1" w:styleId="3FEAB7D3F2D74B70AD35A39856F4EA6E12">
    <w:name w:val="3FEAB7D3F2D74B70AD35A39856F4EA6E12"/>
    <w:rsid w:val="000C2AFD"/>
    <w:rPr>
      <w:rFonts w:eastAsiaTheme="minorHAnsi"/>
      <w:lang w:eastAsia="en-US"/>
    </w:rPr>
  </w:style>
  <w:style w:type="paragraph" w:customStyle="1" w:styleId="A0C0514677F6434EB75C6C14887DB23F12">
    <w:name w:val="A0C0514677F6434EB75C6C14887DB23F12"/>
    <w:rsid w:val="000C2AFD"/>
    <w:rPr>
      <w:rFonts w:eastAsiaTheme="minorHAnsi"/>
      <w:lang w:eastAsia="en-US"/>
    </w:rPr>
  </w:style>
  <w:style w:type="paragraph" w:customStyle="1" w:styleId="6DA926632294466094062B017325E12012">
    <w:name w:val="6DA926632294466094062B017325E12012"/>
    <w:rsid w:val="000C2AFD"/>
    <w:rPr>
      <w:rFonts w:eastAsiaTheme="minorHAnsi"/>
      <w:lang w:eastAsia="en-US"/>
    </w:rPr>
  </w:style>
  <w:style w:type="paragraph" w:customStyle="1" w:styleId="76CDFDC7397B4BD0909F80D3592AB32912">
    <w:name w:val="76CDFDC7397B4BD0909F80D3592AB32912"/>
    <w:rsid w:val="000C2AFD"/>
    <w:rPr>
      <w:rFonts w:eastAsiaTheme="minorHAnsi"/>
      <w:lang w:eastAsia="en-US"/>
    </w:rPr>
  </w:style>
  <w:style w:type="paragraph" w:customStyle="1" w:styleId="3F138098B1A742D2958AB4F8246C650912">
    <w:name w:val="3F138098B1A742D2958AB4F8246C650912"/>
    <w:rsid w:val="000C2AFD"/>
    <w:rPr>
      <w:rFonts w:eastAsiaTheme="minorHAnsi"/>
      <w:lang w:eastAsia="en-US"/>
    </w:rPr>
  </w:style>
  <w:style w:type="paragraph" w:customStyle="1" w:styleId="5B2161A0EB2940E2B308D360CB73593B12">
    <w:name w:val="5B2161A0EB2940E2B308D360CB73593B12"/>
    <w:rsid w:val="000C2AFD"/>
    <w:rPr>
      <w:rFonts w:eastAsiaTheme="minorHAnsi"/>
      <w:lang w:eastAsia="en-US"/>
    </w:rPr>
  </w:style>
  <w:style w:type="paragraph" w:customStyle="1" w:styleId="47A446CB174B4E9DABE6CC9F57F6404112">
    <w:name w:val="47A446CB174B4E9DABE6CC9F57F6404112"/>
    <w:rsid w:val="000C2AFD"/>
    <w:rPr>
      <w:rFonts w:eastAsiaTheme="minorHAnsi"/>
      <w:lang w:eastAsia="en-US"/>
    </w:rPr>
  </w:style>
  <w:style w:type="paragraph" w:customStyle="1" w:styleId="F506A23E4B854BB6A0E89F465B7C034312">
    <w:name w:val="F506A23E4B854BB6A0E89F465B7C034312"/>
    <w:rsid w:val="000C2AFD"/>
    <w:rPr>
      <w:rFonts w:eastAsiaTheme="minorHAnsi"/>
      <w:lang w:eastAsia="en-US"/>
    </w:rPr>
  </w:style>
  <w:style w:type="paragraph" w:customStyle="1" w:styleId="955F5FAF06844AE38C7544C233B61F3311">
    <w:name w:val="955F5FAF06844AE38C7544C233B61F3311"/>
    <w:rsid w:val="000C2AFD"/>
    <w:rPr>
      <w:rFonts w:eastAsiaTheme="minorHAnsi"/>
      <w:lang w:eastAsia="en-US"/>
    </w:rPr>
  </w:style>
  <w:style w:type="paragraph" w:customStyle="1" w:styleId="D66EC7A6609C47AAA22E8ED096C9CD125">
    <w:name w:val="D66EC7A6609C47AAA22E8ED096C9CD125"/>
    <w:rsid w:val="000C2AFD"/>
    <w:rPr>
      <w:rFonts w:eastAsiaTheme="minorHAnsi"/>
      <w:lang w:eastAsia="en-US"/>
    </w:rPr>
  </w:style>
  <w:style w:type="paragraph" w:customStyle="1" w:styleId="01E9C0A6F2DD4352AE807F87F461A40C6">
    <w:name w:val="01E9C0A6F2DD4352AE807F87F461A40C6"/>
    <w:rsid w:val="000C2AFD"/>
    <w:rPr>
      <w:rFonts w:eastAsiaTheme="minorHAnsi"/>
      <w:lang w:eastAsia="en-US"/>
    </w:rPr>
  </w:style>
  <w:style w:type="paragraph" w:customStyle="1" w:styleId="F397C5D602FE480AB8093A6A3EB30E0C12">
    <w:name w:val="F397C5D602FE480AB8093A6A3EB30E0C12"/>
    <w:rsid w:val="000C2AFD"/>
    <w:rPr>
      <w:rFonts w:eastAsiaTheme="minorHAnsi"/>
      <w:lang w:eastAsia="en-US"/>
    </w:rPr>
  </w:style>
  <w:style w:type="paragraph" w:customStyle="1" w:styleId="6A44B0E9E9E2469FBC4579E9D2D7A02C12">
    <w:name w:val="6A44B0E9E9E2469FBC4579E9D2D7A02C12"/>
    <w:rsid w:val="000C2AFD"/>
    <w:rPr>
      <w:rFonts w:eastAsiaTheme="minorHAnsi"/>
      <w:lang w:eastAsia="en-US"/>
    </w:rPr>
  </w:style>
  <w:style w:type="paragraph" w:customStyle="1" w:styleId="FCE4A0097E5D4288A5F49D8CC8EAFF1912">
    <w:name w:val="FCE4A0097E5D4288A5F49D8CC8EAFF1912"/>
    <w:rsid w:val="000C2AFD"/>
    <w:rPr>
      <w:rFonts w:eastAsiaTheme="minorHAnsi"/>
      <w:lang w:eastAsia="en-US"/>
    </w:rPr>
  </w:style>
  <w:style w:type="paragraph" w:customStyle="1" w:styleId="5021098E60444E228B326A085769B2ED12">
    <w:name w:val="5021098E60444E228B326A085769B2ED12"/>
    <w:rsid w:val="000C2AFD"/>
    <w:rPr>
      <w:rFonts w:eastAsiaTheme="minorHAnsi"/>
      <w:lang w:eastAsia="en-US"/>
    </w:rPr>
  </w:style>
  <w:style w:type="paragraph" w:customStyle="1" w:styleId="F804EC8999A14DFC8FEB12626706AF6B4">
    <w:name w:val="F804EC8999A14DFC8FEB12626706AF6B4"/>
    <w:rsid w:val="000C2AFD"/>
    <w:rPr>
      <w:rFonts w:eastAsiaTheme="minorHAnsi"/>
      <w:lang w:eastAsia="en-US"/>
    </w:rPr>
  </w:style>
  <w:style w:type="paragraph" w:customStyle="1" w:styleId="15974899DD934147AC47F0E7C5174D7B4">
    <w:name w:val="15974899DD934147AC47F0E7C5174D7B4"/>
    <w:rsid w:val="000C2AFD"/>
    <w:rPr>
      <w:rFonts w:eastAsiaTheme="minorHAnsi"/>
      <w:lang w:eastAsia="en-US"/>
    </w:rPr>
  </w:style>
  <w:style w:type="paragraph" w:customStyle="1" w:styleId="7A20356EE0744C088E4E7657312193F912">
    <w:name w:val="7A20356EE0744C088E4E7657312193F912"/>
    <w:rsid w:val="000C2AFD"/>
    <w:rPr>
      <w:rFonts w:eastAsiaTheme="minorHAnsi"/>
      <w:lang w:eastAsia="en-US"/>
    </w:rPr>
  </w:style>
  <w:style w:type="paragraph" w:customStyle="1" w:styleId="BA757A1902484C3CA15B6CFBF13174B512">
    <w:name w:val="BA757A1902484C3CA15B6CFBF13174B512"/>
    <w:rsid w:val="000C2AFD"/>
    <w:rPr>
      <w:rFonts w:eastAsiaTheme="minorHAnsi"/>
      <w:lang w:eastAsia="en-US"/>
    </w:rPr>
  </w:style>
  <w:style w:type="paragraph" w:customStyle="1" w:styleId="250F2D4B9FDB46EC933E7C9A483E49E212">
    <w:name w:val="250F2D4B9FDB46EC933E7C9A483E49E212"/>
    <w:rsid w:val="000C2AFD"/>
    <w:rPr>
      <w:rFonts w:eastAsiaTheme="minorHAnsi"/>
      <w:lang w:eastAsia="en-US"/>
    </w:rPr>
  </w:style>
  <w:style w:type="paragraph" w:customStyle="1" w:styleId="6073A7F5B32849E2B755718FCD1CEF4112">
    <w:name w:val="6073A7F5B32849E2B755718FCD1CEF4112"/>
    <w:rsid w:val="000C2AFD"/>
    <w:rPr>
      <w:rFonts w:eastAsiaTheme="minorHAnsi"/>
      <w:lang w:eastAsia="en-US"/>
    </w:rPr>
  </w:style>
  <w:style w:type="paragraph" w:customStyle="1" w:styleId="7BF7A3B57AF9445D9F91C54B68FD17B32">
    <w:name w:val="7BF7A3B57AF9445D9F91C54B68FD17B32"/>
    <w:rsid w:val="000C2AFD"/>
    <w:rPr>
      <w:rFonts w:eastAsiaTheme="minorHAnsi"/>
      <w:lang w:eastAsia="en-US"/>
    </w:rPr>
  </w:style>
  <w:style w:type="paragraph" w:customStyle="1" w:styleId="3037749612A6411CBE0CABA89F81FCE72">
    <w:name w:val="3037749612A6411CBE0CABA89F81FCE72"/>
    <w:rsid w:val="000C2AFD"/>
    <w:rPr>
      <w:rFonts w:eastAsiaTheme="minorHAnsi"/>
      <w:lang w:eastAsia="en-US"/>
    </w:rPr>
  </w:style>
  <w:style w:type="paragraph" w:customStyle="1" w:styleId="48D6605FC48A4E488F3113FDEE851D8210">
    <w:name w:val="48D6605FC48A4E488F3113FDEE851D8210"/>
    <w:rsid w:val="000C2AFD"/>
    <w:rPr>
      <w:rFonts w:eastAsiaTheme="minorHAnsi"/>
      <w:lang w:eastAsia="en-US"/>
    </w:rPr>
  </w:style>
  <w:style w:type="paragraph" w:customStyle="1" w:styleId="50216ABADBCE48EE9C581065A343225910">
    <w:name w:val="50216ABADBCE48EE9C581065A343225910"/>
    <w:rsid w:val="000C2AFD"/>
    <w:rPr>
      <w:rFonts w:eastAsiaTheme="minorHAnsi"/>
      <w:lang w:eastAsia="en-US"/>
    </w:rPr>
  </w:style>
  <w:style w:type="paragraph" w:customStyle="1" w:styleId="3C4BAADCE5624F59BF37F09C72FD8D6310">
    <w:name w:val="3C4BAADCE5624F59BF37F09C72FD8D6310"/>
    <w:rsid w:val="000C2AFD"/>
    <w:rPr>
      <w:rFonts w:eastAsiaTheme="minorHAnsi"/>
      <w:lang w:eastAsia="en-US"/>
    </w:rPr>
  </w:style>
  <w:style w:type="paragraph" w:customStyle="1" w:styleId="CD861D4B30D94D268CEC6C820D11372210">
    <w:name w:val="CD861D4B30D94D268CEC6C820D11372210"/>
    <w:rsid w:val="000C2AFD"/>
    <w:rPr>
      <w:rFonts w:eastAsiaTheme="minorHAnsi"/>
      <w:lang w:eastAsia="en-US"/>
    </w:rPr>
  </w:style>
  <w:style w:type="paragraph" w:customStyle="1" w:styleId="571ADBDC03C14D5CB98AEDD0441A710F1">
    <w:name w:val="571ADBDC03C14D5CB98AEDD0441A710F1"/>
    <w:rsid w:val="000C2AFD"/>
    <w:rPr>
      <w:rFonts w:eastAsiaTheme="minorHAnsi"/>
      <w:lang w:eastAsia="en-US"/>
    </w:rPr>
  </w:style>
  <w:style w:type="paragraph" w:customStyle="1" w:styleId="632448BCEA49498AA17CA78D0148C9159">
    <w:name w:val="632448BCEA49498AA17CA78D0148C9159"/>
    <w:rsid w:val="000C2AFD"/>
    <w:rPr>
      <w:rFonts w:eastAsiaTheme="minorHAnsi"/>
      <w:lang w:eastAsia="en-US"/>
    </w:rPr>
  </w:style>
  <w:style w:type="paragraph" w:customStyle="1" w:styleId="62FF3141CCF143EF8591B8FE557DE3299">
    <w:name w:val="62FF3141CCF143EF8591B8FE557DE3299"/>
    <w:rsid w:val="000C2AFD"/>
    <w:rPr>
      <w:rFonts w:eastAsiaTheme="minorHAnsi"/>
      <w:lang w:eastAsia="en-US"/>
    </w:rPr>
  </w:style>
  <w:style w:type="paragraph" w:customStyle="1" w:styleId="87675441D95847E68337913E7C3F16FB9">
    <w:name w:val="87675441D95847E68337913E7C3F16FB9"/>
    <w:rsid w:val="000C2AFD"/>
    <w:rPr>
      <w:rFonts w:eastAsiaTheme="minorHAnsi"/>
      <w:lang w:eastAsia="en-US"/>
    </w:rPr>
  </w:style>
  <w:style w:type="paragraph" w:customStyle="1" w:styleId="B3A06C962C87470D833A4ADC933B49A39">
    <w:name w:val="B3A06C962C87470D833A4ADC933B49A39"/>
    <w:rsid w:val="000C2AFD"/>
    <w:rPr>
      <w:rFonts w:eastAsiaTheme="minorHAnsi"/>
      <w:lang w:eastAsia="en-US"/>
    </w:rPr>
  </w:style>
  <w:style w:type="paragraph" w:customStyle="1" w:styleId="DD155EBD739741A6B0DAEAFE09373DE69">
    <w:name w:val="DD155EBD739741A6B0DAEAFE09373DE69"/>
    <w:rsid w:val="000C2AFD"/>
    <w:rPr>
      <w:rFonts w:eastAsiaTheme="minorHAnsi"/>
      <w:lang w:eastAsia="en-US"/>
    </w:rPr>
  </w:style>
  <w:style w:type="paragraph" w:customStyle="1" w:styleId="A6E2C3AF41734F3086E32B43096929949">
    <w:name w:val="A6E2C3AF41734F3086E32B43096929949"/>
    <w:rsid w:val="000C2AFD"/>
    <w:rPr>
      <w:rFonts w:eastAsiaTheme="minorHAnsi"/>
      <w:lang w:eastAsia="en-US"/>
    </w:rPr>
  </w:style>
  <w:style w:type="paragraph" w:customStyle="1" w:styleId="36BBA732A7434A409F89DC3535FB3B8A9">
    <w:name w:val="36BBA732A7434A409F89DC3535FB3B8A9"/>
    <w:rsid w:val="000C2AFD"/>
    <w:rPr>
      <w:rFonts w:eastAsiaTheme="minorHAnsi"/>
      <w:lang w:eastAsia="en-US"/>
    </w:rPr>
  </w:style>
  <w:style w:type="paragraph" w:customStyle="1" w:styleId="60A2C4CFB4F14B09A0324C66F05E6FE99">
    <w:name w:val="60A2C4CFB4F14B09A0324C66F05E6FE99"/>
    <w:rsid w:val="000C2AFD"/>
    <w:rPr>
      <w:rFonts w:eastAsiaTheme="minorHAnsi"/>
      <w:lang w:eastAsia="en-US"/>
    </w:rPr>
  </w:style>
  <w:style w:type="paragraph" w:customStyle="1" w:styleId="F6CF76FA210949A09F52091FA5ED250E9">
    <w:name w:val="F6CF76FA210949A09F52091FA5ED250E9"/>
    <w:rsid w:val="000C2AFD"/>
    <w:rPr>
      <w:rFonts w:eastAsiaTheme="minorHAnsi"/>
      <w:lang w:eastAsia="en-US"/>
    </w:rPr>
  </w:style>
  <w:style w:type="paragraph" w:customStyle="1" w:styleId="3B994EA2A8B64AE9A94ED4F06816B4CF9">
    <w:name w:val="3B994EA2A8B64AE9A94ED4F06816B4CF9"/>
    <w:rsid w:val="000C2AFD"/>
    <w:rPr>
      <w:rFonts w:eastAsiaTheme="minorHAnsi"/>
      <w:lang w:eastAsia="en-US"/>
    </w:rPr>
  </w:style>
  <w:style w:type="paragraph" w:customStyle="1" w:styleId="1F34B2DBAF7D494D855C7C9E665559A69">
    <w:name w:val="1F34B2DBAF7D494D855C7C9E665559A69"/>
    <w:rsid w:val="000C2AFD"/>
    <w:rPr>
      <w:rFonts w:eastAsiaTheme="minorHAnsi"/>
      <w:lang w:eastAsia="en-US"/>
    </w:rPr>
  </w:style>
  <w:style w:type="paragraph" w:customStyle="1" w:styleId="6E4AA14E3B7B4606BDC5B032E13636759">
    <w:name w:val="6E4AA14E3B7B4606BDC5B032E13636759"/>
    <w:rsid w:val="000C2AFD"/>
    <w:rPr>
      <w:rFonts w:eastAsiaTheme="minorHAnsi"/>
      <w:lang w:eastAsia="en-US"/>
    </w:rPr>
  </w:style>
  <w:style w:type="paragraph" w:customStyle="1" w:styleId="9BAEC9C9055C42CAAF9F2368178481689">
    <w:name w:val="9BAEC9C9055C42CAAF9F2368178481689"/>
    <w:rsid w:val="000C2AFD"/>
    <w:rPr>
      <w:rFonts w:eastAsiaTheme="minorHAnsi"/>
      <w:lang w:eastAsia="en-US"/>
    </w:rPr>
  </w:style>
  <w:style w:type="paragraph" w:customStyle="1" w:styleId="4FD997930B2640ACB53363FC44BE08639">
    <w:name w:val="4FD997930B2640ACB53363FC44BE08639"/>
    <w:rsid w:val="000C2AFD"/>
    <w:rPr>
      <w:rFonts w:eastAsiaTheme="minorHAnsi"/>
      <w:lang w:eastAsia="en-US"/>
    </w:rPr>
  </w:style>
  <w:style w:type="paragraph" w:customStyle="1" w:styleId="C541CC3037C94760BECC53A43BFE87749">
    <w:name w:val="C541CC3037C94760BECC53A43BFE87749"/>
    <w:rsid w:val="000C2AFD"/>
    <w:rPr>
      <w:rFonts w:eastAsiaTheme="minorHAnsi"/>
      <w:lang w:eastAsia="en-US"/>
    </w:rPr>
  </w:style>
  <w:style w:type="paragraph" w:customStyle="1" w:styleId="BB20D28E11BD4791AF321B0537E7143B9">
    <w:name w:val="BB20D28E11BD4791AF321B0537E7143B9"/>
    <w:rsid w:val="000C2AFD"/>
    <w:rPr>
      <w:rFonts w:eastAsiaTheme="minorHAnsi"/>
      <w:lang w:eastAsia="en-US"/>
    </w:rPr>
  </w:style>
  <w:style w:type="paragraph" w:customStyle="1" w:styleId="E8D19B00029D4C5291F13B91C98E1A0C9">
    <w:name w:val="E8D19B00029D4C5291F13B91C98E1A0C9"/>
    <w:rsid w:val="000C2AFD"/>
    <w:rPr>
      <w:rFonts w:eastAsiaTheme="minorHAnsi"/>
      <w:lang w:eastAsia="en-US"/>
    </w:rPr>
  </w:style>
  <w:style w:type="paragraph" w:customStyle="1" w:styleId="6DA59089E6F34121AA5DB50AF98398BC9">
    <w:name w:val="6DA59089E6F34121AA5DB50AF98398BC9"/>
    <w:rsid w:val="000C2AFD"/>
    <w:rPr>
      <w:rFonts w:eastAsiaTheme="minorHAnsi"/>
      <w:lang w:eastAsia="en-US"/>
    </w:rPr>
  </w:style>
  <w:style w:type="paragraph" w:customStyle="1" w:styleId="D43C9E48932D4141840B53A277744C259">
    <w:name w:val="D43C9E48932D4141840B53A277744C259"/>
    <w:rsid w:val="000C2AFD"/>
    <w:rPr>
      <w:rFonts w:eastAsiaTheme="minorHAnsi"/>
      <w:lang w:eastAsia="en-US"/>
    </w:rPr>
  </w:style>
  <w:style w:type="paragraph" w:customStyle="1" w:styleId="CF1063FB3538457EBC90FE7BA17653099">
    <w:name w:val="CF1063FB3538457EBC90FE7BA17653099"/>
    <w:rsid w:val="000C2AFD"/>
    <w:rPr>
      <w:rFonts w:eastAsiaTheme="minorHAnsi"/>
      <w:lang w:eastAsia="en-US"/>
    </w:rPr>
  </w:style>
  <w:style w:type="paragraph" w:customStyle="1" w:styleId="A62A01E526C54545B513E8531E64669C9">
    <w:name w:val="A62A01E526C54545B513E8531E64669C9"/>
    <w:rsid w:val="000C2AFD"/>
    <w:rPr>
      <w:rFonts w:eastAsiaTheme="minorHAnsi"/>
      <w:lang w:eastAsia="en-US"/>
    </w:rPr>
  </w:style>
  <w:style w:type="paragraph" w:customStyle="1" w:styleId="7C3F8D05967D466BBAE515D82CA8679E9">
    <w:name w:val="7C3F8D05967D466BBAE515D82CA8679E9"/>
    <w:rsid w:val="000C2AFD"/>
    <w:rPr>
      <w:rFonts w:eastAsiaTheme="minorHAnsi"/>
      <w:lang w:eastAsia="en-US"/>
    </w:rPr>
  </w:style>
  <w:style w:type="paragraph" w:customStyle="1" w:styleId="80F74EAB79C14DBC8BEE83C5028910AD9">
    <w:name w:val="80F74EAB79C14DBC8BEE83C5028910AD9"/>
    <w:rsid w:val="000C2AFD"/>
    <w:rPr>
      <w:rFonts w:eastAsiaTheme="minorHAnsi"/>
      <w:lang w:eastAsia="en-US"/>
    </w:rPr>
  </w:style>
  <w:style w:type="paragraph" w:customStyle="1" w:styleId="E85159AB90C54C4E97C4D5A7423851039">
    <w:name w:val="E85159AB90C54C4E97C4D5A7423851039"/>
    <w:rsid w:val="000C2AFD"/>
    <w:rPr>
      <w:rFonts w:eastAsiaTheme="minorHAnsi"/>
      <w:lang w:eastAsia="en-US"/>
    </w:rPr>
  </w:style>
  <w:style w:type="paragraph" w:customStyle="1" w:styleId="3CF011F3AE234FCFADF637DA663B1AFD9">
    <w:name w:val="3CF011F3AE234FCFADF637DA663B1AFD9"/>
    <w:rsid w:val="000C2AFD"/>
    <w:rPr>
      <w:rFonts w:eastAsiaTheme="minorHAnsi"/>
      <w:lang w:eastAsia="en-US"/>
    </w:rPr>
  </w:style>
  <w:style w:type="paragraph" w:customStyle="1" w:styleId="DAF4FA15E8EE47E38861B68BC1AA840A9">
    <w:name w:val="DAF4FA15E8EE47E38861B68BC1AA840A9"/>
    <w:rsid w:val="000C2AFD"/>
    <w:rPr>
      <w:rFonts w:eastAsiaTheme="minorHAnsi"/>
      <w:lang w:eastAsia="en-US"/>
    </w:rPr>
  </w:style>
  <w:style w:type="paragraph" w:customStyle="1" w:styleId="995EC28BC4874E309F5F16BA25FA6EC79">
    <w:name w:val="995EC28BC4874E309F5F16BA25FA6EC79"/>
    <w:rsid w:val="000C2AFD"/>
    <w:rPr>
      <w:rFonts w:eastAsiaTheme="minorHAnsi"/>
      <w:lang w:eastAsia="en-US"/>
    </w:rPr>
  </w:style>
  <w:style w:type="paragraph" w:customStyle="1" w:styleId="779314900AC14689896B831A91B6B8BF9">
    <w:name w:val="779314900AC14689896B831A91B6B8BF9"/>
    <w:rsid w:val="000C2AFD"/>
    <w:rPr>
      <w:rFonts w:eastAsiaTheme="minorHAnsi"/>
      <w:lang w:eastAsia="en-US"/>
    </w:rPr>
  </w:style>
  <w:style w:type="paragraph" w:customStyle="1" w:styleId="AAE7E89153D84AC185EA084096073D529">
    <w:name w:val="AAE7E89153D84AC185EA084096073D529"/>
    <w:rsid w:val="000C2AFD"/>
    <w:rPr>
      <w:rFonts w:eastAsiaTheme="minorHAnsi"/>
      <w:lang w:eastAsia="en-US"/>
    </w:rPr>
  </w:style>
  <w:style w:type="paragraph" w:customStyle="1" w:styleId="D16834F699964708B252FD0F9BDABBFC9">
    <w:name w:val="D16834F699964708B252FD0F9BDABBFC9"/>
    <w:rsid w:val="000C2AFD"/>
    <w:rPr>
      <w:rFonts w:eastAsiaTheme="minorHAnsi"/>
      <w:lang w:eastAsia="en-US"/>
    </w:rPr>
  </w:style>
  <w:style w:type="paragraph" w:customStyle="1" w:styleId="5634BBC4482D4E40AEEAE79A6135DC959">
    <w:name w:val="5634BBC4482D4E40AEEAE79A6135DC959"/>
    <w:rsid w:val="000C2AFD"/>
    <w:rPr>
      <w:rFonts w:eastAsiaTheme="minorHAnsi"/>
      <w:lang w:eastAsia="en-US"/>
    </w:rPr>
  </w:style>
  <w:style w:type="paragraph" w:customStyle="1" w:styleId="CBC5733896D04FE0A088EF25A2FB37329">
    <w:name w:val="CBC5733896D04FE0A088EF25A2FB37329"/>
    <w:rsid w:val="000C2AFD"/>
    <w:rPr>
      <w:rFonts w:eastAsiaTheme="minorHAnsi"/>
      <w:lang w:eastAsia="en-US"/>
    </w:rPr>
  </w:style>
  <w:style w:type="paragraph" w:customStyle="1" w:styleId="A60149C95AA742F7AB233B5DDC4CEE029">
    <w:name w:val="A60149C95AA742F7AB233B5DDC4CEE029"/>
    <w:rsid w:val="000C2AFD"/>
    <w:rPr>
      <w:rFonts w:eastAsiaTheme="minorHAnsi"/>
      <w:lang w:eastAsia="en-US"/>
    </w:rPr>
  </w:style>
  <w:style w:type="paragraph" w:customStyle="1" w:styleId="9CD9DCB66216450BBF4711EB9F375BD39">
    <w:name w:val="9CD9DCB66216450BBF4711EB9F375BD39"/>
    <w:rsid w:val="000C2AFD"/>
    <w:rPr>
      <w:rFonts w:eastAsiaTheme="minorHAnsi"/>
      <w:lang w:eastAsia="en-US"/>
    </w:rPr>
  </w:style>
  <w:style w:type="paragraph" w:customStyle="1" w:styleId="C4844E1891344D259DCFC23284FF813F9">
    <w:name w:val="C4844E1891344D259DCFC23284FF813F9"/>
    <w:rsid w:val="000C2AFD"/>
    <w:rPr>
      <w:rFonts w:eastAsiaTheme="minorHAnsi"/>
      <w:lang w:eastAsia="en-US"/>
    </w:rPr>
  </w:style>
  <w:style w:type="paragraph" w:customStyle="1" w:styleId="3A90B724F94B490D92BF632DFFC0BBBC9">
    <w:name w:val="3A90B724F94B490D92BF632DFFC0BBBC9"/>
    <w:rsid w:val="000C2AFD"/>
    <w:rPr>
      <w:rFonts w:eastAsiaTheme="minorHAnsi"/>
      <w:lang w:eastAsia="en-US"/>
    </w:rPr>
  </w:style>
  <w:style w:type="paragraph" w:customStyle="1" w:styleId="A225ABD0D0F84FBB9945DFC878788B139">
    <w:name w:val="A225ABD0D0F84FBB9945DFC878788B139"/>
    <w:rsid w:val="000C2AFD"/>
    <w:rPr>
      <w:rFonts w:eastAsiaTheme="minorHAnsi"/>
      <w:lang w:eastAsia="en-US"/>
    </w:rPr>
  </w:style>
  <w:style w:type="paragraph" w:customStyle="1" w:styleId="BCB362B6BF404F508894780FF7DEA9B79">
    <w:name w:val="BCB362B6BF404F508894780FF7DEA9B79"/>
    <w:rsid w:val="000C2AFD"/>
    <w:rPr>
      <w:rFonts w:eastAsiaTheme="minorHAnsi"/>
      <w:lang w:eastAsia="en-US"/>
    </w:rPr>
  </w:style>
  <w:style w:type="paragraph" w:customStyle="1" w:styleId="A7DAD9E2E8004B9DA6CA5B2DAF26A7AC9">
    <w:name w:val="A7DAD9E2E8004B9DA6CA5B2DAF26A7AC9"/>
    <w:rsid w:val="000C2AFD"/>
    <w:rPr>
      <w:rFonts w:eastAsiaTheme="minorHAnsi"/>
      <w:lang w:eastAsia="en-US"/>
    </w:rPr>
  </w:style>
  <w:style w:type="paragraph" w:customStyle="1" w:styleId="991656044D464A3B82C933A206131BFD9">
    <w:name w:val="991656044D464A3B82C933A206131BFD9"/>
    <w:rsid w:val="000C2AFD"/>
    <w:rPr>
      <w:rFonts w:eastAsiaTheme="minorHAnsi"/>
      <w:lang w:eastAsia="en-US"/>
    </w:rPr>
  </w:style>
  <w:style w:type="paragraph" w:customStyle="1" w:styleId="AB835CE47B8F4EDCBD9B60ED11FE6F969">
    <w:name w:val="AB835CE47B8F4EDCBD9B60ED11FE6F969"/>
    <w:rsid w:val="000C2AFD"/>
    <w:rPr>
      <w:rFonts w:eastAsiaTheme="minorHAnsi"/>
      <w:lang w:eastAsia="en-US"/>
    </w:rPr>
  </w:style>
  <w:style w:type="paragraph" w:customStyle="1" w:styleId="D90513E54E474100A42AD0E56DF3691B9">
    <w:name w:val="D90513E54E474100A42AD0E56DF3691B9"/>
    <w:rsid w:val="000C2AFD"/>
    <w:rPr>
      <w:rFonts w:eastAsiaTheme="minorHAnsi"/>
      <w:lang w:eastAsia="en-US"/>
    </w:rPr>
  </w:style>
  <w:style w:type="paragraph" w:customStyle="1" w:styleId="693E3BC3A50E44B1A1473A11AFAC9E639">
    <w:name w:val="693E3BC3A50E44B1A1473A11AFAC9E639"/>
    <w:rsid w:val="000C2AFD"/>
    <w:rPr>
      <w:rFonts w:eastAsiaTheme="minorHAnsi"/>
      <w:lang w:eastAsia="en-US"/>
    </w:rPr>
  </w:style>
  <w:style w:type="paragraph" w:customStyle="1" w:styleId="1B23A5567B29401F8F9188314C44C3E79">
    <w:name w:val="1B23A5567B29401F8F9188314C44C3E7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178892087BA4F4CB7E0C7CF71CBC7FE">
    <w:name w:val="6178892087BA4F4CB7E0C7CF71CBC7FE"/>
    <w:rsid w:val="000C2AFD"/>
  </w:style>
  <w:style w:type="paragraph" w:customStyle="1" w:styleId="377874EB06E14CA69CDFD787BF224D64">
    <w:name w:val="377874EB06E14CA69CDFD787BF224D64"/>
    <w:rsid w:val="000C2AFD"/>
  </w:style>
  <w:style w:type="paragraph" w:customStyle="1" w:styleId="1E65269D637E413AB544006D1E8BC994">
    <w:name w:val="1E65269D637E413AB544006D1E8BC994"/>
    <w:rsid w:val="000C2AFD"/>
  </w:style>
  <w:style w:type="paragraph" w:customStyle="1" w:styleId="9EFC2CA70879452C9623601D0F9FA869">
    <w:name w:val="9EFC2CA70879452C9623601D0F9FA869"/>
    <w:rsid w:val="000C2AFD"/>
  </w:style>
  <w:style w:type="paragraph" w:customStyle="1" w:styleId="04E7D904BD72444B87079E4E2C5A3BF4">
    <w:name w:val="04E7D904BD72444B87079E4E2C5A3BF4"/>
    <w:rsid w:val="000C2AFD"/>
  </w:style>
  <w:style w:type="paragraph" w:customStyle="1" w:styleId="C3C955612A2444DEA7AD3770A6D0B59A13">
    <w:name w:val="C3C955612A2444DEA7AD3770A6D0B59A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3">
    <w:name w:val="4757DA644BB7406E91E9066A1D9C78D0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3">
    <w:name w:val="1C06109427E14742933CA6A621AD4EB9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3">
    <w:name w:val="F9A8A430956A495F95796C559CE13E4913"/>
    <w:rsid w:val="000C2AFD"/>
    <w:rPr>
      <w:rFonts w:eastAsiaTheme="minorHAnsi"/>
      <w:lang w:eastAsia="en-US"/>
    </w:rPr>
  </w:style>
  <w:style w:type="paragraph" w:customStyle="1" w:styleId="433CA611A1754F95ABE27B9358B0C98813">
    <w:name w:val="433CA611A1754F95ABE27B9358B0C98813"/>
    <w:rsid w:val="000C2AFD"/>
    <w:rPr>
      <w:rFonts w:eastAsiaTheme="minorHAnsi"/>
      <w:lang w:eastAsia="en-US"/>
    </w:rPr>
  </w:style>
  <w:style w:type="paragraph" w:customStyle="1" w:styleId="9B1A1A03558F40869207A331FFB746E013">
    <w:name w:val="9B1A1A03558F40869207A331FFB746E013"/>
    <w:rsid w:val="000C2AFD"/>
    <w:rPr>
      <w:rFonts w:eastAsiaTheme="minorHAnsi"/>
      <w:lang w:eastAsia="en-US"/>
    </w:rPr>
  </w:style>
  <w:style w:type="paragraph" w:customStyle="1" w:styleId="D178D4AF67B140BB80F8F16926BA0E7813">
    <w:name w:val="D178D4AF67B140BB80F8F16926BA0E7813"/>
    <w:rsid w:val="000C2AFD"/>
    <w:rPr>
      <w:rFonts w:eastAsiaTheme="minorHAnsi"/>
      <w:lang w:eastAsia="en-US"/>
    </w:rPr>
  </w:style>
  <w:style w:type="paragraph" w:customStyle="1" w:styleId="519DB08E21A949B9948B612D5DEDB60513">
    <w:name w:val="519DB08E21A949B9948B612D5DEDB60513"/>
    <w:rsid w:val="000C2AFD"/>
    <w:rPr>
      <w:rFonts w:eastAsiaTheme="minorHAnsi"/>
      <w:lang w:eastAsia="en-US"/>
    </w:rPr>
  </w:style>
  <w:style w:type="paragraph" w:customStyle="1" w:styleId="479C9DB08948422BABE929572E7D757913">
    <w:name w:val="479C9DB08948422BABE929572E7D757913"/>
    <w:rsid w:val="000C2AFD"/>
    <w:rPr>
      <w:rFonts w:eastAsiaTheme="minorHAnsi"/>
      <w:lang w:eastAsia="en-US"/>
    </w:rPr>
  </w:style>
  <w:style w:type="paragraph" w:customStyle="1" w:styleId="5DD7866770FA4273B388F88951791E4713">
    <w:name w:val="5DD7866770FA4273B388F88951791E4713"/>
    <w:rsid w:val="000C2AFD"/>
    <w:rPr>
      <w:rFonts w:eastAsiaTheme="minorHAnsi"/>
      <w:lang w:eastAsia="en-US"/>
    </w:rPr>
  </w:style>
  <w:style w:type="paragraph" w:customStyle="1" w:styleId="54B6FF27A5F745A098C57F8049E0D60F13">
    <w:name w:val="54B6FF27A5F745A098C57F8049E0D60F13"/>
    <w:rsid w:val="000C2AFD"/>
    <w:rPr>
      <w:rFonts w:eastAsiaTheme="minorHAnsi"/>
      <w:lang w:eastAsia="en-US"/>
    </w:rPr>
  </w:style>
  <w:style w:type="paragraph" w:customStyle="1" w:styleId="A761D0DDD72544B8B82551EE6B14B72413">
    <w:name w:val="A761D0DDD72544B8B82551EE6B14B72413"/>
    <w:rsid w:val="000C2AFD"/>
    <w:rPr>
      <w:rFonts w:eastAsiaTheme="minorHAnsi"/>
      <w:lang w:eastAsia="en-US"/>
    </w:rPr>
  </w:style>
  <w:style w:type="paragraph" w:customStyle="1" w:styleId="336DAD136F57464E99245260837B7AF913">
    <w:name w:val="336DAD136F57464E99245260837B7AF913"/>
    <w:rsid w:val="000C2AFD"/>
    <w:rPr>
      <w:rFonts w:eastAsiaTheme="minorHAnsi"/>
      <w:lang w:eastAsia="en-US"/>
    </w:rPr>
  </w:style>
  <w:style w:type="paragraph" w:customStyle="1" w:styleId="C96ECDCC14B34CFB8A62D1C1F2398D5E13">
    <w:name w:val="C96ECDCC14B34CFB8A62D1C1F2398D5E13"/>
    <w:rsid w:val="000C2AFD"/>
    <w:rPr>
      <w:rFonts w:eastAsiaTheme="minorHAnsi"/>
      <w:lang w:eastAsia="en-US"/>
    </w:rPr>
  </w:style>
  <w:style w:type="paragraph" w:customStyle="1" w:styleId="4D2545CBD62B47FD905E36865D6B722113">
    <w:name w:val="4D2545CBD62B47FD905E36865D6B722113"/>
    <w:rsid w:val="000C2AFD"/>
    <w:rPr>
      <w:rFonts w:eastAsiaTheme="minorHAnsi"/>
      <w:lang w:eastAsia="en-US"/>
    </w:rPr>
  </w:style>
  <w:style w:type="paragraph" w:customStyle="1" w:styleId="3FEAB7D3F2D74B70AD35A39856F4EA6E13">
    <w:name w:val="3FEAB7D3F2D74B70AD35A39856F4EA6E13"/>
    <w:rsid w:val="000C2AFD"/>
    <w:rPr>
      <w:rFonts w:eastAsiaTheme="minorHAnsi"/>
      <w:lang w:eastAsia="en-US"/>
    </w:rPr>
  </w:style>
  <w:style w:type="paragraph" w:customStyle="1" w:styleId="A0C0514677F6434EB75C6C14887DB23F13">
    <w:name w:val="A0C0514677F6434EB75C6C14887DB23F13"/>
    <w:rsid w:val="000C2AFD"/>
    <w:rPr>
      <w:rFonts w:eastAsiaTheme="minorHAnsi"/>
      <w:lang w:eastAsia="en-US"/>
    </w:rPr>
  </w:style>
  <w:style w:type="paragraph" w:customStyle="1" w:styleId="6DA926632294466094062B017325E12013">
    <w:name w:val="6DA926632294466094062B017325E12013"/>
    <w:rsid w:val="000C2AFD"/>
    <w:rPr>
      <w:rFonts w:eastAsiaTheme="minorHAnsi"/>
      <w:lang w:eastAsia="en-US"/>
    </w:rPr>
  </w:style>
  <w:style w:type="paragraph" w:customStyle="1" w:styleId="76CDFDC7397B4BD0909F80D3592AB32913">
    <w:name w:val="76CDFDC7397B4BD0909F80D3592AB32913"/>
    <w:rsid w:val="000C2AFD"/>
    <w:rPr>
      <w:rFonts w:eastAsiaTheme="minorHAnsi"/>
      <w:lang w:eastAsia="en-US"/>
    </w:rPr>
  </w:style>
  <w:style w:type="paragraph" w:customStyle="1" w:styleId="3F138098B1A742D2958AB4F8246C650913">
    <w:name w:val="3F138098B1A742D2958AB4F8246C650913"/>
    <w:rsid w:val="000C2AFD"/>
    <w:rPr>
      <w:rFonts w:eastAsiaTheme="minorHAnsi"/>
      <w:lang w:eastAsia="en-US"/>
    </w:rPr>
  </w:style>
  <w:style w:type="paragraph" w:customStyle="1" w:styleId="5B2161A0EB2940E2B308D360CB73593B13">
    <w:name w:val="5B2161A0EB2940E2B308D360CB73593B13"/>
    <w:rsid w:val="000C2AFD"/>
    <w:rPr>
      <w:rFonts w:eastAsiaTheme="minorHAnsi"/>
      <w:lang w:eastAsia="en-US"/>
    </w:rPr>
  </w:style>
  <w:style w:type="paragraph" w:customStyle="1" w:styleId="47A446CB174B4E9DABE6CC9F57F6404113">
    <w:name w:val="47A446CB174B4E9DABE6CC9F57F6404113"/>
    <w:rsid w:val="000C2AFD"/>
    <w:rPr>
      <w:rFonts w:eastAsiaTheme="minorHAnsi"/>
      <w:lang w:eastAsia="en-US"/>
    </w:rPr>
  </w:style>
  <w:style w:type="paragraph" w:customStyle="1" w:styleId="F506A23E4B854BB6A0E89F465B7C034313">
    <w:name w:val="F506A23E4B854BB6A0E89F465B7C034313"/>
    <w:rsid w:val="000C2AFD"/>
    <w:rPr>
      <w:rFonts w:eastAsiaTheme="minorHAnsi"/>
      <w:lang w:eastAsia="en-US"/>
    </w:rPr>
  </w:style>
  <w:style w:type="paragraph" w:customStyle="1" w:styleId="955F5FAF06844AE38C7544C233B61F3312">
    <w:name w:val="955F5FAF06844AE38C7544C233B61F3312"/>
    <w:rsid w:val="000C2AFD"/>
    <w:rPr>
      <w:rFonts w:eastAsiaTheme="minorHAnsi"/>
      <w:lang w:eastAsia="en-US"/>
    </w:rPr>
  </w:style>
  <w:style w:type="character" w:customStyle="1" w:styleId="Answer">
    <w:name w:val="Answer"/>
    <w:basedOn w:val="DefaultParagraphFont"/>
    <w:uiPriority w:val="1"/>
    <w:rsid w:val="000C2AFD"/>
    <w:rPr>
      <w:rFonts w:ascii="Times New Roman" w:hAnsi="Times New Roman"/>
      <w:sz w:val="18"/>
    </w:rPr>
  </w:style>
  <w:style w:type="paragraph" w:customStyle="1" w:styleId="D66EC7A6609C47AAA22E8ED096C9CD126">
    <w:name w:val="D66EC7A6609C47AAA22E8ED096C9CD126"/>
    <w:rsid w:val="000C2AFD"/>
    <w:rPr>
      <w:rFonts w:eastAsiaTheme="minorHAnsi"/>
      <w:lang w:eastAsia="en-US"/>
    </w:rPr>
  </w:style>
  <w:style w:type="paragraph" w:customStyle="1" w:styleId="01E9C0A6F2DD4352AE807F87F461A40C7">
    <w:name w:val="01E9C0A6F2DD4352AE807F87F461A40C7"/>
    <w:rsid w:val="000C2AFD"/>
    <w:rPr>
      <w:rFonts w:eastAsiaTheme="minorHAnsi"/>
      <w:lang w:eastAsia="en-US"/>
    </w:rPr>
  </w:style>
  <w:style w:type="paragraph" w:customStyle="1" w:styleId="F397C5D602FE480AB8093A6A3EB30E0C13">
    <w:name w:val="F397C5D602FE480AB8093A6A3EB30E0C13"/>
    <w:rsid w:val="000C2AFD"/>
    <w:rPr>
      <w:rFonts w:eastAsiaTheme="minorHAnsi"/>
      <w:lang w:eastAsia="en-US"/>
    </w:rPr>
  </w:style>
  <w:style w:type="paragraph" w:customStyle="1" w:styleId="6A44B0E9E9E2469FBC4579E9D2D7A02C13">
    <w:name w:val="6A44B0E9E9E2469FBC4579E9D2D7A02C13"/>
    <w:rsid w:val="000C2AFD"/>
    <w:rPr>
      <w:rFonts w:eastAsiaTheme="minorHAnsi"/>
      <w:lang w:eastAsia="en-US"/>
    </w:rPr>
  </w:style>
  <w:style w:type="paragraph" w:customStyle="1" w:styleId="FCE4A0097E5D4288A5F49D8CC8EAFF1913">
    <w:name w:val="FCE4A0097E5D4288A5F49D8CC8EAFF1913"/>
    <w:rsid w:val="000C2AFD"/>
    <w:rPr>
      <w:rFonts w:eastAsiaTheme="minorHAnsi"/>
      <w:lang w:eastAsia="en-US"/>
    </w:rPr>
  </w:style>
  <w:style w:type="paragraph" w:customStyle="1" w:styleId="5021098E60444E228B326A085769B2ED13">
    <w:name w:val="5021098E60444E228B326A085769B2ED13"/>
    <w:rsid w:val="000C2AFD"/>
    <w:rPr>
      <w:rFonts w:eastAsiaTheme="minorHAnsi"/>
      <w:lang w:eastAsia="en-US"/>
    </w:rPr>
  </w:style>
  <w:style w:type="paragraph" w:customStyle="1" w:styleId="9EFC2CA70879452C9623601D0F9FA8691">
    <w:name w:val="9EFC2CA70879452C9623601D0F9FA8691"/>
    <w:rsid w:val="000C2AFD"/>
    <w:rPr>
      <w:rFonts w:eastAsiaTheme="minorHAnsi"/>
      <w:lang w:eastAsia="en-US"/>
    </w:rPr>
  </w:style>
  <w:style w:type="paragraph" w:customStyle="1" w:styleId="15974899DD934147AC47F0E7C5174D7B5">
    <w:name w:val="15974899DD934147AC47F0E7C5174D7B5"/>
    <w:rsid w:val="000C2AFD"/>
    <w:rPr>
      <w:rFonts w:eastAsiaTheme="minorHAnsi"/>
      <w:lang w:eastAsia="en-US"/>
    </w:rPr>
  </w:style>
  <w:style w:type="paragraph" w:customStyle="1" w:styleId="7A20356EE0744C088E4E7657312193F913">
    <w:name w:val="7A20356EE0744C088E4E7657312193F913"/>
    <w:rsid w:val="000C2AFD"/>
    <w:rPr>
      <w:rFonts w:eastAsiaTheme="minorHAnsi"/>
      <w:lang w:eastAsia="en-US"/>
    </w:rPr>
  </w:style>
  <w:style w:type="paragraph" w:customStyle="1" w:styleId="BA757A1902484C3CA15B6CFBF13174B513">
    <w:name w:val="BA757A1902484C3CA15B6CFBF13174B513"/>
    <w:rsid w:val="000C2AFD"/>
    <w:rPr>
      <w:rFonts w:eastAsiaTheme="minorHAnsi"/>
      <w:lang w:eastAsia="en-US"/>
    </w:rPr>
  </w:style>
  <w:style w:type="paragraph" w:customStyle="1" w:styleId="250F2D4B9FDB46EC933E7C9A483E49E213">
    <w:name w:val="250F2D4B9FDB46EC933E7C9A483E49E213"/>
    <w:rsid w:val="000C2AFD"/>
    <w:rPr>
      <w:rFonts w:eastAsiaTheme="minorHAnsi"/>
      <w:lang w:eastAsia="en-US"/>
    </w:rPr>
  </w:style>
  <w:style w:type="paragraph" w:customStyle="1" w:styleId="6073A7F5B32849E2B755718FCD1CEF4113">
    <w:name w:val="6073A7F5B32849E2B755718FCD1CEF4113"/>
    <w:rsid w:val="000C2AFD"/>
    <w:rPr>
      <w:rFonts w:eastAsiaTheme="minorHAnsi"/>
      <w:lang w:eastAsia="en-US"/>
    </w:rPr>
  </w:style>
  <w:style w:type="paragraph" w:customStyle="1" w:styleId="04E7D904BD72444B87079E4E2C5A3BF41">
    <w:name w:val="04E7D904BD72444B87079E4E2C5A3BF41"/>
    <w:rsid w:val="000C2AFD"/>
    <w:rPr>
      <w:rFonts w:eastAsiaTheme="minorHAnsi"/>
      <w:lang w:eastAsia="en-US"/>
    </w:rPr>
  </w:style>
  <w:style w:type="paragraph" w:customStyle="1" w:styleId="3037749612A6411CBE0CABA89F81FCE73">
    <w:name w:val="3037749612A6411CBE0CABA89F81FCE73"/>
    <w:rsid w:val="000C2AFD"/>
    <w:rPr>
      <w:rFonts w:eastAsiaTheme="minorHAnsi"/>
      <w:lang w:eastAsia="en-US"/>
    </w:rPr>
  </w:style>
  <w:style w:type="paragraph" w:customStyle="1" w:styleId="48D6605FC48A4E488F3113FDEE851D8211">
    <w:name w:val="48D6605FC48A4E488F3113FDEE851D8211"/>
    <w:rsid w:val="000C2AFD"/>
    <w:rPr>
      <w:rFonts w:eastAsiaTheme="minorHAnsi"/>
      <w:lang w:eastAsia="en-US"/>
    </w:rPr>
  </w:style>
  <w:style w:type="paragraph" w:customStyle="1" w:styleId="50216ABADBCE48EE9C581065A343225911">
    <w:name w:val="50216ABADBCE48EE9C581065A343225911"/>
    <w:rsid w:val="000C2AFD"/>
    <w:rPr>
      <w:rFonts w:eastAsiaTheme="minorHAnsi"/>
      <w:lang w:eastAsia="en-US"/>
    </w:rPr>
  </w:style>
  <w:style w:type="paragraph" w:customStyle="1" w:styleId="3C4BAADCE5624F59BF37F09C72FD8D6311">
    <w:name w:val="3C4BAADCE5624F59BF37F09C72FD8D6311"/>
    <w:rsid w:val="000C2AFD"/>
    <w:rPr>
      <w:rFonts w:eastAsiaTheme="minorHAnsi"/>
      <w:lang w:eastAsia="en-US"/>
    </w:rPr>
  </w:style>
  <w:style w:type="paragraph" w:customStyle="1" w:styleId="CD861D4B30D94D268CEC6C820D11372211">
    <w:name w:val="CD861D4B30D94D268CEC6C820D11372211"/>
    <w:rsid w:val="000C2AFD"/>
    <w:rPr>
      <w:rFonts w:eastAsiaTheme="minorHAnsi"/>
      <w:lang w:eastAsia="en-US"/>
    </w:rPr>
  </w:style>
  <w:style w:type="paragraph" w:customStyle="1" w:styleId="632448BCEA49498AA17CA78D0148C91510">
    <w:name w:val="632448BCEA49498AA17CA78D0148C91510"/>
    <w:rsid w:val="000C2AFD"/>
    <w:rPr>
      <w:rFonts w:eastAsiaTheme="minorHAnsi"/>
      <w:lang w:eastAsia="en-US"/>
    </w:rPr>
  </w:style>
  <w:style w:type="paragraph" w:customStyle="1" w:styleId="62FF3141CCF143EF8591B8FE557DE32910">
    <w:name w:val="62FF3141CCF143EF8591B8FE557DE32910"/>
    <w:rsid w:val="000C2AFD"/>
    <w:rPr>
      <w:rFonts w:eastAsiaTheme="minorHAnsi"/>
      <w:lang w:eastAsia="en-US"/>
    </w:rPr>
  </w:style>
  <w:style w:type="paragraph" w:customStyle="1" w:styleId="87675441D95847E68337913E7C3F16FB10">
    <w:name w:val="87675441D95847E68337913E7C3F16FB10"/>
    <w:rsid w:val="000C2AFD"/>
    <w:rPr>
      <w:rFonts w:eastAsiaTheme="minorHAnsi"/>
      <w:lang w:eastAsia="en-US"/>
    </w:rPr>
  </w:style>
  <w:style w:type="paragraph" w:customStyle="1" w:styleId="B3A06C962C87470D833A4ADC933B49A310">
    <w:name w:val="B3A06C962C87470D833A4ADC933B49A310"/>
    <w:rsid w:val="000C2AFD"/>
    <w:rPr>
      <w:rFonts w:eastAsiaTheme="minorHAnsi"/>
      <w:lang w:eastAsia="en-US"/>
    </w:rPr>
  </w:style>
  <w:style w:type="paragraph" w:customStyle="1" w:styleId="DD155EBD739741A6B0DAEAFE09373DE610">
    <w:name w:val="DD155EBD739741A6B0DAEAFE09373DE610"/>
    <w:rsid w:val="000C2AFD"/>
    <w:rPr>
      <w:rFonts w:eastAsiaTheme="minorHAnsi"/>
      <w:lang w:eastAsia="en-US"/>
    </w:rPr>
  </w:style>
  <w:style w:type="paragraph" w:customStyle="1" w:styleId="A6E2C3AF41734F3086E32B430969299410">
    <w:name w:val="A6E2C3AF41734F3086E32B430969299410"/>
    <w:rsid w:val="000C2AFD"/>
    <w:rPr>
      <w:rFonts w:eastAsiaTheme="minorHAnsi"/>
      <w:lang w:eastAsia="en-US"/>
    </w:rPr>
  </w:style>
  <w:style w:type="paragraph" w:customStyle="1" w:styleId="36BBA732A7434A409F89DC3535FB3B8A10">
    <w:name w:val="36BBA732A7434A409F89DC3535FB3B8A10"/>
    <w:rsid w:val="000C2AFD"/>
    <w:rPr>
      <w:rFonts w:eastAsiaTheme="minorHAnsi"/>
      <w:lang w:eastAsia="en-US"/>
    </w:rPr>
  </w:style>
  <w:style w:type="paragraph" w:customStyle="1" w:styleId="60A2C4CFB4F14B09A0324C66F05E6FE910">
    <w:name w:val="60A2C4CFB4F14B09A0324C66F05E6FE910"/>
    <w:rsid w:val="000C2AFD"/>
    <w:rPr>
      <w:rFonts w:eastAsiaTheme="minorHAnsi"/>
      <w:lang w:eastAsia="en-US"/>
    </w:rPr>
  </w:style>
  <w:style w:type="paragraph" w:customStyle="1" w:styleId="F6CF76FA210949A09F52091FA5ED250E10">
    <w:name w:val="F6CF76FA210949A09F52091FA5ED250E10"/>
    <w:rsid w:val="000C2AFD"/>
    <w:rPr>
      <w:rFonts w:eastAsiaTheme="minorHAnsi"/>
      <w:lang w:eastAsia="en-US"/>
    </w:rPr>
  </w:style>
  <w:style w:type="paragraph" w:customStyle="1" w:styleId="3B994EA2A8B64AE9A94ED4F06816B4CF10">
    <w:name w:val="3B994EA2A8B64AE9A94ED4F06816B4CF10"/>
    <w:rsid w:val="000C2AFD"/>
    <w:rPr>
      <w:rFonts w:eastAsiaTheme="minorHAnsi"/>
      <w:lang w:eastAsia="en-US"/>
    </w:rPr>
  </w:style>
  <w:style w:type="paragraph" w:customStyle="1" w:styleId="1F34B2DBAF7D494D855C7C9E665559A610">
    <w:name w:val="1F34B2DBAF7D494D855C7C9E665559A610"/>
    <w:rsid w:val="000C2AFD"/>
    <w:rPr>
      <w:rFonts w:eastAsiaTheme="minorHAnsi"/>
      <w:lang w:eastAsia="en-US"/>
    </w:rPr>
  </w:style>
  <w:style w:type="paragraph" w:customStyle="1" w:styleId="6E4AA14E3B7B4606BDC5B032E136367510">
    <w:name w:val="6E4AA14E3B7B4606BDC5B032E136367510"/>
    <w:rsid w:val="000C2AFD"/>
    <w:rPr>
      <w:rFonts w:eastAsiaTheme="minorHAnsi"/>
      <w:lang w:eastAsia="en-US"/>
    </w:rPr>
  </w:style>
  <w:style w:type="paragraph" w:customStyle="1" w:styleId="9BAEC9C9055C42CAAF9F23681784816810">
    <w:name w:val="9BAEC9C9055C42CAAF9F23681784816810"/>
    <w:rsid w:val="000C2AFD"/>
    <w:rPr>
      <w:rFonts w:eastAsiaTheme="minorHAnsi"/>
      <w:lang w:eastAsia="en-US"/>
    </w:rPr>
  </w:style>
  <w:style w:type="paragraph" w:customStyle="1" w:styleId="4FD997930B2640ACB53363FC44BE086310">
    <w:name w:val="4FD997930B2640ACB53363FC44BE086310"/>
    <w:rsid w:val="000C2AFD"/>
    <w:rPr>
      <w:rFonts w:eastAsiaTheme="minorHAnsi"/>
      <w:lang w:eastAsia="en-US"/>
    </w:rPr>
  </w:style>
  <w:style w:type="paragraph" w:customStyle="1" w:styleId="C541CC3037C94760BECC53A43BFE877410">
    <w:name w:val="C541CC3037C94760BECC53A43BFE877410"/>
    <w:rsid w:val="000C2AFD"/>
    <w:rPr>
      <w:rFonts w:eastAsiaTheme="minorHAnsi"/>
      <w:lang w:eastAsia="en-US"/>
    </w:rPr>
  </w:style>
  <w:style w:type="paragraph" w:customStyle="1" w:styleId="BB20D28E11BD4791AF321B0537E7143B10">
    <w:name w:val="BB20D28E11BD4791AF321B0537E7143B10"/>
    <w:rsid w:val="000C2AFD"/>
    <w:rPr>
      <w:rFonts w:eastAsiaTheme="minorHAnsi"/>
      <w:lang w:eastAsia="en-US"/>
    </w:rPr>
  </w:style>
  <w:style w:type="paragraph" w:customStyle="1" w:styleId="E8D19B00029D4C5291F13B91C98E1A0C10">
    <w:name w:val="E8D19B00029D4C5291F13B91C98E1A0C10"/>
    <w:rsid w:val="000C2AFD"/>
    <w:rPr>
      <w:rFonts w:eastAsiaTheme="minorHAnsi"/>
      <w:lang w:eastAsia="en-US"/>
    </w:rPr>
  </w:style>
  <w:style w:type="paragraph" w:customStyle="1" w:styleId="6DA59089E6F34121AA5DB50AF98398BC10">
    <w:name w:val="6DA59089E6F34121AA5DB50AF98398BC10"/>
    <w:rsid w:val="000C2AFD"/>
    <w:rPr>
      <w:rFonts w:eastAsiaTheme="minorHAnsi"/>
      <w:lang w:eastAsia="en-US"/>
    </w:rPr>
  </w:style>
  <w:style w:type="paragraph" w:customStyle="1" w:styleId="D43C9E48932D4141840B53A277744C2510">
    <w:name w:val="D43C9E48932D4141840B53A277744C2510"/>
    <w:rsid w:val="000C2AFD"/>
    <w:rPr>
      <w:rFonts w:eastAsiaTheme="minorHAnsi"/>
      <w:lang w:eastAsia="en-US"/>
    </w:rPr>
  </w:style>
  <w:style w:type="paragraph" w:customStyle="1" w:styleId="CF1063FB3538457EBC90FE7BA176530910">
    <w:name w:val="CF1063FB3538457EBC90FE7BA176530910"/>
    <w:rsid w:val="000C2AFD"/>
    <w:rPr>
      <w:rFonts w:eastAsiaTheme="minorHAnsi"/>
      <w:lang w:eastAsia="en-US"/>
    </w:rPr>
  </w:style>
  <w:style w:type="paragraph" w:customStyle="1" w:styleId="A62A01E526C54545B513E8531E64669C10">
    <w:name w:val="A62A01E526C54545B513E8531E64669C10"/>
    <w:rsid w:val="000C2AFD"/>
    <w:rPr>
      <w:rFonts w:eastAsiaTheme="minorHAnsi"/>
      <w:lang w:eastAsia="en-US"/>
    </w:rPr>
  </w:style>
  <w:style w:type="paragraph" w:customStyle="1" w:styleId="7C3F8D05967D466BBAE515D82CA8679E10">
    <w:name w:val="7C3F8D05967D466BBAE515D82CA8679E10"/>
    <w:rsid w:val="000C2AFD"/>
    <w:rPr>
      <w:rFonts w:eastAsiaTheme="minorHAnsi"/>
      <w:lang w:eastAsia="en-US"/>
    </w:rPr>
  </w:style>
  <w:style w:type="paragraph" w:customStyle="1" w:styleId="80F74EAB79C14DBC8BEE83C5028910AD10">
    <w:name w:val="80F74EAB79C14DBC8BEE83C5028910AD10"/>
    <w:rsid w:val="000C2AFD"/>
    <w:rPr>
      <w:rFonts w:eastAsiaTheme="minorHAnsi"/>
      <w:lang w:eastAsia="en-US"/>
    </w:rPr>
  </w:style>
  <w:style w:type="paragraph" w:customStyle="1" w:styleId="E85159AB90C54C4E97C4D5A74238510310">
    <w:name w:val="E85159AB90C54C4E97C4D5A74238510310"/>
    <w:rsid w:val="000C2AFD"/>
    <w:rPr>
      <w:rFonts w:eastAsiaTheme="minorHAnsi"/>
      <w:lang w:eastAsia="en-US"/>
    </w:rPr>
  </w:style>
  <w:style w:type="paragraph" w:customStyle="1" w:styleId="3CF011F3AE234FCFADF637DA663B1AFD10">
    <w:name w:val="3CF011F3AE234FCFADF637DA663B1AFD10"/>
    <w:rsid w:val="000C2AFD"/>
    <w:rPr>
      <w:rFonts w:eastAsiaTheme="minorHAnsi"/>
      <w:lang w:eastAsia="en-US"/>
    </w:rPr>
  </w:style>
  <w:style w:type="paragraph" w:customStyle="1" w:styleId="DAF4FA15E8EE47E38861B68BC1AA840A10">
    <w:name w:val="DAF4FA15E8EE47E38861B68BC1AA840A10"/>
    <w:rsid w:val="000C2AFD"/>
    <w:rPr>
      <w:rFonts w:eastAsiaTheme="minorHAnsi"/>
      <w:lang w:eastAsia="en-US"/>
    </w:rPr>
  </w:style>
  <w:style w:type="paragraph" w:customStyle="1" w:styleId="995EC28BC4874E309F5F16BA25FA6EC710">
    <w:name w:val="995EC28BC4874E309F5F16BA25FA6EC710"/>
    <w:rsid w:val="000C2AFD"/>
    <w:rPr>
      <w:rFonts w:eastAsiaTheme="minorHAnsi"/>
      <w:lang w:eastAsia="en-US"/>
    </w:rPr>
  </w:style>
  <w:style w:type="paragraph" w:customStyle="1" w:styleId="779314900AC14689896B831A91B6B8BF10">
    <w:name w:val="779314900AC14689896B831A91B6B8BF10"/>
    <w:rsid w:val="000C2AFD"/>
    <w:rPr>
      <w:rFonts w:eastAsiaTheme="minorHAnsi"/>
      <w:lang w:eastAsia="en-US"/>
    </w:rPr>
  </w:style>
  <w:style w:type="paragraph" w:customStyle="1" w:styleId="AAE7E89153D84AC185EA084096073D5210">
    <w:name w:val="AAE7E89153D84AC185EA084096073D5210"/>
    <w:rsid w:val="000C2AFD"/>
    <w:rPr>
      <w:rFonts w:eastAsiaTheme="minorHAnsi"/>
      <w:lang w:eastAsia="en-US"/>
    </w:rPr>
  </w:style>
  <w:style w:type="paragraph" w:customStyle="1" w:styleId="D16834F699964708B252FD0F9BDABBFC10">
    <w:name w:val="D16834F699964708B252FD0F9BDABBFC10"/>
    <w:rsid w:val="000C2AFD"/>
    <w:rPr>
      <w:rFonts w:eastAsiaTheme="minorHAnsi"/>
      <w:lang w:eastAsia="en-US"/>
    </w:rPr>
  </w:style>
  <w:style w:type="paragraph" w:customStyle="1" w:styleId="5634BBC4482D4E40AEEAE79A6135DC9510">
    <w:name w:val="5634BBC4482D4E40AEEAE79A6135DC9510"/>
    <w:rsid w:val="000C2AFD"/>
    <w:rPr>
      <w:rFonts w:eastAsiaTheme="minorHAnsi"/>
      <w:lang w:eastAsia="en-US"/>
    </w:rPr>
  </w:style>
  <w:style w:type="paragraph" w:customStyle="1" w:styleId="CBC5733896D04FE0A088EF25A2FB373210">
    <w:name w:val="CBC5733896D04FE0A088EF25A2FB373210"/>
    <w:rsid w:val="000C2AFD"/>
    <w:rPr>
      <w:rFonts w:eastAsiaTheme="minorHAnsi"/>
      <w:lang w:eastAsia="en-US"/>
    </w:rPr>
  </w:style>
  <w:style w:type="paragraph" w:customStyle="1" w:styleId="A60149C95AA742F7AB233B5DDC4CEE0210">
    <w:name w:val="A60149C95AA742F7AB233B5DDC4CEE0210"/>
    <w:rsid w:val="000C2AFD"/>
    <w:rPr>
      <w:rFonts w:eastAsiaTheme="minorHAnsi"/>
      <w:lang w:eastAsia="en-US"/>
    </w:rPr>
  </w:style>
  <w:style w:type="paragraph" w:customStyle="1" w:styleId="9CD9DCB66216450BBF4711EB9F375BD310">
    <w:name w:val="9CD9DCB66216450BBF4711EB9F375BD310"/>
    <w:rsid w:val="000C2AFD"/>
    <w:rPr>
      <w:rFonts w:eastAsiaTheme="minorHAnsi"/>
      <w:lang w:eastAsia="en-US"/>
    </w:rPr>
  </w:style>
  <w:style w:type="paragraph" w:customStyle="1" w:styleId="C4844E1891344D259DCFC23284FF813F10">
    <w:name w:val="C4844E1891344D259DCFC23284FF813F10"/>
    <w:rsid w:val="000C2AFD"/>
    <w:rPr>
      <w:rFonts w:eastAsiaTheme="minorHAnsi"/>
      <w:lang w:eastAsia="en-US"/>
    </w:rPr>
  </w:style>
  <w:style w:type="paragraph" w:customStyle="1" w:styleId="3A90B724F94B490D92BF632DFFC0BBBC10">
    <w:name w:val="3A90B724F94B490D92BF632DFFC0BBBC10"/>
    <w:rsid w:val="000C2AFD"/>
    <w:rPr>
      <w:rFonts w:eastAsiaTheme="minorHAnsi"/>
      <w:lang w:eastAsia="en-US"/>
    </w:rPr>
  </w:style>
  <w:style w:type="paragraph" w:customStyle="1" w:styleId="A225ABD0D0F84FBB9945DFC878788B1310">
    <w:name w:val="A225ABD0D0F84FBB9945DFC878788B1310"/>
    <w:rsid w:val="000C2AFD"/>
    <w:rPr>
      <w:rFonts w:eastAsiaTheme="minorHAnsi"/>
      <w:lang w:eastAsia="en-US"/>
    </w:rPr>
  </w:style>
  <w:style w:type="paragraph" w:customStyle="1" w:styleId="BCB362B6BF404F508894780FF7DEA9B710">
    <w:name w:val="BCB362B6BF404F508894780FF7DEA9B710"/>
    <w:rsid w:val="000C2AFD"/>
    <w:rPr>
      <w:rFonts w:eastAsiaTheme="minorHAnsi"/>
      <w:lang w:eastAsia="en-US"/>
    </w:rPr>
  </w:style>
  <w:style w:type="paragraph" w:customStyle="1" w:styleId="A7DAD9E2E8004B9DA6CA5B2DAF26A7AC10">
    <w:name w:val="A7DAD9E2E8004B9DA6CA5B2DAF26A7AC10"/>
    <w:rsid w:val="000C2AFD"/>
    <w:rPr>
      <w:rFonts w:eastAsiaTheme="minorHAnsi"/>
      <w:lang w:eastAsia="en-US"/>
    </w:rPr>
  </w:style>
  <w:style w:type="paragraph" w:customStyle="1" w:styleId="991656044D464A3B82C933A206131BFD10">
    <w:name w:val="991656044D464A3B82C933A206131BFD10"/>
    <w:rsid w:val="000C2AFD"/>
    <w:rPr>
      <w:rFonts w:eastAsiaTheme="minorHAnsi"/>
      <w:lang w:eastAsia="en-US"/>
    </w:rPr>
  </w:style>
  <w:style w:type="paragraph" w:customStyle="1" w:styleId="AB835CE47B8F4EDCBD9B60ED11FE6F9610">
    <w:name w:val="AB835CE47B8F4EDCBD9B60ED11FE6F9610"/>
    <w:rsid w:val="000C2AFD"/>
    <w:rPr>
      <w:rFonts w:eastAsiaTheme="minorHAnsi"/>
      <w:lang w:eastAsia="en-US"/>
    </w:rPr>
  </w:style>
  <w:style w:type="paragraph" w:customStyle="1" w:styleId="D90513E54E474100A42AD0E56DF3691B10">
    <w:name w:val="D90513E54E474100A42AD0E56DF3691B10"/>
    <w:rsid w:val="000C2AFD"/>
    <w:rPr>
      <w:rFonts w:eastAsiaTheme="minorHAnsi"/>
      <w:lang w:eastAsia="en-US"/>
    </w:rPr>
  </w:style>
  <w:style w:type="paragraph" w:customStyle="1" w:styleId="693E3BC3A50E44B1A1473A11AFAC9E6310">
    <w:name w:val="693E3BC3A50E44B1A1473A11AFAC9E6310"/>
    <w:rsid w:val="000C2AFD"/>
    <w:rPr>
      <w:rFonts w:eastAsiaTheme="minorHAnsi"/>
      <w:lang w:eastAsia="en-US"/>
    </w:rPr>
  </w:style>
  <w:style w:type="paragraph" w:customStyle="1" w:styleId="1B23A5567B29401F8F9188314C44C3E710">
    <w:name w:val="1B23A5567B29401F8F9188314C44C3E71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14">
    <w:name w:val="C3C955612A2444DEA7AD3770A6D0B59A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4">
    <w:name w:val="4757DA644BB7406E91E9066A1D9C78D0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4">
    <w:name w:val="1C06109427E14742933CA6A621AD4EB9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4">
    <w:name w:val="F9A8A430956A495F95796C559CE13E4914"/>
    <w:rsid w:val="000C2AFD"/>
    <w:rPr>
      <w:rFonts w:eastAsiaTheme="minorHAnsi"/>
      <w:lang w:eastAsia="en-US"/>
    </w:rPr>
  </w:style>
  <w:style w:type="paragraph" w:customStyle="1" w:styleId="433CA611A1754F95ABE27B9358B0C98814">
    <w:name w:val="433CA611A1754F95ABE27B9358B0C98814"/>
    <w:rsid w:val="000C2AFD"/>
    <w:rPr>
      <w:rFonts w:eastAsiaTheme="minorHAnsi"/>
      <w:lang w:eastAsia="en-US"/>
    </w:rPr>
  </w:style>
  <w:style w:type="paragraph" w:customStyle="1" w:styleId="9B1A1A03558F40869207A331FFB746E014">
    <w:name w:val="9B1A1A03558F40869207A331FFB746E014"/>
    <w:rsid w:val="000C2AFD"/>
    <w:rPr>
      <w:rFonts w:eastAsiaTheme="minorHAnsi"/>
      <w:lang w:eastAsia="en-US"/>
    </w:rPr>
  </w:style>
  <w:style w:type="paragraph" w:customStyle="1" w:styleId="D178D4AF67B140BB80F8F16926BA0E7814">
    <w:name w:val="D178D4AF67B140BB80F8F16926BA0E7814"/>
    <w:rsid w:val="000C2AFD"/>
    <w:rPr>
      <w:rFonts w:eastAsiaTheme="minorHAnsi"/>
      <w:lang w:eastAsia="en-US"/>
    </w:rPr>
  </w:style>
  <w:style w:type="paragraph" w:customStyle="1" w:styleId="519DB08E21A949B9948B612D5DEDB60514">
    <w:name w:val="519DB08E21A949B9948B612D5DEDB60514"/>
    <w:rsid w:val="000C2AFD"/>
    <w:rPr>
      <w:rFonts w:eastAsiaTheme="minorHAnsi"/>
      <w:lang w:eastAsia="en-US"/>
    </w:rPr>
  </w:style>
  <w:style w:type="paragraph" w:customStyle="1" w:styleId="479C9DB08948422BABE929572E7D757914">
    <w:name w:val="479C9DB08948422BABE929572E7D757914"/>
    <w:rsid w:val="000C2AFD"/>
    <w:rPr>
      <w:rFonts w:eastAsiaTheme="minorHAnsi"/>
      <w:lang w:eastAsia="en-US"/>
    </w:rPr>
  </w:style>
  <w:style w:type="paragraph" w:customStyle="1" w:styleId="5DD7866770FA4273B388F88951791E4714">
    <w:name w:val="5DD7866770FA4273B388F88951791E4714"/>
    <w:rsid w:val="000C2AFD"/>
    <w:rPr>
      <w:rFonts w:eastAsiaTheme="minorHAnsi"/>
      <w:lang w:eastAsia="en-US"/>
    </w:rPr>
  </w:style>
  <w:style w:type="paragraph" w:customStyle="1" w:styleId="54B6FF27A5F745A098C57F8049E0D60F14">
    <w:name w:val="54B6FF27A5F745A098C57F8049E0D60F14"/>
    <w:rsid w:val="000C2AFD"/>
    <w:rPr>
      <w:rFonts w:eastAsiaTheme="minorHAnsi"/>
      <w:lang w:eastAsia="en-US"/>
    </w:rPr>
  </w:style>
  <w:style w:type="paragraph" w:customStyle="1" w:styleId="A761D0DDD72544B8B82551EE6B14B72414">
    <w:name w:val="A761D0DDD72544B8B82551EE6B14B72414"/>
    <w:rsid w:val="000C2AFD"/>
    <w:rPr>
      <w:rFonts w:eastAsiaTheme="minorHAnsi"/>
      <w:lang w:eastAsia="en-US"/>
    </w:rPr>
  </w:style>
  <w:style w:type="paragraph" w:customStyle="1" w:styleId="336DAD136F57464E99245260837B7AF914">
    <w:name w:val="336DAD136F57464E99245260837B7AF914"/>
    <w:rsid w:val="000C2AFD"/>
    <w:rPr>
      <w:rFonts w:eastAsiaTheme="minorHAnsi"/>
      <w:lang w:eastAsia="en-US"/>
    </w:rPr>
  </w:style>
  <w:style w:type="paragraph" w:customStyle="1" w:styleId="C96ECDCC14B34CFB8A62D1C1F2398D5E14">
    <w:name w:val="C96ECDCC14B34CFB8A62D1C1F2398D5E14"/>
    <w:rsid w:val="000C2AFD"/>
    <w:rPr>
      <w:rFonts w:eastAsiaTheme="minorHAnsi"/>
      <w:lang w:eastAsia="en-US"/>
    </w:rPr>
  </w:style>
  <w:style w:type="paragraph" w:customStyle="1" w:styleId="4D2545CBD62B47FD905E36865D6B722114">
    <w:name w:val="4D2545CBD62B47FD905E36865D6B722114"/>
    <w:rsid w:val="000C2AFD"/>
    <w:rPr>
      <w:rFonts w:eastAsiaTheme="minorHAnsi"/>
      <w:lang w:eastAsia="en-US"/>
    </w:rPr>
  </w:style>
  <w:style w:type="paragraph" w:customStyle="1" w:styleId="3FEAB7D3F2D74B70AD35A39856F4EA6E14">
    <w:name w:val="3FEAB7D3F2D74B70AD35A39856F4EA6E14"/>
    <w:rsid w:val="000C2AFD"/>
    <w:rPr>
      <w:rFonts w:eastAsiaTheme="minorHAnsi"/>
      <w:lang w:eastAsia="en-US"/>
    </w:rPr>
  </w:style>
  <w:style w:type="paragraph" w:customStyle="1" w:styleId="A0C0514677F6434EB75C6C14887DB23F14">
    <w:name w:val="A0C0514677F6434EB75C6C14887DB23F14"/>
    <w:rsid w:val="000C2AFD"/>
    <w:rPr>
      <w:rFonts w:eastAsiaTheme="minorHAnsi"/>
      <w:lang w:eastAsia="en-US"/>
    </w:rPr>
  </w:style>
  <w:style w:type="paragraph" w:customStyle="1" w:styleId="6DA926632294466094062B017325E12014">
    <w:name w:val="6DA926632294466094062B017325E12014"/>
    <w:rsid w:val="000C2AFD"/>
    <w:rPr>
      <w:rFonts w:eastAsiaTheme="minorHAnsi"/>
      <w:lang w:eastAsia="en-US"/>
    </w:rPr>
  </w:style>
  <w:style w:type="paragraph" w:customStyle="1" w:styleId="76CDFDC7397B4BD0909F80D3592AB32914">
    <w:name w:val="76CDFDC7397B4BD0909F80D3592AB32914"/>
    <w:rsid w:val="000C2AFD"/>
    <w:rPr>
      <w:rFonts w:eastAsiaTheme="minorHAnsi"/>
      <w:lang w:eastAsia="en-US"/>
    </w:rPr>
  </w:style>
  <w:style w:type="paragraph" w:customStyle="1" w:styleId="3F138098B1A742D2958AB4F8246C650914">
    <w:name w:val="3F138098B1A742D2958AB4F8246C650914"/>
    <w:rsid w:val="000C2AFD"/>
    <w:rPr>
      <w:rFonts w:eastAsiaTheme="minorHAnsi"/>
      <w:lang w:eastAsia="en-US"/>
    </w:rPr>
  </w:style>
  <w:style w:type="paragraph" w:customStyle="1" w:styleId="5B2161A0EB2940E2B308D360CB73593B14">
    <w:name w:val="5B2161A0EB2940E2B308D360CB73593B14"/>
    <w:rsid w:val="000C2AFD"/>
    <w:rPr>
      <w:rFonts w:eastAsiaTheme="minorHAnsi"/>
      <w:lang w:eastAsia="en-US"/>
    </w:rPr>
  </w:style>
  <w:style w:type="paragraph" w:customStyle="1" w:styleId="47A446CB174B4E9DABE6CC9F57F6404114">
    <w:name w:val="47A446CB174B4E9DABE6CC9F57F6404114"/>
    <w:rsid w:val="000C2AFD"/>
    <w:rPr>
      <w:rFonts w:eastAsiaTheme="minorHAnsi"/>
      <w:lang w:eastAsia="en-US"/>
    </w:rPr>
  </w:style>
  <w:style w:type="paragraph" w:customStyle="1" w:styleId="F506A23E4B854BB6A0E89F465B7C034314">
    <w:name w:val="F506A23E4B854BB6A0E89F465B7C034314"/>
    <w:rsid w:val="000C2AFD"/>
    <w:rPr>
      <w:rFonts w:eastAsiaTheme="minorHAnsi"/>
      <w:lang w:eastAsia="en-US"/>
    </w:rPr>
  </w:style>
  <w:style w:type="paragraph" w:customStyle="1" w:styleId="955F5FAF06844AE38C7544C233B61F3313">
    <w:name w:val="955F5FAF06844AE38C7544C233B61F3313"/>
    <w:rsid w:val="000C2AFD"/>
    <w:rPr>
      <w:rFonts w:eastAsiaTheme="minorHAnsi"/>
      <w:lang w:eastAsia="en-US"/>
    </w:rPr>
  </w:style>
  <w:style w:type="paragraph" w:customStyle="1" w:styleId="D66EC7A6609C47AAA22E8ED096C9CD127">
    <w:name w:val="D66EC7A6609C47AAA22E8ED096C9CD127"/>
    <w:rsid w:val="000C2AFD"/>
    <w:rPr>
      <w:rFonts w:eastAsiaTheme="minorHAnsi"/>
      <w:lang w:eastAsia="en-US"/>
    </w:rPr>
  </w:style>
  <w:style w:type="paragraph" w:customStyle="1" w:styleId="01E9C0A6F2DD4352AE807F87F461A40C8">
    <w:name w:val="01E9C0A6F2DD4352AE807F87F461A40C8"/>
    <w:rsid w:val="000C2AFD"/>
    <w:rPr>
      <w:rFonts w:eastAsiaTheme="minorHAnsi"/>
      <w:lang w:eastAsia="en-US"/>
    </w:rPr>
  </w:style>
  <w:style w:type="paragraph" w:customStyle="1" w:styleId="F397C5D602FE480AB8093A6A3EB30E0C14">
    <w:name w:val="F397C5D602FE480AB8093A6A3EB30E0C14"/>
    <w:rsid w:val="000C2AFD"/>
    <w:rPr>
      <w:rFonts w:eastAsiaTheme="minorHAnsi"/>
      <w:lang w:eastAsia="en-US"/>
    </w:rPr>
  </w:style>
  <w:style w:type="paragraph" w:customStyle="1" w:styleId="6A44B0E9E9E2469FBC4579E9D2D7A02C14">
    <w:name w:val="6A44B0E9E9E2469FBC4579E9D2D7A02C14"/>
    <w:rsid w:val="000C2AFD"/>
    <w:rPr>
      <w:rFonts w:eastAsiaTheme="minorHAnsi"/>
      <w:lang w:eastAsia="en-US"/>
    </w:rPr>
  </w:style>
  <w:style w:type="paragraph" w:customStyle="1" w:styleId="FCE4A0097E5D4288A5F49D8CC8EAFF1914">
    <w:name w:val="FCE4A0097E5D4288A5F49D8CC8EAFF1914"/>
    <w:rsid w:val="000C2AFD"/>
    <w:rPr>
      <w:rFonts w:eastAsiaTheme="minorHAnsi"/>
      <w:lang w:eastAsia="en-US"/>
    </w:rPr>
  </w:style>
  <w:style w:type="paragraph" w:customStyle="1" w:styleId="5021098E60444E228B326A085769B2ED14">
    <w:name w:val="5021098E60444E228B326A085769B2ED14"/>
    <w:rsid w:val="000C2AFD"/>
    <w:rPr>
      <w:rFonts w:eastAsiaTheme="minorHAnsi"/>
      <w:lang w:eastAsia="en-US"/>
    </w:rPr>
  </w:style>
  <w:style w:type="paragraph" w:customStyle="1" w:styleId="9EFC2CA70879452C9623601D0F9FA8692">
    <w:name w:val="9EFC2CA70879452C9623601D0F9FA8692"/>
    <w:rsid w:val="000C2AFD"/>
    <w:rPr>
      <w:rFonts w:eastAsiaTheme="minorHAnsi"/>
      <w:lang w:eastAsia="en-US"/>
    </w:rPr>
  </w:style>
  <w:style w:type="paragraph" w:customStyle="1" w:styleId="15974899DD934147AC47F0E7C5174D7B6">
    <w:name w:val="15974899DD934147AC47F0E7C5174D7B6"/>
    <w:rsid w:val="000C2AFD"/>
    <w:rPr>
      <w:rFonts w:eastAsiaTheme="minorHAnsi"/>
      <w:lang w:eastAsia="en-US"/>
    </w:rPr>
  </w:style>
  <w:style w:type="paragraph" w:customStyle="1" w:styleId="7A20356EE0744C088E4E7657312193F914">
    <w:name w:val="7A20356EE0744C088E4E7657312193F914"/>
    <w:rsid w:val="000C2AFD"/>
    <w:rPr>
      <w:rFonts w:eastAsiaTheme="minorHAnsi"/>
      <w:lang w:eastAsia="en-US"/>
    </w:rPr>
  </w:style>
  <w:style w:type="paragraph" w:customStyle="1" w:styleId="BA757A1902484C3CA15B6CFBF13174B514">
    <w:name w:val="BA757A1902484C3CA15B6CFBF13174B514"/>
    <w:rsid w:val="000C2AFD"/>
    <w:rPr>
      <w:rFonts w:eastAsiaTheme="minorHAnsi"/>
      <w:lang w:eastAsia="en-US"/>
    </w:rPr>
  </w:style>
  <w:style w:type="paragraph" w:customStyle="1" w:styleId="250F2D4B9FDB46EC933E7C9A483E49E214">
    <w:name w:val="250F2D4B9FDB46EC933E7C9A483E49E214"/>
    <w:rsid w:val="000C2AFD"/>
    <w:rPr>
      <w:rFonts w:eastAsiaTheme="minorHAnsi"/>
      <w:lang w:eastAsia="en-US"/>
    </w:rPr>
  </w:style>
  <w:style w:type="paragraph" w:customStyle="1" w:styleId="6073A7F5B32849E2B755718FCD1CEF4114">
    <w:name w:val="6073A7F5B32849E2B755718FCD1CEF4114"/>
    <w:rsid w:val="000C2AFD"/>
    <w:rPr>
      <w:rFonts w:eastAsiaTheme="minorHAnsi"/>
      <w:lang w:eastAsia="en-US"/>
    </w:rPr>
  </w:style>
  <w:style w:type="paragraph" w:customStyle="1" w:styleId="3037749612A6411CBE0CABA89F81FCE74">
    <w:name w:val="3037749612A6411CBE0CABA89F81FCE74"/>
    <w:rsid w:val="000C2AFD"/>
    <w:rPr>
      <w:rFonts w:eastAsiaTheme="minorHAnsi"/>
      <w:lang w:eastAsia="en-US"/>
    </w:rPr>
  </w:style>
  <w:style w:type="paragraph" w:customStyle="1" w:styleId="48D6605FC48A4E488F3113FDEE851D8212">
    <w:name w:val="48D6605FC48A4E488F3113FDEE851D8212"/>
    <w:rsid w:val="000C2AFD"/>
    <w:rPr>
      <w:rFonts w:eastAsiaTheme="minorHAnsi"/>
      <w:lang w:eastAsia="en-US"/>
    </w:rPr>
  </w:style>
  <w:style w:type="paragraph" w:customStyle="1" w:styleId="50216ABADBCE48EE9C581065A343225912">
    <w:name w:val="50216ABADBCE48EE9C581065A343225912"/>
    <w:rsid w:val="000C2AFD"/>
    <w:rPr>
      <w:rFonts w:eastAsiaTheme="minorHAnsi"/>
      <w:lang w:eastAsia="en-US"/>
    </w:rPr>
  </w:style>
  <w:style w:type="paragraph" w:customStyle="1" w:styleId="3C4BAADCE5624F59BF37F09C72FD8D6312">
    <w:name w:val="3C4BAADCE5624F59BF37F09C72FD8D6312"/>
    <w:rsid w:val="000C2AFD"/>
    <w:rPr>
      <w:rFonts w:eastAsiaTheme="minorHAnsi"/>
      <w:lang w:eastAsia="en-US"/>
    </w:rPr>
  </w:style>
  <w:style w:type="paragraph" w:customStyle="1" w:styleId="CD861D4B30D94D268CEC6C820D11372212">
    <w:name w:val="CD861D4B30D94D268CEC6C820D11372212"/>
    <w:rsid w:val="000C2AFD"/>
    <w:rPr>
      <w:rFonts w:eastAsiaTheme="minorHAnsi"/>
      <w:lang w:eastAsia="en-US"/>
    </w:rPr>
  </w:style>
  <w:style w:type="paragraph" w:customStyle="1" w:styleId="632448BCEA49498AA17CA78D0148C91511">
    <w:name w:val="632448BCEA49498AA17CA78D0148C91511"/>
    <w:rsid w:val="000C2AFD"/>
    <w:rPr>
      <w:rFonts w:eastAsiaTheme="minorHAnsi"/>
      <w:lang w:eastAsia="en-US"/>
    </w:rPr>
  </w:style>
  <w:style w:type="paragraph" w:customStyle="1" w:styleId="62FF3141CCF143EF8591B8FE557DE32911">
    <w:name w:val="62FF3141CCF143EF8591B8FE557DE32911"/>
    <w:rsid w:val="000C2AFD"/>
    <w:rPr>
      <w:rFonts w:eastAsiaTheme="minorHAnsi"/>
      <w:lang w:eastAsia="en-US"/>
    </w:rPr>
  </w:style>
  <w:style w:type="paragraph" w:customStyle="1" w:styleId="87675441D95847E68337913E7C3F16FB11">
    <w:name w:val="87675441D95847E68337913E7C3F16FB11"/>
    <w:rsid w:val="000C2AFD"/>
    <w:rPr>
      <w:rFonts w:eastAsiaTheme="minorHAnsi"/>
      <w:lang w:eastAsia="en-US"/>
    </w:rPr>
  </w:style>
  <w:style w:type="paragraph" w:customStyle="1" w:styleId="B3A06C962C87470D833A4ADC933B49A311">
    <w:name w:val="B3A06C962C87470D833A4ADC933B49A311"/>
    <w:rsid w:val="000C2AFD"/>
    <w:rPr>
      <w:rFonts w:eastAsiaTheme="minorHAnsi"/>
      <w:lang w:eastAsia="en-US"/>
    </w:rPr>
  </w:style>
  <w:style w:type="paragraph" w:customStyle="1" w:styleId="DD155EBD739741A6B0DAEAFE09373DE611">
    <w:name w:val="DD155EBD739741A6B0DAEAFE09373DE611"/>
    <w:rsid w:val="000C2AFD"/>
    <w:rPr>
      <w:rFonts w:eastAsiaTheme="minorHAnsi"/>
      <w:lang w:eastAsia="en-US"/>
    </w:rPr>
  </w:style>
  <w:style w:type="paragraph" w:customStyle="1" w:styleId="A6E2C3AF41734F3086E32B430969299411">
    <w:name w:val="A6E2C3AF41734F3086E32B430969299411"/>
    <w:rsid w:val="000C2AFD"/>
    <w:rPr>
      <w:rFonts w:eastAsiaTheme="minorHAnsi"/>
      <w:lang w:eastAsia="en-US"/>
    </w:rPr>
  </w:style>
  <w:style w:type="paragraph" w:customStyle="1" w:styleId="36BBA732A7434A409F89DC3535FB3B8A11">
    <w:name w:val="36BBA732A7434A409F89DC3535FB3B8A11"/>
    <w:rsid w:val="000C2AFD"/>
    <w:rPr>
      <w:rFonts w:eastAsiaTheme="minorHAnsi"/>
      <w:lang w:eastAsia="en-US"/>
    </w:rPr>
  </w:style>
  <w:style w:type="paragraph" w:customStyle="1" w:styleId="60A2C4CFB4F14B09A0324C66F05E6FE911">
    <w:name w:val="60A2C4CFB4F14B09A0324C66F05E6FE911"/>
    <w:rsid w:val="000C2AFD"/>
    <w:rPr>
      <w:rFonts w:eastAsiaTheme="minorHAnsi"/>
      <w:lang w:eastAsia="en-US"/>
    </w:rPr>
  </w:style>
  <w:style w:type="paragraph" w:customStyle="1" w:styleId="F6CF76FA210949A09F52091FA5ED250E11">
    <w:name w:val="F6CF76FA210949A09F52091FA5ED250E11"/>
    <w:rsid w:val="000C2AFD"/>
    <w:rPr>
      <w:rFonts w:eastAsiaTheme="minorHAnsi"/>
      <w:lang w:eastAsia="en-US"/>
    </w:rPr>
  </w:style>
  <w:style w:type="paragraph" w:customStyle="1" w:styleId="3B994EA2A8B64AE9A94ED4F06816B4CF11">
    <w:name w:val="3B994EA2A8B64AE9A94ED4F06816B4CF11"/>
    <w:rsid w:val="000C2AFD"/>
    <w:rPr>
      <w:rFonts w:eastAsiaTheme="minorHAnsi"/>
      <w:lang w:eastAsia="en-US"/>
    </w:rPr>
  </w:style>
  <w:style w:type="paragraph" w:customStyle="1" w:styleId="1F34B2DBAF7D494D855C7C9E665559A611">
    <w:name w:val="1F34B2DBAF7D494D855C7C9E665559A611"/>
    <w:rsid w:val="000C2AFD"/>
    <w:rPr>
      <w:rFonts w:eastAsiaTheme="minorHAnsi"/>
      <w:lang w:eastAsia="en-US"/>
    </w:rPr>
  </w:style>
  <w:style w:type="paragraph" w:customStyle="1" w:styleId="6E4AA14E3B7B4606BDC5B032E136367511">
    <w:name w:val="6E4AA14E3B7B4606BDC5B032E136367511"/>
    <w:rsid w:val="000C2AFD"/>
    <w:rPr>
      <w:rFonts w:eastAsiaTheme="minorHAnsi"/>
      <w:lang w:eastAsia="en-US"/>
    </w:rPr>
  </w:style>
  <w:style w:type="paragraph" w:customStyle="1" w:styleId="9BAEC9C9055C42CAAF9F23681784816811">
    <w:name w:val="9BAEC9C9055C42CAAF9F23681784816811"/>
    <w:rsid w:val="000C2AFD"/>
    <w:rPr>
      <w:rFonts w:eastAsiaTheme="minorHAnsi"/>
      <w:lang w:eastAsia="en-US"/>
    </w:rPr>
  </w:style>
  <w:style w:type="paragraph" w:customStyle="1" w:styleId="4FD997930B2640ACB53363FC44BE086311">
    <w:name w:val="4FD997930B2640ACB53363FC44BE086311"/>
    <w:rsid w:val="000C2AFD"/>
    <w:rPr>
      <w:rFonts w:eastAsiaTheme="minorHAnsi"/>
      <w:lang w:eastAsia="en-US"/>
    </w:rPr>
  </w:style>
  <w:style w:type="paragraph" w:customStyle="1" w:styleId="C541CC3037C94760BECC53A43BFE877411">
    <w:name w:val="C541CC3037C94760BECC53A43BFE877411"/>
    <w:rsid w:val="000C2AFD"/>
    <w:rPr>
      <w:rFonts w:eastAsiaTheme="minorHAnsi"/>
      <w:lang w:eastAsia="en-US"/>
    </w:rPr>
  </w:style>
  <w:style w:type="paragraph" w:customStyle="1" w:styleId="BB20D28E11BD4791AF321B0537E7143B11">
    <w:name w:val="BB20D28E11BD4791AF321B0537E7143B11"/>
    <w:rsid w:val="000C2AFD"/>
    <w:rPr>
      <w:rFonts w:eastAsiaTheme="minorHAnsi"/>
      <w:lang w:eastAsia="en-US"/>
    </w:rPr>
  </w:style>
  <w:style w:type="paragraph" w:customStyle="1" w:styleId="E8D19B00029D4C5291F13B91C98E1A0C11">
    <w:name w:val="E8D19B00029D4C5291F13B91C98E1A0C11"/>
    <w:rsid w:val="000C2AFD"/>
    <w:rPr>
      <w:rFonts w:eastAsiaTheme="minorHAnsi"/>
      <w:lang w:eastAsia="en-US"/>
    </w:rPr>
  </w:style>
  <w:style w:type="paragraph" w:customStyle="1" w:styleId="6DA59089E6F34121AA5DB50AF98398BC11">
    <w:name w:val="6DA59089E6F34121AA5DB50AF98398BC11"/>
    <w:rsid w:val="000C2AFD"/>
    <w:rPr>
      <w:rFonts w:eastAsiaTheme="minorHAnsi"/>
      <w:lang w:eastAsia="en-US"/>
    </w:rPr>
  </w:style>
  <w:style w:type="paragraph" w:customStyle="1" w:styleId="D43C9E48932D4141840B53A277744C2511">
    <w:name w:val="D43C9E48932D4141840B53A277744C2511"/>
    <w:rsid w:val="000C2AFD"/>
    <w:rPr>
      <w:rFonts w:eastAsiaTheme="minorHAnsi"/>
      <w:lang w:eastAsia="en-US"/>
    </w:rPr>
  </w:style>
  <w:style w:type="paragraph" w:customStyle="1" w:styleId="CF1063FB3538457EBC90FE7BA176530911">
    <w:name w:val="CF1063FB3538457EBC90FE7BA176530911"/>
    <w:rsid w:val="000C2AFD"/>
    <w:rPr>
      <w:rFonts w:eastAsiaTheme="minorHAnsi"/>
      <w:lang w:eastAsia="en-US"/>
    </w:rPr>
  </w:style>
  <w:style w:type="paragraph" w:customStyle="1" w:styleId="A62A01E526C54545B513E8531E64669C11">
    <w:name w:val="A62A01E526C54545B513E8531E64669C11"/>
    <w:rsid w:val="000C2AFD"/>
    <w:rPr>
      <w:rFonts w:eastAsiaTheme="minorHAnsi"/>
      <w:lang w:eastAsia="en-US"/>
    </w:rPr>
  </w:style>
  <w:style w:type="paragraph" w:customStyle="1" w:styleId="7C3F8D05967D466BBAE515D82CA8679E11">
    <w:name w:val="7C3F8D05967D466BBAE515D82CA8679E11"/>
    <w:rsid w:val="000C2AFD"/>
    <w:rPr>
      <w:rFonts w:eastAsiaTheme="minorHAnsi"/>
      <w:lang w:eastAsia="en-US"/>
    </w:rPr>
  </w:style>
  <w:style w:type="paragraph" w:customStyle="1" w:styleId="80F74EAB79C14DBC8BEE83C5028910AD11">
    <w:name w:val="80F74EAB79C14DBC8BEE83C5028910AD11"/>
    <w:rsid w:val="000C2AFD"/>
    <w:rPr>
      <w:rFonts w:eastAsiaTheme="minorHAnsi"/>
      <w:lang w:eastAsia="en-US"/>
    </w:rPr>
  </w:style>
  <w:style w:type="paragraph" w:customStyle="1" w:styleId="E85159AB90C54C4E97C4D5A74238510311">
    <w:name w:val="E85159AB90C54C4E97C4D5A74238510311"/>
    <w:rsid w:val="000C2AFD"/>
    <w:rPr>
      <w:rFonts w:eastAsiaTheme="minorHAnsi"/>
      <w:lang w:eastAsia="en-US"/>
    </w:rPr>
  </w:style>
  <w:style w:type="paragraph" w:customStyle="1" w:styleId="3CF011F3AE234FCFADF637DA663B1AFD11">
    <w:name w:val="3CF011F3AE234FCFADF637DA663B1AFD11"/>
    <w:rsid w:val="000C2AFD"/>
    <w:rPr>
      <w:rFonts w:eastAsiaTheme="minorHAnsi"/>
      <w:lang w:eastAsia="en-US"/>
    </w:rPr>
  </w:style>
  <w:style w:type="paragraph" w:customStyle="1" w:styleId="DAF4FA15E8EE47E38861B68BC1AA840A11">
    <w:name w:val="DAF4FA15E8EE47E38861B68BC1AA840A11"/>
    <w:rsid w:val="000C2AFD"/>
    <w:rPr>
      <w:rFonts w:eastAsiaTheme="minorHAnsi"/>
      <w:lang w:eastAsia="en-US"/>
    </w:rPr>
  </w:style>
  <w:style w:type="paragraph" w:customStyle="1" w:styleId="995EC28BC4874E309F5F16BA25FA6EC711">
    <w:name w:val="995EC28BC4874E309F5F16BA25FA6EC711"/>
    <w:rsid w:val="000C2AFD"/>
    <w:rPr>
      <w:rFonts w:eastAsiaTheme="minorHAnsi"/>
      <w:lang w:eastAsia="en-US"/>
    </w:rPr>
  </w:style>
  <w:style w:type="paragraph" w:customStyle="1" w:styleId="779314900AC14689896B831A91B6B8BF11">
    <w:name w:val="779314900AC14689896B831A91B6B8BF11"/>
    <w:rsid w:val="000C2AFD"/>
    <w:rPr>
      <w:rFonts w:eastAsiaTheme="minorHAnsi"/>
      <w:lang w:eastAsia="en-US"/>
    </w:rPr>
  </w:style>
  <w:style w:type="paragraph" w:customStyle="1" w:styleId="AAE7E89153D84AC185EA084096073D5211">
    <w:name w:val="AAE7E89153D84AC185EA084096073D5211"/>
    <w:rsid w:val="000C2AFD"/>
    <w:rPr>
      <w:rFonts w:eastAsiaTheme="minorHAnsi"/>
      <w:lang w:eastAsia="en-US"/>
    </w:rPr>
  </w:style>
  <w:style w:type="paragraph" w:customStyle="1" w:styleId="D16834F699964708B252FD0F9BDABBFC11">
    <w:name w:val="D16834F699964708B252FD0F9BDABBFC11"/>
    <w:rsid w:val="000C2AFD"/>
    <w:rPr>
      <w:rFonts w:eastAsiaTheme="minorHAnsi"/>
      <w:lang w:eastAsia="en-US"/>
    </w:rPr>
  </w:style>
  <w:style w:type="paragraph" w:customStyle="1" w:styleId="5634BBC4482D4E40AEEAE79A6135DC9511">
    <w:name w:val="5634BBC4482D4E40AEEAE79A6135DC9511"/>
    <w:rsid w:val="000C2AFD"/>
    <w:rPr>
      <w:rFonts w:eastAsiaTheme="minorHAnsi"/>
      <w:lang w:eastAsia="en-US"/>
    </w:rPr>
  </w:style>
  <w:style w:type="paragraph" w:customStyle="1" w:styleId="CBC5733896D04FE0A088EF25A2FB373211">
    <w:name w:val="CBC5733896D04FE0A088EF25A2FB373211"/>
    <w:rsid w:val="000C2AFD"/>
    <w:rPr>
      <w:rFonts w:eastAsiaTheme="minorHAnsi"/>
      <w:lang w:eastAsia="en-US"/>
    </w:rPr>
  </w:style>
  <w:style w:type="paragraph" w:customStyle="1" w:styleId="A60149C95AA742F7AB233B5DDC4CEE0211">
    <w:name w:val="A60149C95AA742F7AB233B5DDC4CEE0211"/>
    <w:rsid w:val="000C2AFD"/>
    <w:rPr>
      <w:rFonts w:eastAsiaTheme="minorHAnsi"/>
      <w:lang w:eastAsia="en-US"/>
    </w:rPr>
  </w:style>
  <w:style w:type="paragraph" w:customStyle="1" w:styleId="9CD9DCB66216450BBF4711EB9F375BD311">
    <w:name w:val="9CD9DCB66216450BBF4711EB9F375BD311"/>
    <w:rsid w:val="000C2AFD"/>
    <w:rPr>
      <w:rFonts w:eastAsiaTheme="minorHAnsi"/>
      <w:lang w:eastAsia="en-US"/>
    </w:rPr>
  </w:style>
  <w:style w:type="paragraph" w:customStyle="1" w:styleId="C4844E1891344D259DCFC23284FF813F11">
    <w:name w:val="C4844E1891344D259DCFC23284FF813F11"/>
    <w:rsid w:val="000C2AFD"/>
    <w:rPr>
      <w:rFonts w:eastAsiaTheme="minorHAnsi"/>
      <w:lang w:eastAsia="en-US"/>
    </w:rPr>
  </w:style>
  <w:style w:type="paragraph" w:customStyle="1" w:styleId="3A90B724F94B490D92BF632DFFC0BBBC11">
    <w:name w:val="3A90B724F94B490D92BF632DFFC0BBBC11"/>
    <w:rsid w:val="000C2AFD"/>
    <w:rPr>
      <w:rFonts w:eastAsiaTheme="minorHAnsi"/>
      <w:lang w:eastAsia="en-US"/>
    </w:rPr>
  </w:style>
  <w:style w:type="paragraph" w:customStyle="1" w:styleId="A225ABD0D0F84FBB9945DFC878788B1311">
    <w:name w:val="A225ABD0D0F84FBB9945DFC878788B1311"/>
    <w:rsid w:val="000C2AFD"/>
    <w:rPr>
      <w:rFonts w:eastAsiaTheme="minorHAnsi"/>
      <w:lang w:eastAsia="en-US"/>
    </w:rPr>
  </w:style>
  <w:style w:type="paragraph" w:customStyle="1" w:styleId="BCB362B6BF404F508894780FF7DEA9B711">
    <w:name w:val="BCB362B6BF404F508894780FF7DEA9B711"/>
    <w:rsid w:val="000C2AFD"/>
    <w:rPr>
      <w:rFonts w:eastAsiaTheme="minorHAnsi"/>
      <w:lang w:eastAsia="en-US"/>
    </w:rPr>
  </w:style>
  <w:style w:type="paragraph" w:customStyle="1" w:styleId="A7DAD9E2E8004B9DA6CA5B2DAF26A7AC11">
    <w:name w:val="A7DAD9E2E8004B9DA6CA5B2DAF26A7AC11"/>
    <w:rsid w:val="000C2AFD"/>
    <w:rPr>
      <w:rFonts w:eastAsiaTheme="minorHAnsi"/>
      <w:lang w:eastAsia="en-US"/>
    </w:rPr>
  </w:style>
  <w:style w:type="paragraph" w:customStyle="1" w:styleId="991656044D464A3B82C933A206131BFD11">
    <w:name w:val="991656044D464A3B82C933A206131BFD11"/>
    <w:rsid w:val="000C2AFD"/>
    <w:rPr>
      <w:rFonts w:eastAsiaTheme="minorHAnsi"/>
      <w:lang w:eastAsia="en-US"/>
    </w:rPr>
  </w:style>
  <w:style w:type="paragraph" w:customStyle="1" w:styleId="AB835CE47B8F4EDCBD9B60ED11FE6F9611">
    <w:name w:val="AB835CE47B8F4EDCBD9B60ED11FE6F9611"/>
    <w:rsid w:val="000C2AFD"/>
    <w:rPr>
      <w:rFonts w:eastAsiaTheme="minorHAnsi"/>
      <w:lang w:eastAsia="en-US"/>
    </w:rPr>
  </w:style>
  <w:style w:type="paragraph" w:customStyle="1" w:styleId="D90513E54E474100A42AD0E56DF3691B11">
    <w:name w:val="D90513E54E474100A42AD0E56DF3691B11"/>
    <w:rsid w:val="000C2AFD"/>
    <w:rPr>
      <w:rFonts w:eastAsiaTheme="minorHAnsi"/>
      <w:lang w:eastAsia="en-US"/>
    </w:rPr>
  </w:style>
  <w:style w:type="paragraph" w:customStyle="1" w:styleId="693E3BC3A50E44B1A1473A11AFAC9E6311">
    <w:name w:val="693E3BC3A50E44B1A1473A11AFAC9E6311"/>
    <w:rsid w:val="000C2AFD"/>
    <w:rPr>
      <w:rFonts w:eastAsiaTheme="minorHAnsi"/>
      <w:lang w:eastAsia="en-US"/>
    </w:rPr>
  </w:style>
  <w:style w:type="paragraph" w:customStyle="1" w:styleId="1B23A5567B29401F8F9188314C44C3E711">
    <w:name w:val="1B23A5567B29401F8F9188314C44C3E71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38366CCB2794B4EB1D5549F7F30E18C">
    <w:name w:val="138366CCB2794B4EB1D5549F7F30E18C"/>
    <w:rsid w:val="000C2AFD"/>
  </w:style>
  <w:style w:type="paragraph" w:customStyle="1" w:styleId="7333FC5CF8124D97A9E1FA3D6963F0F9">
    <w:name w:val="7333FC5CF8124D97A9E1FA3D6963F0F9"/>
    <w:rsid w:val="000C2AFD"/>
  </w:style>
  <w:style w:type="paragraph" w:customStyle="1" w:styleId="9C0B7814B41A4031AF900EFDA470DD9A">
    <w:name w:val="9C0B7814B41A4031AF900EFDA470DD9A"/>
    <w:rsid w:val="000C2AFD"/>
  </w:style>
  <w:style w:type="paragraph" w:customStyle="1" w:styleId="A8F7004BD37A4F088BC6EAE9FFA49E87">
    <w:name w:val="A8F7004BD37A4F088BC6EAE9FFA49E87"/>
    <w:rsid w:val="000C2AFD"/>
  </w:style>
  <w:style w:type="paragraph" w:customStyle="1" w:styleId="6A75724AE1DA4985A4BF731381AFEAFE">
    <w:name w:val="6A75724AE1DA4985A4BF731381AFEAFE"/>
    <w:rsid w:val="000C2AFD"/>
  </w:style>
  <w:style w:type="paragraph" w:customStyle="1" w:styleId="0C899D21470541108843725C755A09B5">
    <w:name w:val="0C899D21470541108843725C755A09B5"/>
    <w:rsid w:val="000C2AFD"/>
  </w:style>
  <w:style w:type="paragraph" w:customStyle="1" w:styleId="48CF7B3EC69B4204ABD4DFD70809ABA4">
    <w:name w:val="48CF7B3EC69B4204ABD4DFD70809ABA4"/>
    <w:rsid w:val="000C2AFD"/>
  </w:style>
  <w:style w:type="paragraph" w:customStyle="1" w:styleId="F7DABE797910492CA004C062818D1D06">
    <w:name w:val="F7DABE797910492CA004C062818D1D06"/>
    <w:rsid w:val="000C2AFD"/>
  </w:style>
  <w:style w:type="paragraph" w:customStyle="1" w:styleId="BA8D631BC11D40A6B287E5535E51C2B4">
    <w:name w:val="BA8D631BC11D40A6B287E5535E51C2B4"/>
    <w:rsid w:val="000C2AFD"/>
  </w:style>
  <w:style w:type="paragraph" w:customStyle="1" w:styleId="059E66ADDB1B41879E6DBC7467996E3E">
    <w:name w:val="059E66ADDB1B41879E6DBC7467996E3E"/>
    <w:rsid w:val="000C2AFD"/>
  </w:style>
  <w:style w:type="paragraph" w:customStyle="1" w:styleId="E2BC581EE0214CAFB1387134F74A01C1">
    <w:name w:val="E2BC581EE0214CAFB1387134F74A01C1"/>
    <w:rsid w:val="000C2AFD"/>
  </w:style>
  <w:style w:type="paragraph" w:customStyle="1" w:styleId="E3286C73A46D45B7BC7DD898A0940B76">
    <w:name w:val="E3286C73A46D45B7BC7DD898A0940B76"/>
    <w:rsid w:val="000C2AFD"/>
  </w:style>
  <w:style w:type="paragraph" w:customStyle="1" w:styleId="849B203D560F4134941759DF81E3E560">
    <w:name w:val="849B203D560F4134941759DF81E3E560"/>
    <w:rsid w:val="000C2AFD"/>
  </w:style>
  <w:style w:type="paragraph" w:customStyle="1" w:styleId="0C22EB7BD88848F391C41E3364D0CAF5">
    <w:name w:val="0C22EB7BD88848F391C41E3364D0CAF5"/>
    <w:rsid w:val="000C2AFD"/>
  </w:style>
  <w:style w:type="paragraph" w:customStyle="1" w:styleId="C3C955612A2444DEA7AD3770A6D0B59A15">
    <w:name w:val="C3C955612A2444DEA7AD3770A6D0B59A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5">
    <w:name w:val="4757DA644BB7406E91E9066A1D9C78D0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5">
    <w:name w:val="1C06109427E14742933CA6A621AD4EB9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5">
    <w:name w:val="F9A8A430956A495F95796C559CE13E4915"/>
    <w:rsid w:val="000C2AFD"/>
    <w:rPr>
      <w:rFonts w:eastAsiaTheme="minorHAnsi"/>
      <w:lang w:eastAsia="en-US"/>
    </w:rPr>
  </w:style>
  <w:style w:type="paragraph" w:customStyle="1" w:styleId="433CA611A1754F95ABE27B9358B0C98815">
    <w:name w:val="433CA611A1754F95ABE27B9358B0C98815"/>
    <w:rsid w:val="000C2AFD"/>
    <w:rPr>
      <w:rFonts w:eastAsiaTheme="minorHAnsi"/>
      <w:lang w:eastAsia="en-US"/>
    </w:rPr>
  </w:style>
  <w:style w:type="paragraph" w:customStyle="1" w:styleId="9B1A1A03558F40869207A331FFB746E015">
    <w:name w:val="9B1A1A03558F40869207A331FFB746E015"/>
    <w:rsid w:val="000C2AFD"/>
    <w:rPr>
      <w:rFonts w:eastAsiaTheme="minorHAnsi"/>
      <w:lang w:eastAsia="en-US"/>
    </w:rPr>
  </w:style>
  <w:style w:type="paragraph" w:customStyle="1" w:styleId="D178D4AF67B140BB80F8F16926BA0E7815">
    <w:name w:val="D178D4AF67B140BB80F8F16926BA0E7815"/>
    <w:rsid w:val="000C2AFD"/>
    <w:rPr>
      <w:rFonts w:eastAsiaTheme="minorHAnsi"/>
      <w:lang w:eastAsia="en-US"/>
    </w:rPr>
  </w:style>
  <w:style w:type="paragraph" w:customStyle="1" w:styleId="519DB08E21A949B9948B612D5DEDB60515">
    <w:name w:val="519DB08E21A949B9948B612D5DEDB60515"/>
    <w:rsid w:val="000C2AFD"/>
    <w:rPr>
      <w:rFonts w:eastAsiaTheme="minorHAnsi"/>
      <w:lang w:eastAsia="en-US"/>
    </w:rPr>
  </w:style>
  <w:style w:type="paragraph" w:customStyle="1" w:styleId="479C9DB08948422BABE929572E7D757915">
    <w:name w:val="479C9DB08948422BABE929572E7D757915"/>
    <w:rsid w:val="000C2AFD"/>
    <w:rPr>
      <w:rFonts w:eastAsiaTheme="minorHAnsi"/>
      <w:lang w:eastAsia="en-US"/>
    </w:rPr>
  </w:style>
  <w:style w:type="paragraph" w:customStyle="1" w:styleId="5DD7866770FA4273B388F88951791E4715">
    <w:name w:val="5DD7866770FA4273B388F88951791E4715"/>
    <w:rsid w:val="000C2AFD"/>
    <w:rPr>
      <w:rFonts w:eastAsiaTheme="minorHAnsi"/>
      <w:lang w:eastAsia="en-US"/>
    </w:rPr>
  </w:style>
  <w:style w:type="paragraph" w:customStyle="1" w:styleId="54B6FF27A5F745A098C57F8049E0D60F15">
    <w:name w:val="54B6FF27A5F745A098C57F8049E0D60F15"/>
    <w:rsid w:val="000C2AFD"/>
    <w:rPr>
      <w:rFonts w:eastAsiaTheme="minorHAnsi"/>
      <w:lang w:eastAsia="en-US"/>
    </w:rPr>
  </w:style>
  <w:style w:type="paragraph" w:customStyle="1" w:styleId="A761D0DDD72544B8B82551EE6B14B72415">
    <w:name w:val="A761D0DDD72544B8B82551EE6B14B72415"/>
    <w:rsid w:val="000C2AFD"/>
    <w:rPr>
      <w:rFonts w:eastAsiaTheme="minorHAnsi"/>
      <w:lang w:eastAsia="en-US"/>
    </w:rPr>
  </w:style>
  <w:style w:type="paragraph" w:customStyle="1" w:styleId="336DAD136F57464E99245260837B7AF915">
    <w:name w:val="336DAD136F57464E99245260837B7AF915"/>
    <w:rsid w:val="000C2AFD"/>
    <w:rPr>
      <w:rFonts w:eastAsiaTheme="minorHAnsi"/>
      <w:lang w:eastAsia="en-US"/>
    </w:rPr>
  </w:style>
  <w:style w:type="paragraph" w:customStyle="1" w:styleId="C96ECDCC14B34CFB8A62D1C1F2398D5E15">
    <w:name w:val="C96ECDCC14B34CFB8A62D1C1F2398D5E15"/>
    <w:rsid w:val="000C2AFD"/>
    <w:rPr>
      <w:rFonts w:eastAsiaTheme="minorHAnsi"/>
      <w:lang w:eastAsia="en-US"/>
    </w:rPr>
  </w:style>
  <w:style w:type="paragraph" w:customStyle="1" w:styleId="4D2545CBD62B47FD905E36865D6B722115">
    <w:name w:val="4D2545CBD62B47FD905E36865D6B722115"/>
    <w:rsid w:val="000C2AFD"/>
    <w:rPr>
      <w:rFonts w:eastAsiaTheme="minorHAnsi"/>
      <w:lang w:eastAsia="en-US"/>
    </w:rPr>
  </w:style>
  <w:style w:type="paragraph" w:customStyle="1" w:styleId="3FEAB7D3F2D74B70AD35A39856F4EA6E15">
    <w:name w:val="3FEAB7D3F2D74B70AD35A39856F4EA6E15"/>
    <w:rsid w:val="000C2AFD"/>
    <w:rPr>
      <w:rFonts w:eastAsiaTheme="minorHAnsi"/>
      <w:lang w:eastAsia="en-US"/>
    </w:rPr>
  </w:style>
  <w:style w:type="paragraph" w:customStyle="1" w:styleId="A0C0514677F6434EB75C6C14887DB23F15">
    <w:name w:val="A0C0514677F6434EB75C6C14887DB23F15"/>
    <w:rsid w:val="000C2AFD"/>
    <w:rPr>
      <w:rFonts w:eastAsiaTheme="minorHAnsi"/>
      <w:lang w:eastAsia="en-US"/>
    </w:rPr>
  </w:style>
  <w:style w:type="paragraph" w:customStyle="1" w:styleId="6DA926632294466094062B017325E12015">
    <w:name w:val="6DA926632294466094062B017325E12015"/>
    <w:rsid w:val="000C2AFD"/>
    <w:rPr>
      <w:rFonts w:eastAsiaTheme="minorHAnsi"/>
      <w:lang w:eastAsia="en-US"/>
    </w:rPr>
  </w:style>
  <w:style w:type="paragraph" w:customStyle="1" w:styleId="76CDFDC7397B4BD0909F80D3592AB32915">
    <w:name w:val="76CDFDC7397B4BD0909F80D3592AB32915"/>
    <w:rsid w:val="000C2AFD"/>
    <w:rPr>
      <w:rFonts w:eastAsiaTheme="minorHAnsi"/>
      <w:lang w:eastAsia="en-US"/>
    </w:rPr>
  </w:style>
  <w:style w:type="paragraph" w:customStyle="1" w:styleId="3F138098B1A742D2958AB4F8246C650915">
    <w:name w:val="3F138098B1A742D2958AB4F8246C650915"/>
    <w:rsid w:val="000C2AFD"/>
    <w:rPr>
      <w:rFonts w:eastAsiaTheme="minorHAnsi"/>
      <w:lang w:eastAsia="en-US"/>
    </w:rPr>
  </w:style>
  <w:style w:type="paragraph" w:customStyle="1" w:styleId="5B2161A0EB2940E2B308D360CB73593B15">
    <w:name w:val="5B2161A0EB2940E2B308D360CB73593B15"/>
    <w:rsid w:val="000C2AFD"/>
    <w:rPr>
      <w:rFonts w:eastAsiaTheme="minorHAnsi"/>
      <w:lang w:eastAsia="en-US"/>
    </w:rPr>
  </w:style>
  <w:style w:type="paragraph" w:customStyle="1" w:styleId="47A446CB174B4E9DABE6CC9F57F6404115">
    <w:name w:val="47A446CB174B4E9DABE6CC9F57F6404115"/>
    <w:rsid w:val="000C2AFD"/>
    <w:rPr>
      <w:rFonts w:eastAsiaTheme="minorHAnsi"/>
      <w:lang w:eastAsia="en-US"/>
    </w:rPr>
  </w:style>
  <w:style w:type="paragraph" w:customStyle="1" w:styleId="F506A23E4B854BB6A0E89F465B7C034315">
    <w:name w:val="F506A23E4B854BB6A0E89F465B7C034315"/>
    <w:rsid w:val="000C2AFD"/>
    <w:rPr>
      <w:rFonts w:eastAsiaTheme="minorHAnsi"/>
      <w:lang w:eastAsia="en-US"/>
    </w:rPr>
  </w:style>
  <w:style w:type="paragraph" w:customStyle="1" w:styleId="955F5FAF06844AE38C7544C233B61F3314">
    <w:name w:val="955F5FAF06844AE38C7544C233B61F3314"/>
    <w:rsid w:val="000C2AFD"/>
    <w:rPr>
      <w:rFonts w:eastAsiaTheme="minorHAnsi"/>
      <w:lang w:eastAsia="en-US"/>
    </w:rPr>
  </w:style>
  <w:style w:type="paragraph" w:customStyle="1" w:styleId="138366CCB2794B4EB1D5549F7F30E18C1">
    <w:name w:val="138366CCB2794B4EB1D5549F7F30E18C1"/>
    <w:rsid w:val="000C2AFD"/>
    <w:rPr>
      <w:rFonts w:eastAsiaTheme="minorHAnsi"/>
      <w:lang w:eastAsia="en-US"/>
    </w:rPr>
  </w:style>
  <w:style w:type="paragraph" w:customStyle="1" w:styleId="3079AF8C97344EB4B509AF17FEB2E92F">
    <w:name w:val="3079AF8C97344EB4B509AF17FEB2E92F"/>
    <w:rsid w:val="000C2AFD"/>
  </w:style>
  <w:style w:type="paragraph" w:customStyle="1" w:styleId="C3C955612A2444DEA7AD3770A6D0B59A16">
    <w:name w:val="C3C955612A2444DEA7AD3770A6D0B59A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6">
    <w:name w:val="4757DA644BB7406E91E9066A1D9C78D0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6">
    <w:name w:val="1C06109427E14742933CA6A621AD4EB9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6">
    <w:name w:val="F9A8A430956A495F95796C559CE13E4916"/>
    <w:rsid w:val="000C2AFD"/>
    <w:rPr>
      <w:rFonts w:eastAsiaTheme="minorHAnsi"/>
      <w:lang w:eastAsia="en-US"/>
    </w:rPr>
  </w:style>
  <w:style w:type="paragraph" w:customStyle="1" w:styleId="433CA611A1754F95ABE27B9358B0C98816">
    <w:name w:val="433CA611A1754F95ABE27B9358B0C98816"/>
    <w:rsid w:val="000C2AFD"/>
    <w:rPr>
      <w:rFonts w:eastAsiaTheme="minorHAnsi"/>
      <w:lang w:eastAsia="en-US"/>
    </w:rPr>
  </w:style>
  <w:style w:type="paragraph" w:customStyle="1" w:styleId="9B1A1A03558F40869207A331FFB746E016">
    <w:name w:val="9B1A1A03558F40869207A331FFB746E016"/>
    <w:rsid w:val="000C2AFD"/>
    <w:rPr>
      <w:rFonts w:eastAsiaTheme="minorHAnsi"/>
      <w:lang w:eastAsia="en-US"/>
    </w:rPr>
  </w:style>
  <w:style w:type="paragraph" w:customStyle="1" w:styleId="D178D4AF67B140BB80F8F16926BA0E7816">
    <w:name w:val="D178D4AF67B140BB80F8F16926BA0E7816"/>
    <w:rsid w:val="000C2AFD"/>
    <w:rPr>
      <w:rFonts w:eastAsiaTheme="minorHAnsi"/>
      <w:lang w:eastAsia="en-US"/>
    </w:rPr>
  </w:style>
  <w:style w:type="paragraph" w:customStyle="1" w:styleId="519DB08E21A949B9948B612D5DEDB60516">
    <w:name w:val="519DB08E21A949B9948B612D5DEDB60516"/>
    <w:rsid w:val="000C2AFD"/>
    <w:rPr>
      <w:rFonts w:eastAsiaTheme="minorHAnsi"/>
      <w:lang w:eastAsia="en-US"/>
    </w:rPr>
  </w:style>
  <w:style w:type="paragraph" w:customStyle="1" w:styleId="479C9DB08948422BABE929572E7D757916">
    <w:name w:val="479C9DB08948422BABE929572E7D757916"/>
    <w:rsid w:val="000C2AFD"/>
    <w:rPr>
      <w:rFonts w:eastAsiaTheme="minorHAnsi"/>
      <w:lang w:eastAsia="en-US"/>
    </w:rPr>
  </w:style>
  <w:style w:type="paragraph" w:customStyle="1" w:styleId="5DD7866770FA4273B388F88951791E4716">
    <w:name w:val="5DD7866770FA4273B388F88951791E4716"/>
    <w:rsid w:val="000C2AFD"/>
    <w:rPr>
      <w:rFonts w:eastAsiaTheme="minorHAnsi"/>
      <w:lang w:eastAsia="en-US"/>
    </w:rPr>
  </w:style>
  <w:style w:type="paragraph" w:customStyle="1" w:styleId="54B6FF27A5F745A098C57F8049E0D60F16">
    <w:name w:val="54B6FF27A5F745A098C57F8049E0D60F16"/>
    <w:rsid w:val="000C2AFD"/>
    <w:rPr>
      <w:rFonts w:eastAsiaTheme="minorHAnsi"/>
      <w:lang w:eastAsia="en-US"/>
    </w:rPr>
  </w:style>
  <w:style w:type="paragraph" w:customStyle="1" w:styleId="A761D0DDD72544B8B82551EE6B14B72416">
    <w:name w:val="A761D0DDD72544B8B82551EE6B14B72416"/>
    <w:rsid w:val="000C2AFD"/>
    <w:rPr>
      <w:rFonts w:eastAsiaTheme="minorHAnsi"/>
      <w:lang w:eastAsia="en-US"/>
    </w:rPr>
  </w:style>
  <w:style w:type="paragraph" w:customStyle="1" w:styleId="336DAD136F57464E99245260837B7AF916">
    <w:name w:val="336DAD136F57464E99245260837B7AF916"/>
    <w:rsid w:val="000C2AFD"/>
    <w:rPr>
      <w:rFonts w:eastAsiaTheme="minorHAnsi"/>
      <w:lang w:eastAsia="en-US"/>
    </w:rPr>
  </w:style>
  <w:style w:type="paragraph" w:customStyle="1" w:styleId="C96ECDCC14B34CFB8A62D1C1F2398D5E16">
    <w:name w:val="C96ECDCC14B34CFB8A62D1C1F2398D5E16"/>
    <w:rsid w:val="000C2AFD"/>
    <w:rPr>
      <w:rFonts w:eastAsiaTheme="minorHAnsi"/>
      <w:lang w:eastAsia="en-US"/>
    </w:rPr>
  </w:style>
  <w:style w:type="paragraph" w:customStyle="1" w:styleId="4D2545CBD62B47FD905E36865D6B722116">
    <w:name w:val="4D2545CBD62B47FD905E36865D6B722116"/>
    <w:rsid w:val="000C2AFD"/>
    <w:rPr>
      <w:rFonts w:eastAsiaTheme="minorHAnsi"/>
      <w:lang w:eastAsia="en-US"/>
    </w:rPr>
  </w:style>
  <w:style w:type="paragraph" w:customStyle="1" w:styleId="3FEAB7D3F2D74B70AD35A39856F4EA6E16">
    <w:name w:val="3FEAB7D3F2D74B70AD35A39856F4EA6E16"/>
    <w:rsid w:val="000C2AFD"/>
    <w:rPr>
      <w:rFonts w:eastAsiaTheme="minorHAnsi"/>
      <w:lang w:eastAsia="en-US"/>
    </w:rPr>
  </w:style>
  <w:style w:type="paragraph" w:customStyle="1" w:styleId="A0C0514677F6434EB75C6C14887DB23F16">
    <w:name w:val="A0C0514677F6434EB75C6C14887DB23F16"/>
    <w:rsid w:val="000C2AFD"/>
    <w:rPr>
      <w:rFonts w:eastAsiaTheme="minorHAnsi"/>
      <w:lang w:eastAsia="en-US"/>
    </w:rPr>
  </w:style>
  <w:style w:type="paragraph" w:customStyle="1" w:styleId="6DA926632294466094062B017325E12016">
    <w:name w:val="6DA926632294466094062B017325E12016"/>
    <w:rsid w:val="000C2AFD"/>
    <w:rPr>
      <w:rFonts w:eastAsiaTheme="minorHAnsi"/>
      <w:lang w:eastAsia="en-US"/>
    </w:rPr>
  </w:style>
  <w:style w:type="paragraph" w:customStyle="1" w:styleId="76CDFDC7397B4BD0909F80D3592AB32916">
    <w:name w:val="76CDFDC7397B4BD0909F80D3592AB32916"/>
    <w:rsid w:val="000C2AFD"/>
    <w:rPr>
      <w:rFonts w:eastAsiaTheme="minorHAnsi"/>
      <w:lang w:eastAsia="en-US"/>
    </w:rPr>
  </w:style>
  <w:style w:type="paragraph" w:customStyle="1" w:styleId="3F138098B1A742D2958AB4F8246C650916">
    <w:name w:val="3F138098B1A742D2958AB4F8246C650916"/>
    <w:rsid w:val="000C2AFD"/>
    <w:rPr>
      <w:rFonts w:eastAsiaTheme="minorHAnsi"/>
      <w:lang w:eastAsia="en-US"/>
    </w:rPr>
  </w:style>
  <w:style w:type="paragraph" w:customStyle="1" w:styleId="5B2161A0EB2940E2B308D360CB73593B16">
    <w:name w:val="5B2161A0EB2940E2B308D360CB73593B16"/>
    <w:rsid w:val="000C2AFD"/>
    <w:rPr>
      <w:rFonts w:eastAsiaTheme="minorHAnsi"/>
      <w:lang w:eastAsia="en-US"/>
    </w:rPr>
  </w:style>
  <w:style w:type="paragraph" w:customStyle="1" w:styleId="47A446CB174B4E9DABE6CC9F57F6404116">
    <w:name w:val="47A446CB174B4E9DABE6CC9F57F6404116"/>
    <w:rsid w:val="000C2AFD"/>
    <w:rPr>
      <w:rFonts w:eastAsiaTheme="minorHAnsi"/>
      <w:lang w:eastAsia="en-US"/>
    </w:rPr>
  </w:style>
  <w:style w:type="paragraph" w:customStyle="1" w:styleId="F506A23E4B854BB6A0E89F465B7C034316">
    <w:name w:val="F506A23E4B854BB6A0E89F465B7C034316"/>
    <w:rsid w:val="000C2AFD"/>
    <w:rPr>
      <w:rFonts w:eastAsiaTheme="minorHAnsi"/>
      <w:lang w:eastAsia="en-US"/>
    </w:rPr>
  </w:style>
  <w:style w:type="paragraph" w:customStyle="1" w:styleId="955F5FAF06844AE38C7544C233B61F3315">
    <w:name w:val="955F5FAF06844AE38C7544C233B61F3315"/>
    <w:rsid w:val="000C2AFD"/>
    <w:rPr>
      <w:rFonts w:eastAsiaTheme="minorHAnsi"/>
      <w:lang w:eastAsia="en-US"/>
    </w:rPr>
  </w:style>
  <w:style w:type="paragraph" w:customStyle="1" w:styleId="138366CCB2794B4EB1D5549F7F30E18C2">
    <w:name w:val="138366CCB2794B4EB1D5549F7F30E18C2"/>
    <w:rsid w:val="000C2AFD"/>
    <w:rPr>
      <w:rFonts w:eastAsiaTheme="minorHAnsi"/>
      <w:lang w:eastAsia="en-US"/>
    </w:rPr>
  </w:style>
  <w:style w:type="paragraph" w:customStyle="1" w:styleId="01E9C0A6F2DD4352AE807F87F461A40C9">
    <w:name w:val="01E9C0A6F2DD4352AE807F87F461A40C9"/>
    <w:rsid w:val="000C2AFD"/>
    <w:rPr>
      <w:rFonts w:eastAsiaTheme="minorHAnsi"/>
      <w:lang w:eastAsia="en-US"/>
    </w:rPr>
  </w:style>
  <w:style w:type="paragraph" w:customStyle="1" w:styleId="F397C5D602FE480AB8093A6A3EB30E0C15">
    <w:name w:val="F397C5D602FE480AB8093A6A3EB30E0C15"/>
    <w:rsid w:val="000C2AFD"/>
    <w:rPr>
      <w:rFonts w:eastAsiaTheme="minorHAnsi"/>
      <w:lang w:eastAsia="en-US"/>
    </w:rPr>
  </w:style>
  <w:style w:type="paragraph" w:customStyle="1" w:styleId="6A44B0E9E9E2469FBC4579E9D2D7A02C15">
    <w:name w:val="6A44B0E9E9E2469FBC4579E9D2D7A02C15"/>
    <w:rsid w:val="000C2AFD"/>
    <w:rPr>
      <w:rFonts w:eastAsiaTheme="minorHAnsi"/>
      <w:lang w:eastAsia="en-US"/>
    </w:rPr>
  </w:style>
  <w:style w:type="paragraph" w:customStyle="1" w:styleId="FCE4A0097E5D4288A5F49D8CC8EAFF1915">
    <w:name w:val="FCE4A0097E5D4288A5F49D8CC8EAFF1915"/>
    <w:rsid w:val="000C2AFD"/>
    <w:rPr>
      <w:rFonts w:eastAsiaTheme="minorHAnsi"/>
      <w:lang w:eastAsia="en-US"/>
    </w:rPr>
  </w:style>
  <w:style w:type="paragraph" w:customStyle="1" w:styleId="5021098E60444E228B326A085769B2ED15">
    <w:name w:val="5021098E60444E228B326A085769B2ED15"/>
    <w:rsid w:val="000C2AFD"/>
    <w:rPr>
      <w:rFonts w:eastAsiaTheme="minorHAnsi"/>
      <w:lang w:eastAsia="en-US"/>
    </w:rPr>
  </w:style>
  <w:style w:type="paragraph" w:customStyle="1" w:styleId="A8F7004BD37A4F088BC6EAE9FFA49E871">
    <w:name w:val="A8F7004BD37A4F088BC6EAE9FFA49E871"/>
    <w:rsid w:val="000C2AFD"/>
    <w:rPr>
      <w:rFonts w:eastAsiaTheme="minorHAnsi"/>
      <w:lang w:eastAsia="en-US"/>
    </w:rPr>
  </w:style>
  <w:style w:type="paragraph" w:customStyle="1" w:styleId="059E66ADDB1B41879E6DBC7467996E3E1">
    <w:name w:val="059E66ADDB1B41879E6DBC7467996E3E1"/>
    <w:rsid w:val="000C2AFD"/>
    <w:rPr>
      <w:rFonts w:eastAsiaTheme="minorHAnsi"/>
      <w:lang w:eastAsia="en-US"/>
    </w:rPr>
  </w:style>
  <w:style w:type="paragraph" w:customStyle="1" w:styleId="7A20356EE0744C088E4E7657312193F915">
    <w:name w:val="7A20356EE0744C088E4E7657312193F915"/>
    <w:rsid w:val="000C2AFD"/>
    <w:rPr>
      <w:rFonts w:eastAsiaTheme="minorHAnsi"/>
      <w:lang w:eastAsia="en-US"/>
    </w:rPr>
  </w:style>
  <w:style w:type="paragraph" w:customStyle="1" w:styleId="BA757A1902484C3CA15B6CFBF13174B515">
    <w:name w:val="BA757A1902484C3CA15B6CFBF13174B515"/>
    <w:rsid w:val="000C2AFD"/>
    <w:rPr>
      <w:rFonts w:eastAsiaTheme="minorHAnsi"/>
      <w:lang w:eastAsia="en-US"/>
    </w:rPr>
  </w:style>
  <w:style w:type="paragraph" w:customStyle="1" w:styleId="250F2D4B9FDB46EC933E7C9A483E49E215">
    <w:name w:val="250F2D4B9FDB46EC933E7C9A483E49E215"/>
    <w:rsid w:val="000C2AFD"/>
    <w:rPr>
      <w:rFonts w:eastAsiaTheme="minorHAnsi"/>
      <w:lang w:eastAsia="en-US"/>
    </w:rPr>
  </w:style>
  <w:style w:type="paragraph" w:customStyle="1" w:styleId="6073A7F5B32849E2B755718FCD1CEF4115">
    <w:name w:val="6073A7F5B32849E2B755718FCD1CEF4115"/>
    <w:rsid w:val="000C2AFD"/>
    <w:rPr>
      <w:rFonts w:eastAsiaTheme="minorHAnsi"/>
      <w:lang w:eastAsia="en-US"/>
    </w:rPr>
  </w:style>
  <w:style w:type="paragraph" w:customStyle="1" w:styleId="6A75724AE1DA4985A4BF731381AFEAFE1">
    <w:name w:val="6A75724AE1DA4985A4BF731381AFEAFE1"/>
    <w:rsid w:val="000C2AFD"/>
    <w:rPr>
      <w:rFonts w:eastAsiaTheme="minorHAnsi"/>
      <w:lang w:eastAsia="en-US"/>
    </w:rPr>
  </w:style>
  <w:style w:type="paragraph" w:customStyle="1" w:styleId="3079AF8C97344EB4B509AF17FEB2E92F1">
    <w:name w:val="3079AF8C97344EB4B509AF17FEB2E92F1"/>
    <w:rsid w:val="000C2AFD"/>
    <w:rPr>
      <w:rFonts w:eastAsiaTheme="minorHAnsi"/>
      <w:lang w:eastAsia="en-US"/>
    </w:rPr>
  </w:style>
  <w:style w:type="paragraph" w:customStyle="1" w:styleId="48D6605FC48A4E488F3113FDEE851D8213">
    <w:name w:val="48D6605FC48A4E488F3113FDEE851D8213"/>
    <w:rsid w:val="000C2AFD"/>
    <w:rPr>
      <w:rFonts w:eastAsiaTheme="minorHAnsi"/>
      <w:lang w:eastAsia="en-US"/>
    </w:rPr>
  </w:style>
  <w:style w:type="paragraph" w:customStyle="1" w:styleId="50216ABADBCE48EE9C581065A343225913">
    <w:name w:val="50216ABADBCE48EE9C581065A343225913"/>
    <w:rsid w:val="000C2AFD"/>
    <w:rPr>
      <w:rFonts w:eastAsiaTheme="minorHAnsi"/>
      <w:lang w:eastAsia="en-US"/>
    </w:rPr>
  </w:style>
  <w:style w:type="paragraph" w:customStyle="1" w:styleId="3C4BAADCE5624F59BF37F09C72FD8D6313">
    <w:name w:val="3C4BAADCE5624F59BF37F09C72FD8D6313"/>
    <w:rsid w:val="000C2AFD"/>
    <w:rPr>
      <w:rFonts w:eastAsiaTheme="minorHAnsi"/>
      <w:lang w:eastAsia="en-US"/>
    </w:rPr>
  </w:style>
  <w:style w:type="paragraph" w:customStyle="1" w:styleId="CD861D4B30D94D268CEC6C820D11372213">
    <w:name w:val="CD861D4B30D94D268CEC6C820D11372213"/>
    <w:rsid w:val="000C2AFD"/>
    <w:rPr>
      <w:rFonts w:eastAsiaTheme="minorHAnsi"/>
      <w:lang w:eastAsia="en-US"/>
    </w:rPr>
  </w:style>
  <w:style w:type="paragraph" w:customStyle="1" w:styleId="632448BCEA49498AA17CA78D0148C91512">
    <w:name w:val="632448BCEA49498AA17CA78D0148C91512"/>
    <w:rsid w:val="000C2AFD"/>
    <w:rPr>
      <w:rFonts w:eastAsiaTheme="minorHAnsi"/>
      <w:lang w:eastAsia="en-US"/>
    </w:rPr>
  </w:style>
  <w:style w:type="paragraph" w:customStyle="1" w:styleId="62FF3141CCF143EF8591B8FE557DE32912">
    <w:name w:val="62FF3141CCF143EF8591B8FE557DE32912"/>
    <w:rsid w:val="000C2AFD"/>
    <w:rPr>
      <w:rFonts w:eastAsiaTheme="minorHAnsi"/>
      <w:lang w:eastAsia="en-US"/>
    </w:rPr>
  </w:style>
  <w:style w:type="paragraph" w:customStyle="1" w:styleId="87675441D95847E68337913E7C3F16FB12">
    <w:name w:val="87675441D95847E68337913E7C3F16FB12"/>
    <w:rsid w:val="000C2AFD"/>
    <w:rPr>
      <w:rFonts w:eastAsiaTheme="minorHAnsi"/>
      <w:lang w:eastAsia="en-US"/>
    </w:rPr>
  </w:style>
  <w:style w:type="paragraph" w:customStyle="1" w:styleId="B3A06C962C87470D833A4ADC933B49A312">
    <w:name w:val="B3A06C962C87470D833A4ADC933B49A312"/>
    <w:rsid w:val="000C2AFD"/>
    <w:rPr>
      <w:rFonts w:eastAsiaTheme="minorHAnsi"/>
      <w:lang w:eastAsia="en-US"/>
    </w:rPr>
  </w:style>
  <w:style w:type="paragraph" w:customStyle="1" w:styleId="DD155EBD739741A6B0DAEAFE09373DE612">
    <w:name w:val="DD155EBD739741A6B0DAEAFE09373DE612"/>
    <w:rsid w:val="000C2AFD"/>
    <w:rPr>
      <w:rFonts w:eastAsiaTheme="minorHAnsi"/>
      <w:lang w:eastAsia="en-US"/>
    </w:rPr>
  </w:style>
  <w:style w:type="paragraph" w:customStyle="1" w:styleId="A6E2C3AF41734F3086E32B430969299412">
    <w:name w:val="A6E2C3AF41734F3086E32B430969299412"/>
    <w:rsid w:val="000C2AFD"/>
    <w:rPr>
      <w:rFonts w:eastAsiaTheme="minorHAnsi"/>
      <w:lang w:eastAsia="en-US"/>
    </w:rPr>
  </w:style>
  <w:style w:type="paragraph" w:customStyle="1" w:styleId="36BBA732A7434A409F89DC3535FB3B8A12">
    <w:name w:val="36BBA732A7434A409F89DC3535FB3B8A12"/>
    <w:rsid w:val="000C2AFD"/>
    <w:rPr>
      <w:rFonts w:eastAsiaTheme="minorHAnsi"/>
      <w:lang w:eastAsia="en-US"/>
    </w:rPr>
  </w:style>
  <w:style w:type="paragraph" w:customStyle="1" w:styleId="60A2C4CFB4F14B09A0324C66F05E6FE912">
    <w:name w:val="60A2C4CFB4F14B09A0324C66F05E6FE912"/>
    <w:rsid w:val="000C2AFD"/>
    <w:rPr>
      <w:rFonts w:eastAsiaTheme="minorHAnsi"/>
      <w:lang w:eastAsia="en-US"/>
    </w:rPr>
  </w:style>
  <w:style w:type="paragraph" w:customStyle="1" w:styleId="F6CF76FA210949A09F52091FA5ED250E12">
    <w:name w:val="F6CF76FA210949A09F52091FA5ED250E12"/>
    <w:rsid w:val="000C2AFD"/>
    <w:rPr>
      <w:rFonts w:eastAsiaTheme="minorHAnsi"/>
      <w:lang w:eastAsia="en-US"/>
    </w:rPr>
  </w:style>
  <w:style w:type="paragraph" w:customStyle="1" w:styleId="3B994EA2A8B64AE9A94ED4F06816B4CF12">
    <w:name w:val="3B994EA2A8B64AE9A94ED4F06816B4CF12"/>
    <w:rsid w:val="000C2AFD"/>
    <w:rPr>
      <w:rFonts w:eastAsiaTheme="minorHAnsi"/>
      <w:lang w:eastAsia="en-US"/>
    </w:rPr>
  </w:style>
  <w:style w:type="paragraph" w:customStyle="1" w:styleId="1F34B2DBAF7D494D855C7C9E665559A612">
    <w:name w:val="1F34B2DBAF7D494D855C7C9E665559A612"/>
    <w:rsid w:val="000C2AFD"/>
    <w:rPr>
      <w:rFonts w:eastAsiaTheme="minorHAnsi"/>
      <w:lang w:eastAsia="en-US"/>
    </w:rPr>
  </w:style>
  <w:style w:type="paragraph" w:customStyle="1" w:styleId="6E4AA14E3B7B4606BDC5B032E136367512">
    <w:name w:val="6E4AA14E3B7B4606BDC5B032E136367512"/>
    <w:rsid w:val="000C2AFD"/>
    <w:rPr>
      <w:rFonts w:eastAsiaTheme="minorHAnsi"/>
      <w:lang w:eastAsia="en-US"/>
    </w:rPr>
  </w:style>
  <w:style w:type="paragraph" w:customStyle="1" w:styleId="9BAEC9C9055C42CAAF9F23681784816812">
    <w:name w:val="9BAEC9C9055C42CAAF9F23681784816812"/>
    <w:rsid w:val="000C2AFD"/>
    <w:rPr>
      <w:rFonts w:eastAsiaTheme="minorHAnsi"/>
      <w:lang w:eastAsia="en-US"/>
    </w:rPr>
  </w:style>
  <w:style w:type="paragraph" w:customStyle="1" w:styleId="4FD997930B2640ACB53363FC44BE086312">
    <w:name w:val="4FD997930B2640ACB53363FC44BE086312"/>
    <w:rsid w:val="000C2AFD"/>
    <w:rPr>
      <w:rFonts w:eastAsiaTheme="minorHAnsi"/>
      <w:lang w:eastAsia="en-US"/>
    </w:rPr>
  </w:style>
  <w:style w:type="paragraph" w:customStyle="1" w:styleId="C541CC3037C94760BECC53A43BFE877412">
    <w:name w:val="C541CC3037C94760BECC53A43BFE877412"/>
    <w:rsid w:val="000C2AFD"/>
    <w:rPr>
      <w:rFonts w:eastAsiaTheme="minorHAnsi"/>
      <w:lang w:eastAsia="en-US"/>
    </w:rPr>
  </w:style>
  <w:style w:type="paragraph" w:customStyle="1" w:styleId="BB20D28E11BD4791AF321B0537E7143B12">
    <w:name w:val="BB20D28E11BD4791AF321B0537E7143B12"/>
    <w:rsid w:val="000C2AFD"/>
    <w:rPr>
      <w:rFonts w:eastAsiaTheme="minorHAnsi"/>
      <w:lang w:eastAsia="en-US"/>
    </w:rPr>
  </w:style>
  <w:style w:type="paragraph" w:customStyle="1" w:styleId="E8D19B00029D4C5291F13B91C98E1A0C12">
    <w:name w:val="E8D19B00029D4C5291F13B91C98E1A0C12"/>
    <w:rsid w:val="000C2AFD"/>
    <w:rPr>
      <w:rFonts w:eastAsiaTheme="minorHAnsi"/>
      <w:lang w:eastAsia="en-US"/>
    </w:rPr>
  </w:style>
  <w:style w:type="paragraph" w:customStyle="1" w:styleId="6DA59089E6F34121AA5DB50AF98398BC12">
    <w:name w:val="6DA59089E6F34121AA5DB50AF98398BC12"/>
    <w:rsid w:val="000C2AFD"/>
    <w:rPr>
      <w:rFonts w:eastAsiaTheme="minorHAnsi"/>
      <w:lang w:eastAsia="en-US"/>
    </w:rPr>
  </w:style>
  <w:style w:type="paragraph" w:customStyle="1" w:styleId="D43C9E48932D4141840B53A277744C2512">
    <w:name w:val="D43C9E48932D4141840B53A277744C2512"/>
    <w:rsid w:val="000C2AFD"/>
    <w:rPr>
      <w:rFonts w:eastAsiaTheme="minorHAnsi"/>
      <w:lang w:eastAsia="en-US"/>
    </w:rPr>
  </w:style>
  <w:style w:type="paragraph" w:customStyle="1" w:styleId="CF1063FB3538457EBC90FE7BA176530912">
    <w:name w:val="CF1063FB3538457EBC90FE7BA176530912"/>
    <w:rsid w:val="000C2AFD"/>
    <w:rPr>
      <w:rFonts w:eastAsiaTheme="minorHAnsi"/>
      <w:lang w:eastAsia="en-US"/>
    </w:rPr>
  </w:style>
  <w:style w:type="paragraph" w:customStyle="1" w:styleId="A62A01E526C54545B513E8531E64669C12">
    <w:name w:val="A62A01E526C54545B513E8531E64669C12"/>
    <w:rsid w:val="000C2AFD"/>
    <w:rPr>
      <w:rFonts w:eastAsiaTheme="minorHAnsi"/>
      <w:lang w:eastAsia="en-US"/>
    </w:rPr>
  </w:style>
  <w:style w:type="paragraph" w:customStyle="1" w:styleId="7C3F8D05967D466BBAE515D82CA8679E12">
    <w:name w:val="7C3F8D05967D466BBAE515D82CA8679E12"/>
    <w:rsid w:val="000C2AFD"/>
    <w:rPr>
      <w:rFonts w:eastAsiaTheme="minorHAnsi"/>
      <w:lang w:eastAsia="en-US"/>
    </w:rPr>
  </w:style>
  <w:style w:type="paragraph" w:customStyle="1" w:styleId="80F74EAB79C14DBC8BEE83C5028910AD12">
    <w:name w:val="80F74EAB79C14DBC8BEE83C5028910AD12"/>
    <w:rsid w:val="000C2AFD"/>
    <w:rPr>
      <w:rFonts w:eastAsiaTheme="minorHAnsi"/>
      <w:lang w:eastAsia="en-US"/>
    </w:rPr>
  </w:style>
  <w:style w:type="paragraph" w:customStyle="1" w:styleId="E85159AB90C54C4E97C4D5A74238510312">
    <w:name w:val="E85159AB90C54C4E97C4D5A74238510312"/>
    <w:rsid w:val="000C2AFD"/>
    <w:rPr>
      <w:rFonts w:eastAsiaTheme="minorHAnsi"/>
      <w:lang w:eastAsia="en-US"/>
    </w:rPr>
  </w:style>
  <w:style w:type="paragraph" w:customStyle="1" w:styleId="3CF011F3AE234FCFADF637DA663B1AFD12">
    <w:name w:val="3CF011F3AE234FCFADF637DA663B1AFD12"/>
    <w:rsid w:val="000C2AFD"/>
    <w:rPr>
      <w:rFonts w:eastAsiaTheme="minorHAnsi"/>
      <w:lang w:eastAsia="en-US"/>
    </w:rPr>
  </w:style>
  <w:style w:type="paragraph" w:customStyle="1" w:styleId="DAF4FA15E8EE47E38861B68BC1AA840A12">
    <w:name w:val="DAF4FA15E8EE47E38861B68BC1AA840A12"/>
    <w:rsid w:val="000C2AFD"/>
    <w:rPr>
      <w:rFonts w:eastAsiaTheme="minorHAnsi"/>
      <w:lang w:eastAsia="en-US"/>
    </w:rPr>
  </w:style>
  <w:style w:type="paragraph" w:customStyle="1" w:styleId="995EC28BC4874E309F5F16BA25FA6EC712">
    <w:name w:val="995EC28BC4874E309F5F16BA25FA6EC712"/>
    <w:rsid w:val="000C2AFD"/>
    <w:rPr>
      <w:rFonts w:eastAsiaTheme="minorHAnsi"/>
      <w:lang w:eastAsia="en-US"/>
    </w:rPr>
  </w:style>
  <w:style w:type="paragraph" w:customStyle="1" w:styleId="779314900AC14689896B831A91B6B8BF12">
    <w:name w:val="779314900AC14689896B831A91B6B8BF12"/>
    <w:rsid w:val="000C2AFD"/>
    <w:rPr>
      <w:rFonts w:eastAsiaTheme="minorHAnsi"/>
      <w:lang w:eastAsia="en-US"/>
    </w:rPr>
  </w:style>
  <w:style w:type="paragraph" w:customStyle="1" w:styleId="AAE7E89153D84AC185EA084096073D5212">
    <w:name w:val="AAE7E89153D84AC185EA084096073D5212"/>
    <w:rsid w:val="000C2AFD"/>
    <w:rPr>
      <w:rFonts w:eastAsiaTheme="minorHAnsi"/>
      <w:lang w:eastAsia="en-US"/>
    </w:rPr>
  </w:style>
  <w:style w:type="paragraph" w:customStyle="1" w:styleId="D16834F699964708B252FD0F9BDABBFC12">
    <w:name w:val="D16834F699964708B252FD0F9BDABBFC12"/>
    <w:rsid w:val="000C2AFD"/>
    <w:rPr>
      <w:rFonts w:eastAsiaTheme="minorHAnsi"/>
      <w:lang w:eastAsia="en-US"/>
    </w:rPr>
  </w:style>
  <w:style w:type="paragraph" w:customStyle="1" w:styleId="5634BBC4482D4E40AEEAE79A6135DC9512">
    <w:name w:val="5634BBC4482D4E40AEEAE79A6135DC9512"/>
    <w:rsid w:val="000C2AFD"/>
    <w:rPr>
      <w:rFonts w:eastAsiaTheme="minorHAnsi"/>
      <w:lang w:eastAsia="en-US"/>
    </w:rPr>
  </w:style>
  <w:style w:type="paragraph" w:customStyle="1" w:styleId="CBC5733896D04FE0A088EF25A2FB373212">
    <w:name w:val="CBC5733896D04FE0A088EF25A2FB373212"/>
    <w:rsid w:val="000C2AFD"/>
    <w:rPr>
      <w:rFonts w:eastAsiaTheme="minorHAnsi"/>
      <w:lang w:eastAsia="en-US"/>
    </w:rPr>
  </w:style>
  <w:style w:type="paragraph" w:customStyle="1" w:styleId="A60149C95AA742F7AB233B5DDC4CEE0212">
    <w:name w:val="A60149C95AA742F7AB233B5DDC4CEE0212"/>
    <w:rsid w:val="000C2AFD"/>
    <w:rPr>
      <w:rFonts w:eastAsiaTheme="minorHAnsi"/>
      <w:lang w:eastAsia="en-US"/>
    </w:rPr>
  </w:style>
  <w:style w:type="paragraph" w:customStyle="1" w:styleId="9CD9DCB66216450BBF4711EB9F375BD312">
    <w:name w:val="9CD9DCB66216450BBF4711EB9F375BD312"/>
    <w:rsid w:val="000C2AFD"/>
    <w:rPr>
      <w:rFonts w:eastAsiaTheme="minorHAnsi"/>
      <w:lang w:eastAsia="en-US"/>
    </w:rPr>
  </w:style>
  <w:style w:type="paragraph" w:customStyle="1" w:styleId="C4844E1891344D259DCFC23284FF813F12">
    <w:name w:val="C4844E1891344D259DCFC23284FF813F12"/>
    <w:rsid w:val="000C2AFD"/>
    <w:rPr>
      <w:rFonts w:eastAsiaTheme="minorHAnsi"/>
      <w:lang w:eastAsia="en-US"/>
    </w:rPr>
  </w:style>
  <w:style w:type="paragraph" w:customStyle="1" w:styleId="3A90B724F94B490D92BF632DFFC0BBBC12">
    <w:name w:val="3A90B724F94B490D92BF632DFFC0BBBC12"/>
    <w:rsid w:val="000C2AFD"/>
    <w:rPr>
      <w:rFonts w:eastAsiaTheme="minorHAnsi"/>
      <w:lang w:eastAsia="en-US"/>
    </w:rPr>
  </w:style>
  <w:style w:type="paragraph" w:customStyle="1" w:styleId="A225ABD0D0F84FBB9945DFC878788B1312">
    <w:name w:val="A225ABD0D0F84FBB9945DFC878788B1312"/>
    <w:rsid w:val="000C2AFD"/>
    <w:rPr>
      <w:rFonts w:eastAsiaTheme="minorHAnsi"/>
      <w:lang w:eastAsia="en-US"/>
    </w:rPr>
  </w:style>
  <w:style w:type="paragraph" w:customStyle="1" w:styleId="BCB362B6BF404F508894780FF7DEA9B712">
    <w:name w:val="BCB362B6BF404F508894780FF7DEA9B712"/>
    <w:rsid w:val="000C2AFD"/>
    <w:rPr>
      <w:rFonts w:eastAsiaTheme="minorHAnsi"/>
      <w:lang w:eastAsia="en-US"/>
    </w:rPr>
  </w:style>
  <w:style w:type="paragraph" w:customStyle="1" w:styleId="A7DAD9E2E8004B9DA6CA5B2DAF26A7AC12">
    <w:name w:val="A7DAD9E2E8004B9DA6CA5B2DAF26A7AC12"/>
    <w:rsid w:val="000C2AFD"/>
    <w:rPr>
      <w:rFonts w:eastAsiaTheme="minorHAnsi"/>
      <w:lang w:eastAsia="en-US"/>
    </w:rPr>
  </w:style>
  <w:style w:type="paragraph" w:customStyle="1" w:styleId="991656044D464A3B82C933A206131BFD12">
    <w:name w:val="991656044D464A3B82C933A206131BFD12"/>
    <w:rsid w:val="000C2AFD"/>
    <w:rPr>
      <w:rFonts w:eastAsiaTheme="minorHAnsi"/>
      <w:lang w:eastAsia="en-US"/>
    </w:rPr>
  </w:style>
  <w:style w:type="paragraph" w:customStyle="1" w:styleId="AB835CE47B8F4EDCBD9B60ED11FE6F9612">
    <w:name w:val="AB835CE47B8F4EDCBD9B60ED11FE6F9612"/>
    <w:rsid w:val="000C2AFD"/>
    <w:rPr>
      <w:rFonts w:eastAsiaTheme="minorHAnsi"/>
      <w:lang w:eastAsia="en-US"/>
    </w:rPr>
  </w:style>
  <w:style w:type="paragraph" w:customStyle="1" w:styleId="D90513E54E474100A42AD0E56DF3691B12">
    <w:name w:val="D90513E54E474100A42AD0E56DF3691B12"/>
    <w:rsid w:val="000C2AFD"/>
    <w:rPr>
      <w:rFonts w:eastAsiaTheme="minorHAnsi"/>
      <w:lang w:eastAsia="en-US"/>
    </w:rPr>
  </w:style>
  <w:style w:type="paragraph" w:customStyle="1" w:styleId="693E3BC3A50E44B1A1473A11AFAC9E6312">
    <w:name w:val="693E3BC3A50E44B1A1473A11AFAC9E6312"/>
    <w:rsid w:val="000C2AFD"/>
    <w:rPr>
      <w:rFonts w:eastAsiaTheme="minorHAnsi"/>
      <w:lang w:eastAsia="en-US"/>
    </w:rPr>
  </w:style>
  <w:style w:type="paragraph" w:customStyle="1" w:styleId="1B23A5567B29401F8F9188314C44C3E712">
    <w:name w:val="1B23A5567B29401F8F9188314C44C3E71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17">
    <w:name w:val="C3C955612A2444DEA7AD3770A6D0B59A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7">
    <w:name w:val="4757DA644BB7406E91E9066A1D9C78D0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7">
    <w:name w:val="1C06109427E14742933CA6A621AD4EB9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7">
    <w:name w:val="F9A8A430956A495F95796C559CE13E4917"/>
    <w:rsid w:val="000C2AFD"/>
    <w:rPr>
      <w:rFonts w:eastAsiaTheme="minorHAnsi"/>
      <w:lang w:eastAsia="en-US"/>
    </w:rPr>
  </w:style>
  <w:style w:type="paragraph" w:customStyle="1" w:styleId="433CA611A1754F95ABE27B9358B0C98817">
    <w:name w:val="433CA611A1754F95ABE27B9358B0C98817"/>
    <w:rsid w:val="000C2AFD"/>
    <w:rPr>
      <w:rFonts w:eastAsiaTheme="minorHAnsi"/>
      <w:lang w:eastAsia="en-US"/>
    </w:rPr>
  </w:style>
  <w:style w:type="paragraph" w:customStyle="1" w:styleId="9B1A1A03558F40869207A331FFB746E017">
    <w:name w:val="9B1A1A03558F40869207A331FFB746E017"/>
    <w:rsid w:val="000C2AFD"/>
    <w:rPr>
      <w:rFonts w:eastAsiaTheme="minorHAnsi"/>
      <w:lang w:eastAsia="en-US"/>
    </w:rPr>
  </w:style>
  <w:style w:type="paragraph" w:customStyle="1" w:styleId="D178D4AF67B140BB80F8F16926BA0E7817">
    <w:name w:val="D178D4AF67B140BB80F8F16926BA0E7817"/>
    <w:rsid w:val="000C2AFD"/>
    <w:rPr>
      <w:rFonts w:eastAsiaTheme="minorHAnsi"/>
      <w:lang w:eastAsia="en-US"/>
    </w:rPr>
  </w:style>
  <w:style w:type="paragraph" w:customStyle="1" w:styleId="519DB08E21A949B9948B612D5DEDB60517">
    <w:name w:val="519DB08E21A949B9948B612D5DEDB60517"/>
    <w:rsid w:val="000C2AFD"/>
    <w:rPr>
      <w:rFonts w:eastAsiaTheme="minorHAnsi"/>
      <w:lang w:eastAsia="en-US"/>
    </w:rPr>
  </w:style>
  <w:style w:type="paragraph" w:customStyle="1" w:styleId="479C9DB08948422BABE929572E7D757917">
    <w:name w:val="479C9DB08948422BABE929572E7D757917"/>
    <w:rsid w:val="000C2AFD"/>
    <w:rPr>
      <w:rFonts w:eastAsiaTheme="minorHAnsi"/>
      <w:lang w:eastAsia="en-US"/>
    </w:rPr>
  </w:style>
  <w:style w:type="paragraph" w:customStyle="1" w:styleId="5DD7866770FA4273B388F88951791E4717">
    <w:name w:val="5DD7866770FA4273B388F88951791E4717"/>
    <w:rsid w:val="000C2AFD"/>
    <w:rPr>
      <w:rFonts w:eastAsiaTheme="minorHAnsi"/>
      <w:lang w:eastAsia="en-US"/>
    </w:rPr>
  </w:style>
  <w:style w:type="paragraph" w:customStyle="1" w:styleId="54B6FF27A5F745A098C57F8049E0D60F17">
    <w:name w:val="54B6FF27A5F745A098C57F8049E0D60F17"/>
    <w:rsid w:val="000C2AFD"/>
    <w:rPr>
      <w:rFonts w:eastAsiaTheme="minorHAnsi"/>
      <w:lang w:eastAsia="en-US"/>
    </w:rPr>
  </w:style>
  <w:style w:type="paragraph" w:customStyle="1" w:styleId="A761D0DDD72544B8B82551EE6B14B72417">
    <w:name w:val="A761D0DDD72544B8B82551EE6B14B72417"/>
    <w:rsid w:val="000C2AFD"/>
    <w:rPr>
      <w:rFonts w:eastAsiaTheme="minorHAnsi"/>
      <w:lang w:eastAsia="en-US"/>
    </w:rPr>
  </w:style>
  <w:style w:type="paragraph" w:customStyle="1" w:styleId="336DAD136F57464E99245260837B7AF917">
    <w:name w:val="336DAD136F57464E99245260837B7AF917"/>
    <w:rsid w:val="000C2AFD"/>
    <w:rPr>
      <w:rFonts w:eastAsiaTheme="minorHAnsi"/>
      <w:lang w:eastAsia="en-US"/>
    </w:rPr>
  </w:style>
  <w:style w:type="paragraph" w:customStyle="1" w:styleId="C96ECDCC14B34CFB8A62D1C1F2398D5E17">
    <w:name w:val="C96ECDCC14B34CFB8A62D1C1F2398D5E17"/>
    <w:rsid w:val="000C2AFD"/>
    <w:rPr>
      <w:rFonts w:eastAsiaTheme="minorHAnsi"/>
      <w:lang w:eastAsia="en-US"/>
    </w:rPr>
  </w:style>
  <w:style w:type="paragraph" w:customStyle="1" w:styleId="4D2545CBD62B47FD905E36865D6B722117">
    <w:name w:val="4D2545CBD62B47FD905E36865D6B722117"/>
    <w:rsid w:val="000C2AFD"/>
    <w:rPr>
      <w:rFonts w:eastAsiaTheme="minorHAnsi"/>
      <w:lang w:eastAsia="en-US"/>
    </w:rPr>
  </w:style>
  <w:style w:type="paragraph" w:customStyle="1" w:styleId="3FEAB7D3F2D74B70AD35A39856F4EA6E17">
    <w:name w:val="3FEAB7D3F2D74B70AD35A39856F4EA6E17"/>
    <w:rsid w:val="000C2AFD"/>
    <w:rPr>
      <w:rFonts w:eastAsiaTheme="minorHAnsi"/>
      <w:lang w:eastAsia="en-US"/>
    </w:rPr>
  </w:style>
  <w:style w:type="paragraph" w:customStyle="1" w:styleId="A0C0514677F6434EB75C6C14887DB23F17">
    <w:name w:val="A0C0514677F6434EB75C6C14887DB23F17"/>
    <w:rsid w:val="000C2AFD"/>
    <w:rPr>
      <w:rFonts w:eastAsiaTheme="minorHAnsi"/>
      <w:lang w:eastAsia="en-US"/>
    </w:rPr>
  </w:style>
  <w:style w:type="paragraph" w:customStyle="1" w:styleId="6DA926632294466094062B017325E12017">
    <w:name w:val="6DA926632294466094062B017325E12017"/>
    <w:rsid w:val="000C2AFD"/>
    <w:rPr>
      <w:rFonts w:eastAsiaTheme="minorHAnsi"/>
      <w:lang w:eastAsia="en-US"/>
    </w:rPr>
  </w:style>
  <w:style w:type="paragraph" w:customStyle="1" w:styleId="76CDFDC7397B4BD0909F80D3592AB32917">
    <w:name w:val="76CDFDC7397B4BD0909F80D3592AB32917"/>
    <w:rsid w:val="000C2AFD"/>
    <w:rPr>
      <w:rFonts w:eastAsiaTheme="minorHAnsi"/>
      <w:lang w:eastAsia="en-US"/>
    </w:rPr>
  </w:style>
  <w:style w:type="paragraph" w:customStyle="1" w:styleId="3F138098B1A742D2958AB4F8246C650917">
    <w:name w:val="3F138098B1A742D2958AB4F8246C650917"/>
    <w:rsid w:val="000C2AFD"/>
    <w:rPr>
      <w:rFonts w:eastAsiaTheme="minorHAnsi"/>
      <w:lang w:eastAsia="en-US"/>
    </w:rPr>
  </w:style>
  <w:style w:type="paragraph" w:customStyle="1" w:styleId="5B2161A0EB2940E2B308D360CB73593B17">
    <w:name w:val="5B2161A0EB2940E2B308D360CB73593B17"/>
    <w:rsid w:val="000C2AFD"/>
    <w:rPr>
      <w:rFonts w:eastAsiaTheme="minorHAnsi"/>
      <w:lang w:eastAsia="en-US"/>
    </w:rPr>
  </w:style>
  <w:style w:type="paragraph" w:customStyle="1" w:styleId="47A446CB174B4E9DABE6CC9F57F6404117">
    <w:name w:val="47A446CB174B4E9DABE6CC9F57F6404117"/>
    <w:rsid w:val="000C2AFD"/>
    <w:rPr>
      <w:rFonts w:eastAsiaTheme="minorHAnsi"/>
      <w:lang w:eastAsia="en-US"/>
    </w:rPr>
  </w:style>
  <w:style w:type="paragraph" w:customStyle="1" w:styleId="F506A23E4B854BB6A0E89F465B7C034317">
    <w:name w:val="F506A23E4B854BB6A0E89F465B7C034317"/>
    <w:rsid w:val="000C2AFD"/>
    <w:rPr>
      <w:rFonts w:eastAsiaTheme="minorHAnsi"/>
      <w:lang w:eastAsia="en-US"/>
    </w:rPr>
  </w:style>
  <w:style w:type="paragraph" w:customStyle="1" w:styleId="955F5FAF06844AE38C7544C233B61F3316">
    <w:name w:val="955F5FAF06844AE38C7544C233B61F3316"/>
    <w:rsid w:val="000C2AFD"/>
    <w:rPr>
      <w:rFonts w:eastAsiaTheme="minorHAnsi"/>
      <w:lang w:eastAsia="en-US"/>
    </w:rPr>
  </w:style>
  <w:style w:type="paragraph" w:customStyle="1" w:styleId="138366CCB2794B4EB1D5549F7F30E18C3">
    <w:name w:val="138366CCB2794B4EB1D5549F7F30E18C3"/>
    <w:rsid w:val="000C2AFD"/>
    <w:rPr>
      <w:rFonts w:eastAsiaTheme="minorHAnsi"/>
      <w:lang w:eastAsia="en-US"/>
    </w:rPr>
  </w:style>
  <w:style w:type="paragraph" w:customStyle="1" w:styleId="01E9C0A6F2DD4352AE807F87F461A40C10">
    <w:name w:val="01E9C0A6F2DD4352AE807F87F461A40C10"/>
    <w:rsid w:val="000C2AFD"/>
    <w:rPr>
      <w:rFonts w:eastAsiaTheme="minorHAnsi"/>
      <w:lang w:eastAsia="en-US"/>
    </w:rPr>
  </w:style>
  <w:style w:type="paragraph" w:customStyle="1" w:styleId="F397C5D602FE480AB8093A6A3EB30E0C16">
    <w:name w:val="F397C5D602FE480AB8093A6A3EB30E0C16"/>
    <w:rsid w:val="000C2AFD"/>
    <w:rPr>
      <w:rFonts w:eastAsiaTheme="minorHAnsi"/>
      <w:lang w:eastAsia="en-US"/>
    </w:rPr>
  </w:style>
  <w:style w:type="paragraph" w:customStyle="1" w:styleId="6A44B0E9E9E2469FBC4579E9D2D7A02C16">
    <w:name w:val="6A44B0E9E9E2469FBC4579E9D2D7A02C16"/>
    <w:rsid w:val="000C2AFD"/>
    <w:rPr>
      <w:rFonts w:eastAsiaTheme="minorHAnsi"/>
      <w:lang w:eastAsia="en-US"/>
    </w:rPr>
  </w:style>
  <w:style w:type="paragraph" w:customStyle="1" w:styleId="FCE4A0097E5D4288A5F49D8CC8EAFF1916">
    <w:name w:val="FCE4A0097E5D4288A5F49D8CC8EAFF1916"/>
    <w:rsid w:val="000C2AFD"/>
    <w:rPr>
      <w:rFonts w:eastAsiaTheme="minorHAnsi"/>
      <w:lang w:eastAsia="en-US"/>
    </w:rPr>
  </w:style>
  <w:style w:type="paragraph" w:customStyle="1" w:styleId="5021098E60444E228B326A085769B2ED16">
    <w:name w:val="5021098E60444E228B326A085769B2ED16"/>
    <w:rsid w:val="000C2AFD"/>
    <w:rPr>
      <w:rFonts w:eastAsiaTheme="minorHAnsi"/>
      <w:lang w:eastAsia="en-US"/>
    </w:rPr>
  </w:style>
  <w:style w:type="paragraph" w:customStyle="1" w:styleId="A8F7004BD37A4F088BC6EAE9FFA49E872">
    <w:name w:val="A8F7004BD37A4F088BC6EAE9FFA49E872"/>
    <w:rsid w:val="000C2AFD"/>
    <w:rPr>
      <w:rFonts w:eastAsiaTheme="minorHAnsi"/>
      <w:lang w:eastAsia="en-US"/>
    </w:rPr>
  </w:style>
  <w:style w:type="paragraph" w:customStyle="1" w:styleId="059E66ADDB1B41879E6DBC7467996E3E2">
    <w:name w:val="059E66ADDB1B41879E6DBC7467996E3E2"/>
    <w:rsid w:val="000C2AFD"/>
    <w:rPr>
      <w:rFonts w:eastAsiaTheme="minorHAnsi"/>
      <w:lang w:eastAsia="en-US"/>
    </w:rPr>
  </w:style>
  <w:style w:type="paragraph" w:customStyle="1" w:styleId="7A20356EE0744C088E4E7657312193F916">
    <w:name w:val="7A20356EE0744C088E4E7657312193F916"/>
    <w:rsid w:val="000C2AFD"/>
    <w:rPr>
      <w:rFonts w:eastAsiaTheme="minorHAnsi"/>
      <w:lang w:eastAsia="en-US"/>
    </w:rPr>
  </w:style>
  <w:style w:type="paragraph" w:customStyle="1" w:styleId="BA757A1902484C3CA15B6CFBF13174B516">
    <w:name w:val="BA757A1902484C3CA15B6CFBF13174B516"/>
    <w:rsid w:val="000C2AFD"/>
    <w:rPr>
      <w:rFonts w:eastAsiaTheme="minorHAnsi"/>
      <w:lang w:eastAsia="en-US"/>
    </w:rPr>
  </w:style>
  <w:style w:type="paragraph" w:customStyle="1" w:styleId="250F2D4B9FDB46EC933E7C9A483E49E216">
    <w:name w:val="250F2D4B9FDB46EC933E7C9A483E49E216"/>
    <w:rsid w:val="000C2AFD"/>
    <w:rPr>
      <w:rFonts w:eastAsiaTheme="minorHAnsi"/>
      <w:lang w:eastAsia="en-US"/>
    </w:rPr>
  </w:style>
  <w:style w:type="paragraph" w:customStyle="1" w:styleId="6073A7F5B32849E2B755718FCD1CEF4116">
    <w:name w:val="6073A7F5B32849E2B755718FCD1CEF4116"/>
    <w:rsid w:val="000C2AFD"/>
    <w:rPr>
      <w:rFonts w:eastAsiaTheme="minorHAnsi"/>
      <w:lang w:eastAsia="en-US"/>
    </w:rPr>
  </w:style>
  <w:style w:type="paragraph" w:customStyle="1" w:styleId="6A75724AE1DA4985A4BF731381AFEAFE2">
    <w:name w:val="6A75724AE1DA4985A4BF731381AFEAFE2"/>
    <w:rsid w:val="000C2AFD"/>
    <w:rPr>
      <w:rFonts w:eastAsiaTheme="minorHAnsi"/>
      <w:lang w:eastAsia="en-US"/>
    </w:rPr>
  </w:style>
  <w:style w:type="paragraph" w:customStyle="1" w:styleId="3079AF8C97344EB4B509AF17FEB2E92F2">
    <w:name w:val="3079AF8C97344EB4B509AF17FEB2E92F2"/>
    <w:rsid w:val="000C2AFD"/>
    <w:rPr>
      <w:rFonts w:eastAsiaTheme="minorHAnsi"/>
      <w:lang w:eastAsia="en-US"/>
    </w:rPr>
  </w:style>
  <w:style w:type="paragraph" w:customStyle="1" w:styleId="48D6605FC48A4E488F3113FDEE851D8214">
    <w:name w:val="48D6605FC48A4E488F3113FDEE851D8214"/>
    <w:rsid w:val="000C2AFD"/>
    <w:rPr>
      <w:rFonts w:eastAsiaTheme="minorHAnsi"/>
      <w:lang w:eastAsia="en-US"/>
    </w:rPr>
  </w:style>
  <w:style w:type="paragraph" w:customStyle="1" w:styleId="50216ABADBCE48EE9C581065A343225914">
    <w:name w:val="50216ABADBCE48EE9C581065A343225914"/>
    <w:rsid w:val="000C2AFD"/>
    <w:rPr>
      <w:rFonts w:eastAsiaTheme="minorHAnsi"/>
      <w:lang w:eastAsia="en-US"/>
    </w:rPr>
  </w:style>
  <w:style w:type="paragraph" w:customStyle="1" w:styleId="3C4BAADCE5624F59BF37F09C72FD8D6314">
    <w:name w:val="3C4BAADCE5624F59BF37F09C72FD8D6314"/>
    <w:rsid w:val="000C2AFD"/>
    <w:rPr>
      <w:rFonts w:eastAsiaTheme="minorHAnsi"/>
      <w:lang w:eastAsia="en-US"/>
    </w:rPr>
  </w:style>
  <w:style w:type="paragraph" w:customStyle="1" w:styleId="CD861D4B30D94D268CEC6C820D11372214">
    <w:name w:val="CD861D4B30D94D268CEC6C820D11372214"/>
    <w:rsid w:val="000C2AFD"/>
    <w:rPr>
      <w:rFonts w:eastAsiaTheme="minorHAnsi"/>
      <w:lang w:eastAsia="en-US"/>
    </w:rPr>
  </w:style>
  <w:style w:type="paragraph" w:customStyle="1" w:styleId="632448BCEA49498AA17CA78D0148C91513">
    <w:name w:val="632448BCEA49498AA17CA78D0148C91513"/>
    <w:rsid w:val="000C2AFD"/>
    <w:rPr>
      <w:rFonts w:eastAsiaTheme="minorHAnsi"/>
      <w:lang w:eastAsia="en-US"/>
    </w:rPr>
  </w:style>
  <w:style w:type="paragraph" w:customStyle="1" w:styleId="62FF3141CCF143EF8591B8FE557DE32913">
    <w:name w:val="62FF3141CCF143EF8591B8FE557DE32913"/>
    <w:rsid w:val="000C2AFD"/>
    <w:rPr>
      <w:rFonts w:eastAsiaTheme="minorHAnsi"/>
      <w:lang w:eastAsia="en-US"/>
    </w:rPr>
  </w:style>
  <w:style w:type="paragraph" w:customStyle="1" w:styleId="87675441D95847E68337913E7C3F16FB13">
    <w:name w:val="87675441D95847E68337913E7C3F16FB13"/>
    <w:rsid w:val="000C2AFD"/>
    <w:rPr>
      <w:rFonts w:eastAsiaTheme="minorHAnsi"/>
      <w:lang w:eastAsia="en-US"/>
    </w:rPr>
  </w:style>
  <w:style w:type="paragraph" w:customStyle="1" w:styleId="B3A06C962C87470D833A4ADC933B49A313">
    <w:name w:val="B3A06C962C87470D833A4ADC933B49A313"/>
    <w:rsid w:val="000C2AFD"/>
    <w:rPr>
      <w:rFonts w:eastAsiaTheme="minorHAnsi"/>
      <w:lang w:eastAsia="en-US"/>
    </w:rPr>
  </w:style>
  <w:style w:type="paragraph" w:customStyle="1" w:styleId="DD155EBD739741A6B0DAEAFE09373DE613">
    <w:name w:val="DD155EBD739741A6B0DAEAFE09373DE613"/>
    <w:rsid w:val="000C2AFD"/>
    <w:rPr>
      <w:rFonts w:eastAsiaTheme="minorHAnsi"/>
      <w:lang w:eastAsia="en-US"/>
    </w:rPr>
  </w:style>
  <w:style w:type="paragraph" w:customStyle="1" w:styleId="A6E2C3AF41734F3086E32B430969299413">
    <w:name w:val="A6E2C3AF41734F3086E32B430969299413"/>
    <w:rsid w:val="000C2AFD"/>
    <w:rPr>
      <w:rFonts w:eastAsiaTheme="minorHAnsi"/>
      <w:lang w:eastAsia="en-US"/>
    </w:rPr>
  </w:style>
  <w:style w:type="paragraph" w:customStyle="1" w:styleId="36BBA732A7434A409F89DC3535FB3B8A13">
    <w:name w:val="36BBA732A7434A409F89DC3535FB3B8A13"/>
    <w:rsid w:val="000C2AFD"/>
    <w:rPr>
      <w:rFonts w:eastAsiaTheme="minorHAnsi"/>
      <w:lang w:eastAsia="en-US"/>
    </w:rPr>
  </w:style>
  <w:style w:type="paragraph" w:customStyle="1" w:styleId="60A2C4CFB4F14B09A0324C66F05E6FE913">
    <w:name w:val="60A2C4CFB4F14B09A0324C66F05E6FE913"/>
    <w:rsid w:val="000C2AFD"/>
    <w:rPr>
      <w:rFonts w:eastAsiaTheme="minorHAnsi"/>
      <w:lang w:eastAsia="en-US"/>
    </w:rPr>
  </w:style>
  <w:style w:type="paragraph" w:customStyle="1" w:styleId="F6CF76FA210949A09F52091FA5ED250E13">
    <w:name w:val="F6CF76FA210949A09F52091FA5ED250E13"/>
    <w:rsid w:val="000C2AFD"/>
    <w:rPr>
      <w:rFonts w:eastAsiaTheme="minorHAnsi"/>
      <w:lang w:eastAsia="en-US"/>
    </w:rPr>
  </w:style>
  <w:style w:type="paragraph" w:customStyle="1" w:styleId="3B994EA2A8B64AE9A94ED4F06816B4CF13">
    <w:name w:val="3B994EA2A8B64AE9A94ED4F06816B4CF13"/>
    <w:rsid w:val="000C2AFD"/>
    <w:rPr>
      <w:rFonts w:eastAsiaTheme="minorHAnsi"/>
      <w:lang w:eastAsia="en-US"/>
    </w:rPr>
  </w:style>
  <w:style w:type="paragraph" w:customStyle="1" w:styleId="1F34B2DBAF7D494D855C7C9E665559A613">
    <w:name w:val="1F34B2DBAF7D494D855C7C9E665559A613"/>
    <w:rsid w:val="000C2AFD"/>
    <w:rPr>
      <w:rFonts w:eastAsiaTheme="minorHAnsi"/>
      <w:lang w:eastAsia="en-US"/>
    </w:rPr>
  </w:style>
  <w:style w:type="paragraph" w:customStyle="1" w:styleId="6E4AA14E3B7B4606BDC5B032E136367513">
    <w:name w:val="6E4AA14E3B7B4606BDC5B032E136367513"/>
    <w:rsid w:val="000C2AFD"/>
    <w:rPr>
      <w:rFonts w:eastAsiaTheme="minorHAnsi"/>
      <w:lang w:eastAsia="en-US"/>
    </w:rPr>
  </w:style>
  <w:style w:type="paragraph" w:customStyle="1" w:styleId="9BAEC9C9055C42CAAF9F23681784816813">
    <w:name w:val="9BAEC9C9055C42CAAF9F23681784816813"/>
    <w:rsid w:val="000C2AFD"/>
    <w:rPr>
      <w:rFonts w:eastAsiaTheme="minorHAnsi"/>
      <w:lang w:eastAsia="en-US"/>
    </w:rPr>
  </w:style>
  <w:style w:type="paragraph" w:customStyle="1" w:styleId="4FD997930B2640ACB53363FC44BE086313">
    <w:name w:val="4FD997930B2640ACB53363FC44BE086313"/>
    <w:rsid w:val="000C2AFD"/>
    <w:rPr>
      <w:rFonts w:eastAsiaTheme="minorHAnsi"/>
      <w:lang w:eastAsia="en-US"/>
    </w:rPr>
  </w:style>
  <w:style w:type="paragraph" w:customStyle="1" w:styleId="C541CC3037C94760BECC53A43BFE877413">
    <w:name w:val="C541CC3037C94760BECC53A43BFE877413"/>
    <w:rsid w:val="000C2AFD"/>
    <w:rPr>
      <w:rFonts w:eastAsiaTheme="minorHAnsi"/>
      <w:lang w:eastAsia="en-US"/>
    </w:rPr>
  </w:style>
  <w:style w:type="paragraph" w:customStyle="1" w:styleId="BB20D28E11BD4791AF321B0537E7143B13">
    <w:name w:val="BB20D28E11BD4791AF321B0537E7143B13"/>
    <w:rsid w:val="000C2AFD"/>
    <w:rPr>
      <w:rFonts w:eastAsiaTheme="minorHAnsi"/>
      <w:lang w:eastAsia="en-US"/>
    </w:rPr>
  </w:style>
  <w:style w:type="paragraph" w:customStyle="1" w:styleId="E8D19B00029D4C5291F13B91C98E1A0C13">
    <w:name w:val="E8D19B00029D4C5291F13B91C98E1A0C13"/>
    <w:rsid w:val="000C2AFD"/>
    <w:rPr>
      <w:rFonts w:eastAsiaTheme="minorHAnsi"/>
      <w:lang w:eastAsia="en-US"/>
    </w:rPr>
  </w:style>
  <w:style w:type="paragraph" w:customStyle="1" w:styleId="6DA59089E6F34121AA5DB50AF98398BC13">
    <w:name w:val="6DA59089E6F34121AA5DB50AF98398BC13"/>
    <w:rsid w:val="000C2AFD"/>
    <w:rPr>
      <w:rFonts w:eastAsiaTheme="minorHAnsi"/>
      <w:lang w:eastAsia="en-US"/>
    </w:rPr>
  </w:style>
  <w:style w:type="paragraph" w:customStyle="1" w:styleId="D43C9E48932D4141840B53A277744C2513">
    <w:name w:val="D43C9E48932D4141840B53A277744C2513"/>
    <w:rsid w:val="000C2AFD"/>
    <w:rPr>
      <w:rFonts w:eastAsiaTheme="minorHAnsi"/>
      <w:lang w:eastAsia="en-US"/>
    </w:rPr>
  </w:style>
  <w:style w:type="paragraph" w:customStyle="1" w:styleId="CF1063FB3538457EBC90FE7BA176530913">
    <w:name w:val="CF1063FB3538457EBC90FE7BA176530913"/>
    <w:rsid w:val="000C2AFD"/>
    <w:rPr>
      <w:rFonts w:eastAsiaTheme="minorHAnsi"/>
      <w:lang w:eastAsia="en-US"/>
    </w:rPr>
  </w:style>
  <w:style w:type="paragraph" w:customStyle="1" w:styleId="A62A01E526C54545B513E8531E64669C13">
    <w:name w:val="A62A01E526C54545B513E8531E64669C13"/>
    <w:rsid w:val="000C2AFD"/>
    <w:rPr>
      <w:rFonts w:eastAsiaTheme="minorHAnsi"/>
      <w:lang w:eastAsia="en-US"/>
    </w:rPr>
  </w:style>
  <w:style w:type="paragraph" w:customStyle="1" w:styleId="7C3F8D05967D466BBAE515D82CA8679E13">
    <w:name w:val="7C3F8D05967D466BBAE515D82CA8679E13"/>
    <w:rsid w:val="000C2AFD"/>
    <w:rPr>
      <w:rFonts w:eastAsiaTheme="minorHAnsi"/>
      <w:lang w:eastAsia="en-US"/>
    </w:rPr>
  </w:style>
  <w:style w:type="paragraph" w:customStyle="1" w:styleId="80F74EAB79C14DBC8BEE83C5028910AD13">
    <w:name w:val="80F74EAB79C14DBC8BEE83C5028910AD13"/>
    <w:rsid w:val="000C2AFD"/>
    <w:rPr>
      <w:rFonts w:eastAsiaTheme="minorHAnsi"/>
      <w:lang w:eastAsia="en-US"/>
    </w:rPr>
  </w:style>
  <w:style w:type="paragraph" w:customStyle="1" w:styleId="E85159AB90C54C4E97C4D5A74238510313">
    <w:name w:val="E85159AB90C54C4E97C4D5A74238510313"/>
    <w:rsid w:val="000C2AFD"/>
    <w:rPr>
      <w:rFonts w:eastAsiaTheme="minorHAnsi"/>
      <w:lang w:eastAsia="en-US"/>
    </w:rPr>
  </w:style>
  <w:style w:type="paragraph" w:customStyle="1" w:styleId="3CF011F3AE234FCFADF637DA663B1AFD13">
    <w:name w:val="3CF011F3AE234FCFADF637DA663B1AFD13"/>
    <w:rsid w:val="000C2AFD"/>
    <w:rPr>
      <w:rFonts w:eastAsiaTheme="minorHAnsi"/>
      <w:lang w:eastAsia="en-US"/>
    </w:rPr>
  </w:style>
  <w:style w:type="paragraph" w:customStyle="1" w:styleId="DAF4FA15E8EE47E38861B68BC1AA840A13">
    <w:name w:val="DAF4FA15E8EE47E38861B68BC1AA840A13"/>
    <w:rsid w:val="000C2AFD"/>
    <w:rPr>
      <w:rFonts w:eastAsiaTheme="minorHAnsi"/>
      <w:lang w:eastAsia="en-US"/>
    </w:rPr>
  </w:style>
  <w:style w:type="paragraph" w:customStyle="1" w:styleId="995EC28BC4874E309F5F16BA25FA6EC713">
    <w:name w:val="995EC28BC4874E309F5F16BA25FA6EC713"/>
    <w:rsid w:val="000C2AFD"/>
    <w:rPr>
      <w:rFonts w:eastAsiaTheme="minorHAnsi"/>
      <w:lang w:eastAsia="en-US"/>
    </w:rPr>
  </w:style>
  <w:style w:type="paragraph" w:customStyle="1" w:styleId="779314900AC14689896B831A91B6B8BF13">
    <w:name w:val="779314900AC14689896B831A91B6B8BF13"/>
    <w:rsid w:val="000C2AFD"/>
    <w:rPr>
      <w:rFonts w:eastAsiaTheme="minorHAnsi"/>
      <w:lang w:eastAsia="en-US"/>
    </w:rPr>
  </w:style>
  <w:style w:type="paragraph" w:customStyle="1" w:styleId="AAE7E89153D84AC185EA084096073D5213">
    <w:name w:val="AAE7E89153D84AC185EA084096073D5213"/>
    <w:rsid w:val="000C2AFD"/>
    <w:rPr>
      <w:rFonts w:eastAsiaTheme="minorHAnsi"/>
      <w:lang w:eastAsia="en-US"/>
    </w:rPr>
  </w:style>
  <w:style w:type="paragraph" w:customStyle="1" w:styleId="D16834F699964708B252FD0F9BDABBFC13">
    <w:name w:val="D16834F699964708B252FD0F9BDABBFC13"/>
    <w:rsid w:val="000C2AFD"/>
    <w:rPr>
      <w:rFonts w:eastAsiaTheme="minorHAnsi"/>
      <w:lang w:eastAsia="en-US"/>
    </w:rPr>
  </w:style>
  <w:style w:type="paragraph" w:customStyle="1" w:styleId="5634BBC4482D4E40AEEAE79A6135DC9513">
    <w:name w:val="5634BBC4482D4E40AEEAE79A6135DC9513"/>
    <w:rsid w:val="000C2AFD"/>
    <w:rPr>
      <w:rFonts w:eastAsiaTheme="minorHAnsi"/>
      <w:lang w:eastAsia="en-US"/>
    </w:rPr>
  </w:style>
  <w:style w:type="paragraph" w:customStyle="1" w:styleId="CBC5733896D04FE0A088EF25A2FB373213">
    <w:name w:val="CBC5733896D04FE0A088EF25A2FB373213"/>
    <w:rsid w:val="000C2AFD"/>
    <w:rPr>
      <w:rFonts w:eastAsiaTheme="minorHAnsi"/>
      <w:lang w:eastAsia="en-US"/>
    </w:rPr>
  </w:style>
  <w:style w:type="paragraph" w:customStyle="1" w:styleId="A60149C95AA742F7AB233B5DDC4CEE0213">
    <w:name w:val="A60149C95AA742F7AB233B5DDC4CEE0213"/>
    <w:rsid w:val="000C2AFD"/>
    <w:rPr>
      <w:rFonts w:eastAsiaTheme="minorHAnsi"/>
      <w:lang w:eastAsia="en-US"/>
    </w:rPr>
  </w:style>
  <w:style w:type="paragraph" w:customStyle="1" w:styleId="9CD9DCB66216450BBF4711EB9F375BD313">
    <w:name w:val="9CD9DCB66216450BBF4711EB9F375BD313"/>
    <w:rsid w:val="000C2AFD"/>
    <w:rPr>
      <w:rFonts w:eastAsiaTheme="minorHAnsi"/>
      <w:lang w:eastAsia="en-US"/>
    </w:rPr>
  </w:style>
  <w:style w:type="paragraph" w:customStyle="1" w:styleId="C4844E1891344D259DCFC23284FF813F13">
    <w:name w:val="C4844E1891344D259DCFC23284FF813F13"/>
    <w:rsid w:val="000C2AFD"/>
    <w:rPr>
      <w:rFonts w:eastAsiaTheme="minorHAnsi"/>
      <w:lang w:eastAsia="en-US"/>
    </w:rPr>
  </w:style>
  <w:style w:type="paragraph" w:customStyle="1" w:styleId="3A90B724F94B490D92BF632DFFC0BBBC13">
    <w:name w:val="3A90B724F94B490D92BF632DFFC0BBBC13"/>
    <w:rsid w:val="000C2AFD"/>
    <w:rPr>
      <w:rFonts w:eastAsiaTheme="minorHAnsi"/>
      <w:lang w:eastAsia="en-US"/>
    </w:rPr>
  </w:style>
  <w:style w:type="paragraph" w:customStyle="1" w:styleId="A225ABD0D0F84FBB9945DFC878788B1313">
    <w:name w:val="A225ABD0D0F84FBB9945DFC878788B1313"/>
    <w:rsid w:val="000C2AFD"/>
    <w:rPr>
      <w:rFonts w:eastAsiaTheme="minorHAnsi"/>
      <w:lang w:eastAsia="en-US"/>
    </w:rPr>
  </w:style>
  <w:style w:type="paragraph" w:customStyle="1" w:styleId="BCB362B6BF404F508894780FF7DEA9B713">
    <w:name w:val="BCB362B6BF404F508894780FF7DEA9B713"/>
    <w:rsid w:val="000C2AFD"/>
    <w:rPr>
      <w:rFonts w:eastAsiaTheme="minorHAnsi"/>
      <w:lang w:eastAsia="en-US"/>
    </w:rPr>
  </w:style>
  <w:style w:type="paragraph" w:customStyle="1" w:styleId="A7DAD9E2E8004B9DA6CA5B2DAF26A7AC13">
    <w:name w:val="A7DAD9E2E8004B9DA6CA5B2DAF26A7AC13"/>
    <w:rsid w:val="000C2AFD"/>
    <w:rPr>
      <w:rFonts w:eastAsiaTheme="minorHAnsi"/>
      <w:lang w:eastAsia="en-US"/>
    </w:rPr>
  </w:style>
  <w:style w:type="paragraph" w:customStyle="1" w:styleId="991656044D464A3B82C933A206131BFD13">
    <w:name w:val="991656044D464A3B82C933A206131BFD13"/>
    <w:rsid w:val="000C2AFD"/>
    <w:rPr>
      <w:rFonts w:eastAsiaTheme="minorHAnsi"/>
      <w:lang w:eastAsia="en-US"/>
    </w:rPr>
  </w:style>
  <w:style w:type="paragraph" w:customStyle="1" w:styleId="AB835CE47B8F4EDCBD9B60ED11FE6F9613">
    <w:name w:val="AB835CE47B8F4EDCBD9B60ED11FE6F9613"/>
    <w:rsid w:val="000C2AFD"/>
    <w:rPr>
      <w:rFonts w:eastAsiaTheme="minorHAnsi"/>
      <w:lang w:eastAsia="en-US"/>
    </w:rPr>
  </w:style>
  <w:style w:type="paragraph" w:customStyle="1" w:styleId="D90513E54E474100A42AD0E56DF3691B13">
    <w:name w:val="D90513E54E474100A42AD0E56DF3691B13"/>
    <w:rsid w:val="000C2AFD"/>
    <w:rPr>
      <w:rFonts w:eastAsiaTheme="minorHAnsi"/>
      <w:lang w:eastAsia="en-US"/>
    </w:rPr>
  </w:style>
  <w:style w:type="paragraph" w:customStyle="1" w:styleId="693E3BC3A50E44B1A1473A11AFAC9E6313">
    <w:name w:val="693E3BC3A50E44B1A1473A11AFAC9E6313"/>
    <w:rsid w:val="000C2AFD"/>
    <w:rPr>
      <w:rFonts w:eastAsiaTheme="minorHAnsi"/>
      <w:lang w:eastAsia="en-US"/>
    </w:rPr>
  </w:style>
  <w:style w:type="paragraph" w:customStyle="1" w:styleId="1B23A5567B29401F8F9188314C44C3E713">
    <w:name w:val="1B23A5567B29401F8F9188314C44C3E71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9C9FACB84CAE4C7AADC5C413840BDDD4">
    <w:name w:val="9C9FACB84CAE4C7AADC5C413840BDDD4"/>
    <w:rsid w:val="000C2AFD"/>
  </w:style>
  <w:style w:type="paragraph" w:customStyle="1" w:styleId="647C3C057F964315AC0F6DB5A7EC9607">
    <w:name w:val="647C3C057F964315AC0F6DB5A7EC9607"/>
    <w:rsid w:val="000C2AFD"/>
  </w:style>
  <w:style w:type="paragraph" w:customStyle="1" w:styleId="1D516EE84A144A98AD147ECA5954BD4D">
    <w:name w:val="1D516EE84A144A98AD147ECA5954BD4D"/>
    <w:rsid w:val="000C2AFD"/>
  </w:style>
  <w:style w:type="paragraph" w:customStyle="1" w:styleId="7378145C5FA24B90B24AECBFCE8179DA">
    <w:name w:val="7378145C5FA24B90B24AECBFCE8179DA"/>
    <w:rsid w:val="000C2AFD"/>
  </w:style>
  <w:style w:type="paragraph" w:customStyle="1" w:styleId="45B0DDDFEC3641AB8875377BC52707D8">
    <w:name w:val="45B0DDDFEC3641AB8875377BC52707D8"/>
    <w:rsid w:val="000C2AFD"/>
  </w:style>
  <w:style w:type="paragraph" w:customStyle="1" w:styleId="C3C955612A2444DEA7AD3770A6D0B59A18">
    <w:name w:val="C3C955612A2444DEA7AD3770A6D0B59A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8">
    <w:name w:val="4757DA644BB7406E91E9066A1D9C78D0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8">
    <w:name w:val="1C06109427E14742933CA6A621AD4EB9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8">
    <w:name w:val="F9A8A430956A495F95796C559CE13E4918"/>
    <w:rsid w:val="000C2AFD"/>
    <w:rPr>
      <w:rFonts w:eastAsiaTheme="minorHAnsi"/>
      <w:lang w:eastAsia="en-US"/>
    </w:rPr>
  </w:style>
  <w:style w:type="paragraph" w:customStyle="1" w:styleId="433CA611A1754F95ABE27B9358B0C98818">
    <w:name w:val="433CA611A1754F95ABE27B9358B0C98818"/>
    <w:rsid w:val="000C2AFD"/>
    <w:rPr>
      <w:rFonts w:eastAsiaTheme="minorHAnsi"/>
      <w:lang w:eastAsia="en-US"/>
    </w:rPr>
  </w:style>
  <w:style w:type="paragraph" w:customStyle="1" w:styleId="9B1A1A03558F40869207A331FFB746E018">
    <w:name w:val="9B1A1A03558F40869207A331FFB746E018"/>
    <w:rsid w:val="000C2AFD"/>
    <w:rPr>
      <w:rFonts w:eastAsiaTheme="minorHAnsi"/>
      <w:lang w:eastAsia="en-US"/>
    </w:rPr>
  </w:style>
  <w:style w:type="paragraph" w:customStyle="1" w:styleId="D178D4AF67B140BB80F8F16926BA0E7818">
    <w:name w:val="D178D4AF67B140BB80F8F16926BA0E7818"/>
    <w:rsid w:val="000C2AFD"/>
    <w:rPr>
      <w:rFonts w:eastAsiaTheme="minorHAnsi"/>
      <w:lang w:eastAsia="en-US"/>
    </w:rPr>
  </w:style>
  <w:style w:type="paragraph" w:customStyle="1" w:styleId="519DB08E21A949B9948B612D5DEDB60518">
    <w:name w:val="519DB08E21A949B9948B612D5DEDB60518"/>
    <w:rsid w:val="000C2AFD"/>
    <w:rPr>
      <w:rFonts w:eastAsiaTheme="minorHAnsi"/>
      <w:lang w:eastAsia="en-US"/>
    </w:rPr>
  </w:style>
  <w:style w:type="paragraph" w:customStyle="1" w:styleId="479C9DB08948422BABE929572E7D757918">
    <w:name w:val="479C9DB08948422BABE929572E7D757918"/>
    <w:rsid w:val="000C2AFD"/>
    <w:rPr>
      <w:rFonts w:eastAsiaTheme="minorHAnsi"/>
      <w:lang w:eastAsia="en-US"/>
    </w:rPr>
  </w:style>
  <w:style w:type="paragraph" w:customStyle="1" w:styleId="5DD7866770FA4273B388F88951791E4718">
    <w:name w:val="5DD7866770FA4273B388F88951791E4718"/>
    <w:rsid w:val="000C2AFD"/>
    <w:rPr>
      <w:rFonts w:eastAsiaTheme="minorHAnsi"/>
      <w:lang w:eastAsia="en-US"/>
    </w:rPr>
  </w:style>
  <w:style w:type="paragraph" w:customStyle="1" w:styleId="54B6FF27A5F745A098C57F8049E0D60F18">
    <w:name w:val="54B6FF27A5F745A098C57F8049E0D60F18"/>
    <w:rsid w:val="000C2AFD"/>
    <w:rPr>
      <w:rFonts w:eastAsiaTheme="minorHAnsi"/>
      <w:lang w:eastAsia="en-US"/>
    </w:rPr>
  </w:style>
  <w:style w:type="paragraph" w:customStyle="1" w:styleId="A761D0DDD72544B8B82551EE6B14B72418">
    <w:name w:val="A761D0DDD72544B8B82551EE6B14B72418"/>
    <w:rsid w:val="000C2AFD"/>
    <w:rPr>
      <w:rFonts w:eastAsiaTheme="minorHAnsi"/>
      <w:lang w:eastAsia="en-US"/>
    </w:rPr>
  </w:style>
  <w:style w:type="paragraph" w:customStyle="1" w:styleId="336DAD136F57464E99245260837B7AF918">
    <w:name w:val="336DAD136F57464E99245260837B7AF918"/>
    <w:rsid w:val="000C2AFD"/>
    <w:rPr>
      <w:rFonts w:eastAsiaTheme="minorHAnsi"/>
      <w:lang w:eastAsia="en-US"/>
    </w:rPr>
  </w:style>
  <w:style w:type="paragraph" w:customStyle="1" w:styleId="C96ECDCC14B34CFB8A62D1C1F2398D5E18">
    <w:name w:val="C96ECDCC14B34CFB8A62D1C1F2398D5E18"/>
    <w:rsid w:val="000C2AFD"/>
    <w:rPr>
      <w:rFonts w:eastAsiaTheme="minorHAnsi"/>
      <w:lang w:eastAsia="en-US"/>
    </w:rPr>
  </w:style>
  <w:style w:type="paragraph" w:customStyle="1" w:styleId="4D2545CBD62B47FD905E36865D6B722118">
    <w:name w:val="4D2545CBD62B47FD905E36865D6B722118"/>
    <w:rsid w:val="000C2AFD"/>
    <w:rPr>
      <w:rFonts w:eastAsiaTheme="minorHAnsi"/>
      <w:lang w:eastAsia="en-US"/>
    </w:rPr>
  </w:style>
  <w:style w:type="paragraph" w:customStyle="1" w:styleId="3FEAB7D3F2D74B70AD35A39856F4EA6E18">
    <w:name w:val="3FEAB7D3F2D74B70AD35A39856F4EA6E18"/>
    <w:rsid w:val="000C2AFD"/>
    <w:rPr>
      <w:rFonts w:eastAsiaTheme="minorHAnsi"/>
      <w:lang w:eastAsia="en-US"/>
    </w:rPr>
  </w:style>
  <w:style w:type="paragraph" w:customStyle="1" w:styleId="A0C0514677F6434EB75C6C14887DB23F18">
    <w:name w:val="A0C0514677F6434EB75C6C14887DB23F18"/>
    <w:rsid w:val="000C2AFD"/>
    <w:rPr>
      <w:rFonts w:eastAsiaTheme="minorHAnsi"/>
      <w:lang w:eastAsia="en-US"/>
    </w:rPr>
  </w:style>
  <w:style w:type="paragraph" w:customStyle="1" w:styleId="6DA926632294466094062B017325E12018">
    <w:name w:val="6DA926632294466094062B017325E12018"/>
    <w:rsid w:val="000C2AFD"/>
    <w:rPr>
      <w:rFonts w:eastAsiaTheme="minorHAnsi"/>
      <w:lang w:eastAsia="en-US"/>
    </w:rPr>
  </w:style>
  <w:style w:type="paragraph" w:customStyle="1" w:styleId="76CDFDC7397B4BD0909F80D3592AB32918">
    <w:name w:val="76CDFDC7397B4BD0909F80D3592AB32918"/>
    <w:rsid w:val="000C2AFD"/>
    <w:rPr>
      <w:rFonts w:eastAsiaTheme="minorHAnsi"/>
      <w:lang w:eastAsia="en-US"/>
    </w:rPr>
  </w:style>
  <w:style w:type="paragraph" w:customStyle="1" w:styleId="3F138098B1A742D2958AB4F8246C650918">
    <w:name w:val="3F138098B1A742D2958AB4F8246C650918"/>
    <w:rsid w:val="000C2AFD"/>
    <w:rPr>
      <w:rFonts w:eastAsiaTheme="minorHAnsi"/>
      <w:lang w:eastAsia="en-US"/>
    </w:rPr>
  </w:style>
  <w:style w:type="paragraph" w:customStyle="1" w:styleId="5B2161A0EB2940E2B308D360CB73593B18">
    <w:name w:val="5B2161A0EB2940E2B308D360CB73593B18"/>
    <w:rsid w:val="000C2AFD"/>
    <w:rPr>
      <w:rFonts w:eastAsiaTheme="minorHAnsi"/>
      <w:lang w:eastAsia="en-US"/>
    </w:rPr>
  </w:style>
  <w:style w:type="paragraph" w:customStyle="1" w:styleId="47A446CB174B4E9DABE6CC9F57F6404118">
    <w:name w:val="47A446CB174B4E9DABE6CC9F57F6404118"/>
    <w:rsid w:val="000C2AFD"/>
    <w:rPr>
      <w:rFonts w:eastAsiaTheme="minorHAnsi"/>
      <w:lang w:eastAsia="en-US"/>
    </w:rPr>
  </w:style>
  <w:style w:type="paragraph" w:customStyle="1" w:styleId="F506A23E4B854BB6A0E89F465B7C034318">
    <w:name w:val="F506A23E4B854BB6A0E89F465B7C034318"/>
    <w:rsid w:val="000C2AFD"/>
    <w:rPr>
      <w:rFonts w:eastAsiaTheme="minorHAnsi"/>
      <w:lang w:eastAsia="en-US"/>
    </w:rPr>
  </w:style>
  <w:style w:type="paragraph" w:customStyle="1" w:styleId="955F5FAF06844AE38C7544C233B61F3317">
    <w:name w:val="955F5FAF06844AE38C7544C233B61F3317"/>
    <w:rsid w:val="000C2AFD"/>
    <w:rPr>
      <w:rFonts w:eastAsiaTheme="minorHAnsi"/>
      <w:lang w:eastAsia="en-US"/>
    </w:rPr>
  </w:style>
  <w:style w:type="paragraph" w:customStyle="1" w:styleId="969731CD3A23451BA40ADE37E2EA1559">
    <w:name w:val="969731CD3A23451BA40ADE37E2EA1559"/>
    <w:rsid w:val="000C2AFD"/>
    <w:rPr>
      <w:rFonts w:eastAsiaTheme="minorHAnsi"/>
      <w:lang w:eastAsia="en-US"/>
    </w:rPr>
  </w:style>
  <w:style w:type="paragraph" w:customStyle="1" w:styleId="01E9C0A6F2DD4352AE807F87F461A40C11">
    <w:name w:val="01E9C0A6F2DD4352AE807F87F461A40C11"/>
    <w:rsid w:val="000C2AFD"/>
    <w:rPr>
      <w:rFonts w:eastAsiaTheme="minorHAnsi"/>
      <w:lang w:eastAsia="en-US"/>
    </w:rPr>
  </w:style>
  <w:style w:type="paragraph" w:customStyle="1" w:styleId="F397C5D602FE480AB8093A6A3EB30E0C17">
    <w:name w:val="F397C5D602FE480AB8093A6A3EB30E0C17"/>
    <w:rsid w:val="000C2AFD"/>
    <w:rPr>
      <w:rFonts w:eastAsiaTheme="minorHAnsi"/>
      <w:lang w:eastAsia="en-US"/>
    </w:rPr>
  </w:style>
  <w:style w:type="paragraph" w:customStyle="1" w:styleId="6A44B0E9E9E2469FBC4579E9D2D7A02C17">
    <w:name w:val="6A44B0E9E9E2469FBC4579E9D2D7A02C17"/>
    <w:rsid w:val="000C2AFD"/>
    <w:rPr>
      <w:rFonts w:eastAsiaTheme="minorHAnsi"/>
      <w:lang w:eastAsia="en-US"/>
    </w:rPr>
  </w:style>
  <w:style w:type="paragraph" w:customStyle="1" w:styleId="FCE4A0097E5D4288A5F49D8CC8EAFF1917">
    <w:name w:val="FCE4A0097E5D4288A5F49D8CC8EAFF1917"/>
    <w:rsid w:val="000C2AFD"/>
    <w:rPr>
      <w:rFonts w:eastAsiaTheme="minorHAnsi"/>
      <w:lang w:eastAsia="en-US"/>
    </w:rPr>
  </w:style>
  <w:style w:type="paragraph" w:customStyle="1" w:styleId="5021098E60444E228B326A085769B2ED17">
    <w:name w:val="5021098E60444E228B326A085769B2ED17"/>
    <w:rsid w:val="000C2AFD"/>
    <w:rPr>
      <w:rFonts w:eastAsiaTheme="minorHAnsi"/>
      <w:lang w:eastAsia="en-US"/>
    </w:rPr>
  </w:style>
  <w:style w:type="paragraph" w:customStyle="1" w:styleId="1D516EE84A144A98AD147ECA5954BD4D1">
    <w:name w:val="1D516EE84A144A98AD147ECA5954BD4D1"/>
    <w:rsid w:val="000C2AFD"/>
    <w:rPr>
      <w:rFonts w:eastAsiaTheme="minorHAnsi"/>
      <w:lang w:eastAsia="en-US"/>
    </w:rPr>
  </w:style>
  <w:style w:type="paragraph" w:customStyle="1" w:styleId="059E66ADDB1B41879E6DBC7467996E3E3">
    <w:name w:val="059E66ADDB1B41879E6DBC7467996E3E3"/>
    <w:rsid w:val="000C2AFD"/>
    <w:rPr>
      <w:rFonts w:eastAsiaTheme="minorHAnsi"/>
      <w:lang w:eastAsia="en-US"/>
    </w:rPr>
  </w:style>
  <w:style w:type="paragraph" w:customStyle="1" w:styleId="7A20356EE0744C088E4E7657312193F917">
    <w:name w:val="7A20356EE0744C088E4E7657312193F917"/>
    <w:rsid w:val="000C2AFD"/>
    <w:rPr>
      <w:rFonts w:eastAsiaTheme="minorHAnsi"/>
      <w:lang w:eastAsia="en-US"/>
    </w:rPr>
  </w:style>
  <w:style w:type="paragraph" w:customStyle="1" w:styleId="BA757A1902484C3CA15B6CFBF13174B517">
    <w:name w:val="BA757A1902484C3CA15B6CFBF13174B517"/>
    <w:rsid w:val="000C2AFD"/>
    <w:rPr>
      <w:rFonts w:eastAsiaTheme="minorHAnsi"/>
      <w:lang w:eastAsia="en-US"/>
    </w:rPr>
  </w:style>
  <w:style w:type="paragraph" w:customStyle="1" w:styleId="250F2D4B9FDB46EC933E7C9A483E49E217">
    <w:name w:val="250F2D4B9FDB46EC933E7C9A483E49E217"/>
    <w:rsid w:val="000C2AFD"/>
    <w:rPr>
      <w:rFonts w:eastAsiaTheme="minorHAnsi"/>
      <w:lang w:eastAsia="en-US"/>
    </w:rPr>
  </w:style>
  <w:style w:type="paragraph" w:customStyle="1" w:styleId="6073A7F5B32849E2B755718FCD1CEF4117">
    <w:name w:val="6073A7F5B32849E2B755718FCD1CEF4117"/>
    <w:rsid w:val="000C2AFD"/>
    <w:rPr>
      <w:rFonts w:eastAsiaTheme="minorHAnsi"/>
      <w:lang w:eastAsia="en-US"/>
    </w:rPr>
  </w:style>
  <w:style w:type="paragraph" w:customStyle="1" w:styleId="45B0DDDFEC3641AB8875377BC52707D81">
    <w:name w:val="45B0DDDFEC3641AB8875377BC52707D81"/>
    <w:rsid w:val="000C2AFD"/>
    <w:rPr>
      <w:rFonts w:eastAsiaTheme="minorHAnsi"/>
      <w:lang w:eastAsia="en-US"/>
    </w:rPr>
  </w:style>
  <w:style w:type="paragraph" w:customStyle="1" w:styleId="3079AF8C97344EB4B509AF17FEB2E92F3">
    <w:name w:val="3079AF8C97344EB4B509AF17FEB2E92F3"/>
    <w:rsid w:val="000C2AFD"/>
    <w:rPr>
      <w:rFonts w:eastAsiaTheme="minorHAnsi"/>
      <w:lang w:eastAsia="en-US"/>
    </w:rPr>
  </w:style>
  <w:style w:type="paragraph" w:customStyle="1" w:styleId="48D6605FC48A4E488F3113FDEE851D8215">
    <w:name w:val="48D6605FC48A4E488F3113FDEE851D8215"/>
    <w:rsid w:val="000C2AFD"/>
    <w:rPr>
      <w:rFonts w:eastAsiaTheme="minorHAnsi"/>
      <w:lang w:eastAsia="en-US"/>
    </w:rPr>
  </w:style>
  <w:style w:type="paragraph" w:customStyle="1" w:styleId="50216ABADBCE48EE9C581065A343225915">
    <w:name w:val="50216ABADBCE48EE9C581065A343225915"/>
    <w:rsid w:val="000C2AFD"/>
    <w:rPr>
      <w:rFonts w:eastAsiaTheme="minorHAnsi"/>
      <w:lang w:eastAsia="en-US"/>
    </w:rPr>
  </w:style>
  <w:style w:type="paragraph" w:customStyle="1" w:styleId="3C4BAADCE5624F59BF37F09C72FD8D6315">
    <w:name w:val="3C4BAADCE5624F59BF37F09C72FD8D6315"/>
    <w:rsid w:val="000C2AFD"/>
    <w:rPr>
      <w:rFonts w:eastAsiaTheme="minorHAnsi"/>
      <w:lang w:eastAsia="en-US"/>
    </w:rPr>
  </w:style>
  <w:style w:type="paragraph" w:customStyle="1" w:styleId="CD861D4B30D94D268CEC6C820D11372215">
    <w:name w:val="CD861D4B30D94D268CEC6C820D11372215"/>
    <w:rsid w:val="000C2AFD"/>
    <w:rPr>
      <w:rFonts w:eastAsiaTheme="minorHAnsi"/>
      <w:lang w:eastAsia="en-US"/>
    </w:rPr>
  </w:style>
  <w:style w:type="paragraph" w:customStyle="1" w:styleId="632448BCEA49498AA17CA78D0148C91514">
    <w:name w:val="632448BCEA49498AA17CA78D0148C91514"/>
    <w:rsid w:val="000C2AFD"/>
    <w:rPr>
      <w:rFonts w:eastAsiaTheme="minorHAnsi"/>
      <w:lang w:eastAsia="en-US"/>
    </w:rPr>
  </w:style>
  <w:style w:type="paragraph" w:customStyle="1" w:styleId="62FF3141CCF143EF8591B8FE557DE32914">
    <w:name w:val="62FF3141CCF143EF8591B8FE557DE32914"/>
    <w:rsid w:val="000C2AFD"/>
    <w:rPr>
      <w:rFonts w:eastAsiaTheme="minorHAnsi"/>
      <w:lang w:eastAsia="en-US"/>
    </w:rPr>
  </w:style>
  <w:style w:type="paragraph" w:customStyle="1" w:styleId="87675441D95847E68337913E7C3F16FB14">
    <w:name w:val="87675441D95847E68337913E7C3F16FB14"/>
    <w:rsid w:val="000C2AFD"/>
    <w:rPr>
      <w:rFonts w:eastAsiaTheme="minorHAnsi"/>
      <w:lang w:eastAsia="en-US"/>
    </w:rPr>
  </w:style>
  <w:style w:type="paragraph" w:customStyle="1" w:styleId="B3A06C962C87470D833A4ADC933B49A314">
    <w:name w:val="B3A06C962C87470D833A4ADC933B49A314"/>
    <w:rsid w:val="000C2AFD"/>
    <w:rPr>
      <w:rFonts w:eastAsiaTheme="minorHAnsi"/>
      <w:lang w:eastAsia="en-US"/>
    </w:rPr>
  </w:style>
  <w:style w:type="paragraph" w:customStyle="1" w:styleId="DD155EBD739741A6B0DAEAFE09373DE614">
    <w:name w:val="DD155EBD739741A6B0DAEAFE09373DE614"/>
    <w:rsid w:val="000C2AFD"/>
    <w:rPr>
      <w:rFonts w:eastAsiaTheme="minorHAnsi"/>
      <w:lang w:eastAsia="en-US"/>
    </w:rPr>
  </w:style>
  <w:style w:type="paragraph" w:customStyle="1" w:styleId="A6E2C3AF41734F3086E32B430969299414">
    <w:name w:val="A6E2C3AF41734F3086E32B430969299414"/>
    <w:rsid w:val="000C2AFD"/>
    <w:rPr>
      <w:rFonts w:eastAsiaTheme="minorHAnsi"/>
      <w:lang w:eastAsia="en-US"/>
    </w:rPr>
  </w:style>
  <w:style w:type="paragraph" w:customStyle="1" w:styleId="36BBA732A7434A409F89DC3535FB3B8A14">
    <w:name w:val="36BBA732A7434A409F89DC3535FB3B8A14"/>
    <w:rsid w:val="000C2AFD"/>
    <w:rPr>
      <w:rFonts w:eastAsiaTheme="minorHAnsi"/>
      <w:lang w:eastAsia="en-US"/>
    </w:rPr>
  </w:style>
  <w:style w:type="paragraph" w:customStyle="1" w:styleId="60A2C4CFB4F14B09A0324C66F05E6FE914">
    <w:name w:val="60A2C4CFB4F14B09A0324C66F05E6FE914"/>
    <w:rsid w:val="000C2AFD"/>
    <w:rPr>
      <w:rFonts w:eastAsiaTheme="minorHAnsi"/>
      <w:lang w:eastAsia="en-US"/>
    </w:rPr>
  </w:style>
  <w:style w:type="paragraph" w:customStyle="1" w:styleId="F6CF76FA210949A09F52091FA5ED250E14">
    <w:name w:val="F6CF76FA210949A09F52091FA5ED250E14"/>
    <w:rsid w:val="000C2AFD"/>
    <w:rPr>
      <w:rFonts w:eastAsiaTheme="minorHAnsi"/>
      <w:lang w:eastAsia="en-US"/>
    </w:rPr>
  </w:style>
  <w:style w:type="paragraph" w:customStyle="1" w:styleId="3B994EA2A8B64AE9A94ED4F06816B4CF14">
    <w:name w:val="3B994EA2A8B64AE9A94ED4F06816B4CF14"/>
    <w:rsid w:val="000C2AFD"/>
    <w:rPr>
      <w:rFonts w:eastAsiaTheme="minorHAnsi"/>
      <w:lang w:eastAsia="en-US"/>
    </w:rPr>
  </w:style>
  <w:style w:type="paragraph" w:customStyle="1" w:styleId="1F34B2DBAF7D494D855C7C9E665559A614">
    <w:name w:val="1F34B2DBAF7D494D855C7C9E665559A614"/>
    <w:rsid w:val="000C2AFD"/>
    <w:rPr>
      <w:rFonts w:eastAsiaTheme="minorHAnsi"/>
      <w:lang w:eastAsia="en-US"/>
    </w:rPr>
  </w:style>
  <w:style w:type="paragraph" w:customStyle="1" w:styleId="6E4AA14E3B7B4606BDC5B032E136367514">
    <w:name w:val="6E4AA14E3B7B4606BDC5B032E136367514"/>
    <w:rsid w:val="000C2AFD"/>
    <w:rPr>
      <w:rFonts w:eastAsiaTheme="minorHAnsi"/>
      <w:lang w:eastAsia="en-US"/>
    </w:rPr>
  </w:style>
  <w:style w:type="paragraph" w:customStyle="1" w:styleId="9BAEC9C9055C42CAAF9F23681784816814">
    <w:name w:val="9BAEC9C9055C42CAAF9F23681784816814"/>
    <w:rsid w:val="000C2AFD"/>
    <w:rPr>
      <w:rFonts w:eastAsiaTheme="minorHAnsi"/>
      <w:lang w:eastAsia="en-US"/>
    </w:rPr>
  </w:style>
  <w:style w:type="paragraph" w:customStyle="1" w:styleId="4FD997930B2640ACB53363FC44BE086314">
    <w:name w:val="4FD997930B2640ACB53363FC44BE086314"/>
    <w:rsid w:val="000C2AFD"/>
    <w:rPr>
      <w:rFonts w:eastAsiaTheme="minorHAnsi"/>
      <w:lang w:eastAsia="en-US"/>
    </w:rPr>
  </w:style>
  <w:style w:type="paragraph" w:customStyle="1" w:styleId="C541CC3037C94760BECC53A43BFE877414">
    <w:name w:val="C541CC3037C94760BECC53A43BFE877414"/>
    <w:rsid w:val="000C2AFD"/>
    <w:rPr>
      <w:rFonts w:eastAsiaTheme="minorHAnsi"/>
      <w:lang w:eastAsia="en-US"/>
    </w:rPr>
  </w:style>
  <w:style w:type="paragraph" w:customStyle="1" w:styleId="BB20D28E11BD4791AF321B0537E7143B14">
    <w:name w:val="BB20D28E11BD4791AF321B0537E7143B14"/>
    <w:rsid w:val="000C2AFD"/>
    <w:rPr>
      <w:rFonts w:eastAsiaTheme="minorHAnsi"/>
      <w:lang w:eastAsia="en-US"/>
    </w:rPr>
  </w:style>
  <w:style w:type="paragraph" w:customStyle="1" w:styleId="E8D19B00029D4C5291F13B91C98E1A0C14">
    <w:name w:val="E8D19B00029D4C5291F13B91C98E1A0C14"/>
    <w:rsid w:val="000C2AFD"/>
    <w:rPr>
      <w:rFonts w:eastAsiaTheme="minorHAnsi"/>
      <w:lang w:eastAsia="en-US"/>
    </w:rPr>
  </w:style>
  <w:style w:type="paragraph" w:customStyle="1" w:styleId="6DA59089E6F34121AA5DB50AF98398BC14">
    <w:name w:val="6DA59089E6F34121AA5DB50AF98398BC14"/>
    <w:rsid w:val="000C2AFD"/>
    <w:rPr>
      <w:rFonts w:eastAsiaTheme="minorHAnsi"/>
      <w:lang w:eastAsia="en-US"/>
    </w:rPr>
  </w:style>
  <w:style w:type="paragraph" w:customStyle="1" w:styleId="D43C9E48932D4141840B53A277744C2514">
    <w:name w:val="D43C9E48932D4141840B53A277744C2514"/>
    <w:rsid w:val="000C2AFD"/>
    <w:rPr>
      <w:rFonts w:eastAsiaTheme="minorHAnsi"/>
      <w:lang w:eastAsia="en-US"/>
    </w:rPr>
  </w:style>
  <w:style w:type="paragraph" w:customStyle="1" w:styleId="CF1063FB3538457EBC90FE7BA176530914">
    <w:name w:val="CF1063FB3538457EBC90FE7BA176530914"/>
    <w:rsid w:val="000C2AFD"/>
    <w:rPr>
      <w:rFonts w:eastAsiaTheme="minorHAnsi"/>
      <w:lang w:eastAsia="en-US"/>
    </w:rPr>
  </w:style>
  <w:style w:type="paragraph" w:customStyle="1" w:styleId="A62A01E526C54545B513E8531E64669C14">
    <w:name w:val="A62A01E526C54545B513E8531E64669C14"/>
    <w:rsid w:val="000C2AFD"/>
    <w:rPr>
      <w:rFonts w:eastAsiaTheme="minorHAnsi"/>
      <w:lang w:eastAsia="en-US"/>
    </w:rPr>
  </w:style>
  <w:style w:type="paragraph" w:customStyle="1" w:styleId="7C3F8D05967D466BBAE515D82CA8679E14">
    <w:name w:val="7C3F8D05967D466BBAE515D82CA8679E14"/>
    <w:rsid w:val="000C2AFD"/>
    <w:rPr>
      <w:rFonts w:eastAsiaTheme="minorHAnsi"/>
      <w:lang w:eastAsia="en-US"/>
    </w:rPr>
  </w:style>
  <w:style w:type="paragraph" w:customStyle="1" w:styleId="80F74EAB79C14DBC8BEE83C5028910AD14">
    <w:name w:val="80F74EAB79C14DBC8BEE83C5028910AD14"/>
    <w:rsid w:val="000C2AFD"/>
    <w:rPr>
      <w:rFonts w:eastAsiaTheme="minorHAnsi"/>
      <w:lang w:eastAsia="en-US"/>
    </w:rPr>
  </w:style>
  <w:style w:type="paragraph" w:customStyle="1" w:styleId="E85159AB90C54C4E97C4D5A74238510314">
    <w:name w:val="E85159AB90C54C4E97C4D5A74238510314"/>
    <w:rsid w:val="000C2AFD"/>
    <w:rPr>
      <w:rFonts w:eastAsiaTheme="minorHAnsi"/>
      <w:lang w:eastAsia="en-US"/>
    </w:rPr>
  </w:style>
  <w:style w:type="paragraph" w:customStyle="1" w:styleId="3CF011F3AE234FCFADF637DA663B1AFD14">
    <w:name w:val="3CF011F3AE234FCFADF637DA663B1AFD14"/>
    <w:rsid w:val="000C2AFD"/>
    <w:rPr>
      <w:rFonts w:eastAsiaTheme="minorHAnsi"/>
      <w:lang w:eastAsia="en-US"/>
    </w:rPr>
  </w:style>
  <w:style w:type="paragraph" w:customStyle="1" w:styleId="DAF4FA15E8EE47E38861B68BC1AA840A14">
    <w:name w:val="DAF4FA15E8EE47E38861B68BC1AA840A14"/>
    <w:rsid w:val="000C2AFD"/>
    <w:rPr>
      <w:rFonts w:eastAsiaTheme="minorHAnsi"/>
      <w:lang w:eastAsia="en-US"/>
    </w:rPr>
  </w:style>
  <w:style w:type="paragraph" w:customStyle="1" w:styleId="995EC28BC4874E309F5F16BA25FA6EC714">
    <w:name w:val="995EC28BC4874E309F5F16BA25FA6EC714"/>
    <w:rsid w:val="000C2AFD"/>
    <w:rPr>
      <w:rFonts w:eastAsiaTheme="minorHAnsi"/>
      <w:lang w:eastAsia="en-US"/>
    </w:rPr>
  </w:style>
  <w:style w:type="paragraph" w:customStyle="1" w:styleId="779314900AC14689896B831A91B6B8BF14">
    <w:name w:val="779314900AC14689896B831A91B6B8BF14"/>
    <w:rsid w:val="000C2AFD"/>
    <w:rPr>
      <w:rFonts w:eastAsiaTheme="minorHAnsi"/>
      <w:lang w:eastAsia="en-US"/>
    </w:rPr>
  </w:style>
  <w:style w:type="paragraph" w:customStyle="1" w:styleId="AAE7E89153D84AC185EA084096073D5214">
    <w:name w:val="AAE7E89153D84AC185EA084096073D5214"/>
    <w:rsid w:val="000C2AFD"/>
    <w:rPr>
      <w:rFonts w:eastAsiaTheme="minorHAnsi"/>
      <w:lang w:eastAsia="en-US"/>
    </w:rPr>
  </w:style>
  <w:style w:type="paragraph" w:customStyle="1" w:styleId="D16834F699964708B252FD0F9BDABBFC14">
    <w:name w:val="D16834F699964708B252FD0F9BDABBFC14"/>
    <w:rsid w:val="000C2AFD"/>
    <w:rPr>
      <w:rFonts w:eastAsiaTheme="minorHAnsi"/>
      <w:lang w:eastAsia="en-US"/>
    </w:rPr>
  </w:style>
  <w:style w:type="paragraph" w:customStyle="1" w:styleId="5634BBC4482D4E40AEEAE79A6135DC9514">
    <w:name w:val="5634BBC4482D4E40AEEAE79A6135DC9514"/>
    <w:rsid w:val="000C2AFD"/>
    <w:rPr>
      <w:rFonts w:eastAsiaTheme="minorHAnsi"/>
      <w:lang w:eastAsia="en-US"/>
    </w:rPr>
  </w:style>
  <w:style w:type="paragraph" w:customStyle="1" w:styleId="CBC5733896D04FE0A088EF25A2FB373214">
    <w:name w:val="CBC5733896D04FE0A088EF25A2FB373214"/>
    <w:rsid w:val="000C2AFD"/>
    <w:rPr>
      <w:rFonts w:eastAsiaTheme="minorHAnsi"/>
      <w:lang w:eastAsia="en-US"/>
    </w:rPr>
  </w:style>
  <w:style w:type="paragraph" w:customStyle="1" w:styleId="A60149C95AA742F7AB233B5DDC4CEE0214">
    <w:name w:val="A60149C95AA742F7AB233B5DDC4CEE0214"/>
    <w:rsid w:val="000C2AFD"/>
    <w:rPr>
      <w:rFonts w:eastAsiaTheme="minorHAnsi"/>
      <w:lang w:eastAsia="en-US"/>
    </w:rPr>
  </w:style>
  <w:style w:type="paragraph" w:customStyle="1" w:styleId="9CD9DCB66216450BBF4711EB9F375BD314">
    <w:name w:val="9CD9DCB66216450BBF4711EB9F375BD314"/>
    <w:rsid w:val="000C2AFD"/>
    <w:rPr>
      <w:rFonts w:eastAsiaTheme="minorHAnsi"/>
      <w:lang w:eastAsia="en-US"/>
    </w:rPr>
  </w:style>
  <w:style w:type="paragraph" w:customStyle="1" w:styleId="C4844E1891344D259DCFC23284FF813F14">
    <w:name w:val="C4844E1891344D259DCFC23284FF813F14"/>
    <w:rsid w:val="000C2AFD"/>
    <w:rPr>
      <w:rFonts w:eastAsiaTheme="minorHAnsi"/>
      <w:lang w:eastAsia="en-US"/>
    </w:rPr>
  </w:style>
  <w:style w:type="paragraph" w:customStyle="1" w:styleId="3A90B724F94B490D92BF632DFFC0BBBC14">
    <w:name w:val="3A90B724F94B490D92BF632DFFC0BBBC14"/>
    <w:rsid w:val="000C2AFD"/>
    <w:rPr>
      <w:rFonts w:eastAsiaTheme="minorHAnsi"/>
      <w:lang w:eastAsia="en-US"/>
    </w:rPr>
  </w:style>
  <w:style w:type="paragraph" w:customStyle="1" w:styleId="A225ABD0D0F84FBB9945DFC878788B1314">
    <w:name w:val="A225ABD0D0F84FBB9945DFC878788B1314"/>
    <w:rsid w:val="000C2AFD"/>
    <w:rPr>
      <w:rFonts w:eastAsiaTheme="minorHAnsi"/>
      <w:lang w:eastAsia="en-US"/>
    </w:rPr>
  </w:style>
  <w:style w:type="paragraph" w:customStyle="1" w:styleId="BCB362B6BF404F508894780FF7DEA9B714">
    <w:name w:val="BCB362B6BF404F508894780FF7DEA9B714"/>
    <w:rsid w:val="000C2AFD"/>
    <w:rPr>
      <w:rFonts w:eastAsiaTheme="minorHAnsi"/>
      <w:lang w:eastAsia="en-US"/>
    </w:rPr>
  </w:style>
  <w:style w:type="paragraph" w:customStyle="1" w:styleId="A7DAD9E2E8004B9DA6CA5B2DAF26A7AC14">
    <w:name w:val="A7DAD9E2E8004B9DA6CA5B2DAF26A7AC14"/>
    <w:rsid w:val="000C2AFD"/>
    <w:rPr>
      <w:rFonts w:eastAsiaTheme="minorHAnsi"/>
      <w:lang w:eastAsia="en-US"/>
    </w:rPr>
  </w:style>
  <w:style w:type="paragraph" w:customStyle="1" w:styleId="991656044D464A3B82C933A206131BFD14">
    <w:name w:val="991656044D464A3B82C933A206131BFD14"/>
    <w:rsid w:val="000C2AFD"/>
    <w:rPr>
      <w:rFonts w:eastAsiaTheme="minorHAnsi"/>
      <w:lang w:eastAsia="en-US"/>
    </w:rPr>
  </w:style>
  <w:style w:type="paragraph" w:customStyle="1" w:styleId="AB835CE47B8F4EDCBD9B60ED11FE6F9614">
    <w:name w:val="AB835CE47B8F4EDCBD9B60ED11FE6F9614"/>
    <w:rsid w:val="000C2AFD"/>
    <w:rPr>
      <w:rFonts w:eastAsiaTheme="minorHAnsi"/>
      <w:lang w:eastAsia="en-US"/>
    </w:rPr>
  </w:style>
  <w:style w:type="paragraph" w:customStyle="1" w:styleId="D90513E54E474100A42AD0E56DF3691B14">
    <w:name w:val="D90513E54E474100A42AD0E56DF3691B14"/>
    <w:rsid w:val="000C2AFD"/>
    <w:rPr>
      <w:rFonts w:eastAsiaTheme="minorHAnsi"/>
      <w:lang w:eastAsia="en-US"/>
    </w:rPr>
  </w:style>
  <w:style w:type="paragraph" w:customStyle="1" w:styleId="693E3BC3A50E44B1A1473A11AFAC9E6314">
    <w:name w:val="693E3BC3A50E44B1A1473A11AFAC9E6314"/>
    <w:rsid w:val="000C2AFD"/>
    <w:rPr>
      <w:rFonts w:eastAsiaTheme="minorHAnsi"/>
      <w:lang w:eastAsia="en-US"/>
    </w:rPr>
  </w:style>
  <w:style w:type="paragraph" w:customStyle="1" w:styleId="1B23A5567B29401F8F9188314C44C3E714">
    <w:name w:val="1B23A5567B29401F8F9188314C44C3E71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4E7A5D5DB5948889D36587415581719">
    <w:name w:val="64E7A5D5DB5948889D36587415581719"/>
    <w:rsid w:val="000C2AFD"/>
  </w:style>
  <w:style w:type="paragraph" w:customStyle="1" w:styleId="6A393F8A4A1D4104BB1A2EDBC2354328">
    <w:name w:val="6A393F8A4A1D4104BB1A2EDBC2354328"/>
    <w:rsid w:val="000C2AFD"/>
  </w:style>
  <w:style w:type="paragraph" w:customStyle="1" w:styleId="40DC2E9A83484DBAA8A2819A93464AD7">
    <w:name w:val="40DC2E9A83484DBAA8A2819A93464AD7"/>
    <w:rsid w:val="000C2AFD"/>
  </w:style>
  <w:style w:type="paragraph" w:customStyle="1" w:styleId="88E3531D89714627A73E3526B2465025">
    <w:name w:val="88E3531D89714627A73E3526B2465025"/>
    <w:rsid w:val="000C2AFD"/>
  </w:style>
  <w:style w:type="paragraph" w:customStyle="1" w:styleId="154BCB4F21BE4644822198EDEC12C908">
    <w:name w:val="154BCB4F21BE4644822198EDEC12C908"/>
    <w:rsid w:val="000C2AFD"/>
  </w:style>
  <w:style w:type="paragraph" w:customStyle="1" w:styleId="C3C955612A2444DEA7AD3770A6D0B59A19">
    <w:name w:val="C3C955612A2444DEA7AD3770A6D0B59A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19">
    <w:name w:val="4757DA644BB7406E91E9066A1D9C78D0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19">
    <w:name w:val="1C06109427E14742933CA6A621AD4EB9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19">
    <w:name w:val="F9A8A430956A495F95796C559CE13E4919"/>
    <w:rsid w:val="000C2AFD"/>
    <w:rPr>
      <w:rFonts w:eastAsiaTheme="minorHAnsi"/>
      <w:lang w:eastAsia="en-US"/>
    </w:rPr>
  </w:style>
  <w:style w:type="paragraph" w:customStyle="1" w:styleId="433CA611A1754F95ABE27B9358B0C98819">
    <w:name w:val="433CA611A1754F95ABE27B9358B0C98819"/>
    <w:rsid w:val="000C2AFD"/>
    <w:rPr>
      <w:rFonts w:eastAsiaTheme="minorHAnsi"/>
      <w:lang w:eastAsia="en-US"/>
    </w:rPr>
  </w:style>
  <w:style w:type="paragraph" w:customStyle="1" w:styleId="9B1A1A03558F40869207A331FFB746E019">
    <w:name w:val="9B1A1A03558F40869207A331FFB746E019"/>
    <w:rsid w:val="000C2AFD"/>
    <w:rPr>
      <w:rFonts w:eastAsiaTheme="minorHAnsi"/>
      <w:lang w:eastAsia="en-US"/>
    </w:rPr>
  </w:style>
  <w:style w:type="paragraph" w:customStyle="1" w:styleId="D178D4AF67B140BB80F8F16926BA0E7819">
    <w:name w:val="D178D4AF67B140BB80F8F16926BA0E7819"/>
    <w:rsid w:val="000C2AFD"/>
    <w:rPr>
      <w:rFonts w:eastAsiaTheme="minorHAnsi"/>
      <w:lang w:eastAsia="en-US"/>
    </w:rPr>
  </w:style>
  <w:style w:type="paragraph" w:customStyle="1" w:styleId="519DB08E21A949B9948B612D5DEDB60519">
    <w:name w:val="519DB08E21A949B9948B612D5DEDB60519"/>
    <w:rsid w:val="000C2AFD"/>
    <w:rPr>
      <w:rFonts w:eastAsiaTheme="minorHAnsi"/>
      <w:lang w:eastAsia="en-US"/>
    </w:rPr>
  </w:style>
  <w:style w:type="paragraph" w:customStyle="1" w:styleId="479C9DB08948422BABE929572E7D757919">
    <w:name w:val="479C9DB08948422BABE929572E7D757919"/>
    <w:rsid w:val="000C2AFD"/>
    <w:rPr>
      <w:rFonts w:eastAsiaTheme="minorHAnsi"/>
      <w:lang w:eastAsia="en-US"/>
    </w:rPr>
  </w:style>
  <w:style w:type="paragraph" w:customStyle="1" w:styleId="5DD7866770FA4273B388F88951791E4719">
    <w:name w:val="5DD7866770FA4273B388F88951791E4719"/>
    <w:rsid w:val="000C2AFD"/>
    <w:rPr>
      <w:rFonts w:eastAsiaTheme="minorHAnsi"/>
      <w:lang w:eastAsia="en-US"/>
    </w:rPr>
  </w:style>
  <w:style w:type="paragraph" w:customStyle="1" w:styleId="54B6FF27A5F745A098C57F8049E0D60F19">
    <w:name w:val="54B6FF27A5F745A098C57F8049E0D60F19"/>
    <w:rsid w:val="000C2AFD"/>
    <w:rPr>
      <w:rFonts w:eastAsiaTheme="minorHAnsi"/>
      <w:lang w:eastAsia="en-US"/>
    </w:rPr>
  </w:style>
  <w:style w:type="paragraph" w:customStyle="1" w:styleId="A761D0DDD72544B8B82551EE6B14B72419">
    <w:name w:val="A761D0DDD72544B8B82551EE6B14B72419"/>
    <w:rsid w:val="000C2AFD"/>
    <w:rPr>
      <w:rFonts w:eastAsiaTheme="minorHAnsi"/>
      <w:lang w:eastAsia="en-US"/>
    </w:rPr>
  </w:style>
  <w:style w:type="paragraph" w:customStyle="1" w:styleId="336DAD136F57464E99245260837B7AF919">
    <w:name w:val="336DAD136F57464E99245260837B7AF919"/>
    <w:rsid w:val="000C2AFD"/>
    <w:rPr>
      <w:rFonts w:eastAsiaTheme="minorHAnsi"/>
      <w:lang w:eastAsia="en-US"/>
    </w:rPr>
  </w:style>
  <w:style w:type="paragraph" w:customStyle="1" w:styleId="C96ECDCC14B34CFB8A62D1C1F2398D5E19">
    <w:name w:val="C96ECDCC14B34CFB8A62D1C1F2398D5E19"/>
    <w:rsid w:val="000C2AFD"/>
    <w:rPr>
      <w:rFonts w:eastAsiaTheme="minorHAnsi"/>
      <w:lang w:eastAsia="en-US"/>
    </w:rPr>
  </w:style>
  <w:style w:type="paragraph" w:customStyle="1" w:styleId="4D2545CBD62B47FD905E36865D6B722119">
    <w:name w:val="4D2545CBD62B47FD905E36865D6B722119"/>
    <w:rsid w:val="000C2AFD"/>
    <w:rPr>
      <w:rFonts w:eastAsiaTheme="minorHAnsi"/>
      <w:lang w:eastAsia="en-US"/>
    </w:rPr>
  </w:style>
  <w:style w:type="paragraph" w:customStyle="1" w:styleId="3FEAB7D3F2D74B70AD35A39856F4EA6E19">
    <w:name w:val="3FEAB7D3F2D74B70AD35A39856F4EA6E19"/>
    <w:rsid w:val="000C2AFD"/>
    <w:rPr>
      <w:rFonts w:eastAsiaTheme="minorHAnsi"/>
      <w:lang w:eastAsia="en-US"/>
    </w:rPr>
  </w:style>
  <w:style w:type="paragraph" w:customStyle="1" w:styleId="A0C0514677F6434EB75C6C14887DB23F19">
    <w:name w:val="A0C0514677F6434EB75C6C14887DB23F19"/>
    <w:rsid w:val="000C2AFD"/>
    <w:rPr>
      <w:rFonts w:eastAsiaTheme="minorHAnsi"/>
      <w:lang w:eastAsia="en-US"/>
    </w:rPr>
  </w:style>
  <w:style w:type="paragraph" w:customStyle="1" w:styleId="6DA926632294466094062B017325E12019">
    <w:name w:val="6DA926632294466094062B017325E12019"/>
    <w:rsid w:val="000C2AFD"/>
    <w:rPr>
      <w:rFonts w:eastAsiaTheme="minorHAnsi"/>
      <w:lang w:eastAsia="en-US"/>
    </w:rPr>
  </w:style>
  <w:style w:type="paragraph" w:customStyle="1" w:styleId="76CDFDC7397B4BD0909F80D3592AB32919">
    <w:name w:val="76CDFDC7397B4BD0909F80D3592AB32919"/>
    <w:rsid w:val="000C2AFD"/>
    <w:rPr>
      <w:rFonts w:eastAsiaTheme="minorHAnsi"/>
      <w:lang w:eastAsia="en-US"/>
    </w:rPr>
  </w:style>
  <w:style w:type="paragraph" w:customStyle="1" w:styleId="3F138098B1A742D2958AB4F8246C650919">
    <w:name w:val="3F138098B1A742D2958AB4F8246C650919"/>
    <w:rsid w:val="000C2AFD"/>
    <w:rPr>
      <w:rFonts w:eastAsiaTheme="minorHAnsi"/>
      <w:lang w:eastAsia="en-US"/>
    </w:rPr>
  </w:style>
  <w:style w:type="paragraph" w:customStyle="1" w:styleId="5B2161A0EB2940E2B308D360CB73593B19">
    <w:name w:val="5B2161A0EB2940E2B308D360CB73593B19"/>
    <w:rsid w:val="000C2AFD"/>
    <w:rPr>
      <w:rFonts w:eastAsiaTheme="minorHAnsi"/>
      <w:lang w:eastAsia="en-US"/>
    </w:rPr>
  </w:style>
  <w:style w:type="paragraph" w:customStyle="1" w:styleId="47A446CB174B4E9DABE6CC9F57F6404119">
    <w:name w:val="47A446CB174B4E9DABE6CC9F57F6404119"/>
    <w:rsid w:val="000C2AFD"/>
    <w:rPr>
      <w:rFonts w:eastAsiaTheme="minorHAnsi"/>
      <w:lang w:eastAsia="en-US"/>
    </w:rPr>
  </w:style>
  <w:style w:type="paragraph" w:customStyle="1" w:styleId="F506A23E4B854BB6A0E89F465B7C034319">
    <w:name w:val="F506A23E4B854BB6A0E89F465B7C034319"/>
    <w:rsid w:val="000C2AFD"/>
    <w:rPr>
      <w:rFonts w:eastAsiaTheme="minorHAnsi"/>
      <w:lang w:eastAsia="en-US"/>
    </w:rPr>
  </w:style>
  <w:style w:type="paragraph" w:customStyle="1" w:styleId="955F5FAF06844AE38C7544C233B61F3318">
    <w:name w:val="955F5FAF06844AE38C7544C233B61F3318"/>
    <w:rsid w:val="000C2AFD"/>
    <w:rPr>
      <w:rFonts w:eastAsiaTheme="minorHAnsi"/>
      <w:lang w:eastAsia="en-US"/>
    </w:rPr>
  </w:style>
  <w:style w:type="paragraph" w:customStyle="1" w:styleId="969731CD3A23451BA40ADE37E2EA15591">
    <w:name w:val="969731CD3A23451BA40ADE37E2EA15591"/>
    <w:rsid w:val="000C2AFD"/>
    <w:rPr>
      <w:rFonts w:eastAsiaTheme="minorHAnsi"/>
      <w:lang w:eastAsia="en-US"/>
    </w:rPr>
  </w:style>
  <w:style w:type="paragraph" w:customStyle="1" w:styleId="01E9C0A6F2DD4352AE807F87F461A40C12">
    <w:name w:val="01E9C0A6F2DD4352AE807F87F461A40C12"/>
    <w:rsid w:val="000C2AFD"/>
    <w:rPr>
      <w:rFonts w:eastAsiaTheme="minorHAnsi"/>
      <w:lang w:eastAsia="en-US"/>
    </w:rPr>
  </w:style>
  <w:style w:type="paragraph" w:customStyle="1" w:styleId="F397C5D602FE480AB8093A6A3EB30E0C18">
    <w:name w:val="F397C5D602FE480AB8093A6A3EB30E0C18"/>
    <w:rsid w:val="000C2AFD"/>
    <w:rPr>
      <w:rFonts w:eastAsiaTheme="minorHAnsi"/>
      <w:lang w:eastAsia="en-US"/>
    </w:rPr>
  </w:style>
  <w:style w:type="paragraph" w:customStyle="1" w:styleId="6A44B0E9E9E2469FBC4579E9D2D7A02C18">
    <w:name w:val="6A44B0E9E9E2469FBC4579E9D2D7A02C18"/>
    <w:rsid w:val="000C2AFD"/>
    <w:rPr>
      <w:rFonts w:eastAsiaTheme="minorHAnsi"/>
      <w:lang w:eastAsia="en-US"/>
    </w:rPr>
  </w:style>
  <w:style w:type="paragraph" w:customStyle="1" w:styleId="FCE4A0097E5D4288A5F49D8CC8EAFF1918">
    <w:name w:val="FCE4A0097E5D4288A5F49D8CC8EAFF1918"/>
    <w:rsid w:val="000C2AFD"/>
    <w:rPr>
      <w:rFonts w:eastAsiaTheme="minorHAnsi"/>
      <w:lang w:eastAsia="en-US"/>
    </w:rPr>
  </w:style>
  <w:style w:type="paragraph" w:customStyle="1" w:styleId="5021098E60444E228B326A085769B2ED18">
    <w:name w:val="5021098E60444E228B326A085769B2ED18"/>
    <w:rsid w:val="000C2AFD"/>
    <w:rPr>
      <w:rFonts w:eastAsiaTheme="minorHAnsi"/>
      <w:lang w:eastAsia="en-US"/>
    </w:rPr>
  </w:style>
  <w:style w:type="paragraph" w:customStyle="1" w:styleId="C3C955612A2444DEA7AD3770A6D0B59A20">
    <w:name w:val="C3C955612A2444DEA7AD3770A6D0B59A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0">
    <w:name w:val="4757DA644BB7406E91E9066A1D9C78D0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0">
    <w:name w:val="1C06109427E14742933CA6A621AD4EB9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0">
    <w:name w:val="F9A8A430956A495F95796C559CE13E4920"/>
    <w:rsid w:val="000C2AFD"/>
    <w:rPr>
      <w:rFonts w:eastAsiaTheme="minorHAnsi"/>
      <w:lang w:eastAsia="en-US"/>
    </w:rPr>
  </w:style>
  <w:style w:type="paragraph" w:customStyle="1" w:styleId="433CA611A1754F95ABE27B9358B0C98820">
    <w:name w:val="433CA611A1754F95ABE27B9358B0C98820"/>
    <w:rsid w:val="000C2AFD"/>
    <w:rPr>
      <w:rFonts w:eastAsiaTheme="minorHAnsi"/>
      <w:lang w:eastAsia="en-US"/>
    </w:rPr>
  </w:style>
  <w:style w:type="paragraph" w:customStyle="1" w:styleId="9B1A1A03558F40869207A331FFB746E020">
    <w:name w:val="9B1A1A03558F40869207A331FFB746E020"/>
    <w:rsid w:val="000C2AFD"/>
    <w:rPr>
      <w:rFonts w:eastAsiaTheme="minorHAnsi"/>
      <w:lang w:eastAsia="en-US"/>
    </w:rPr>
  </w:style>
  <w:style w:type="paragraph" w:customStyle="1" w:styleId="D178D4AF67B140BB80F8F16926BA0E7820">
    <w:name w:val="D178D4AF67B140BB80F8F16926BA0E7820"/>
    <w:rsid w:val="000C2AFD"/>
    <w:rPr>
      <w:rFonts w:eastAsiaTheme="minorHAnsi"/>
      <w:lang w:eastAsia="en-US"/>
    </w:rPr>
  </w:style>
  <w:style w:type="paragraph" w:customStyle="1" w:styleId="519DB08E21A949B9948B612D5DEDB60520">
    <w:name w:val="519DB08E21A949B9948B612D5DEDB60520"/>
    <w:rsid w:val="000C2AFD"/>
    <w:rPr>
      <w:rFonts w:eastAsiaTheme="minorHAnsi"/>
      <w:lang w:eastAsia="en-US"/>
    </w:rPr>
  </w:style>
  <w:style w:type="paragraph" w:customStyle="1" w:styleId="479C9DB08948422BABE929572E7D757920">
    <w:name w:val="479C9DB08948422BABE929572E7D757920"/>
    <w:rsid w:val="000C2AFD"/>
    <w:rPr>
      <w:rFonts w:eastAsiaTheme="minorHAnsi"/>
      <w:lang w:eastAsia="en-US"/>
    </w:rPr>
  </w:style>
  <w:style w:type="paragraph" w:customStyle="1" w:styleId="5DD7866770FA4273B388F88951791E4720">
    <w:name w:val="5DD7866770FA4273B388F88951791E4720"/>
    <w:rsid w:val="000C2AFD"/>
    <w:rPr>
      <w:rFonts w:eastAsiaTheme="minorHAnsi"/>
      <w:lang w:eastAsia="en-US"/>
    </w:rPr>
  </w:style>
  <w:style w:type="paragraph" w:customStyle="1" w:styleId="54B6FF27A5F745A098C57F8049E0D60F20">
    <w:name w:val="54B6FF27A5F745A098C57F8049E0D60F20"/>
    <w:rsid w:val="000C2AFD"/>
    <w:rPr>
      <w:rFonts w:eastAsiaTheme="minorHAnsi"/>
      <w:lang w:eastAsia="en-US"/>
    </w:rPr>
  </w:style>
  <w:style w:type="paragraph" w:customStyle="1" w:styleId="A761D0DDD72544B8B82551EE6B14B72420">
    <w:name w:val="A761D0DDD72544B8B82551EE6B14B72420"/>
    <w:rsid w:val="000C2AFD"/>
    <w:rPr>
      <w:rFonts w:eastAsiaTheme="minorHAnsi"/>
      <w:lang w:eastAsia="en-US"/>
    </w:rPr>
  </w:style>
  <w:style w:type="paragraph" w:customStyle="1" w:styleId="336DAD136F57464E99245260837B7AF920">
    <w:name w:val="336DAD136F57464E99245260837B7AF920"/>
    <w:rsid w:val="000C2AFD"/>
    <w:rPr>
      <w:rFonts w:eastAsiaTheme="minorHAnsi"/>
      <w:lang w:eastAsia="en-US"/>
    </w:rPr>
  </w:style>
  <w:style w:type="paragraph" w:customStyle="1" w:styleId="C96ECDCC14B34CFB8A62D1C1F2398D5E20">
    <w:name w:val="C96ECDCC14B34CFB8A62D1C1F2398D5E20"/>
    <w:rsid w:val="000C2AFD"/>
    <w:rPr>
      <w:rFonts w:eastAsiaTheme="minorHAnsi"/>
      <w:lang w:eastAsia="en-US"/>
    </w:rPr>
  </w:style>
  <w:style w:type="paragraph" w:customStyle="1" w:styleId="4D2545CBD62B47FD905E36865D6B722120">
    <w:name w:val="4D2545CBD62B47FD905E36865D6B722120"/>
    <w:rsid w:val="000C2AFD"/>
    <w:rPr>
      <w:rFonts w:eastAsiaTheme="minorHAnsi"/>
      <w:lang w:eastAsia="en-US"/>
    </w:rPr>
  </w:style>
  <w:style w:type="paragraph" w:customStyle="1" w:styleId="3FEAB7D3F2D74B70AD35A39856F4EA6E20">
    <w:name w:val="3FEAB7D3F2D74B70AD35A39856F4EA6E20"/>
    <w:rsid w:val="000C2AFD"/>
    <w:rPr>
      <w:rFonts w:eastAsiaTheme="minorHAnsi"/>
      <w:lang w:eastAsia="en-US"/>
    </w:rPr>
  </w:style>
  <w:style w:type="paragraph" w:customStyle="1" w:styleId="A0C0514677F6434EB75C6C14887DB23F20">
    <w:name w:val="A0C0514677F6434EB75C6C14887DB23F20"/>
    <w:rsid w:val="000C2AFD"/>
    <w:rPr>
      <w:rFonts w:eastAsiaTheme="minorHAnsi"/>
      <w:lang w:eastAsia="en-US"/>
    </w:rPr>
  </w:style>
  <w:style w:type="paragraph" w:customStyle="1" w:styleId="6DA926632294466094062B017325E12020">
    <w:name w:val="6DA926632294466094062B017325E12020"/>
    <w:rsid w:val="000C2AFD"/>
    <w:rPr>
      <w:rFonts w:eastAsiaTheme="minorHAnsi"/>
      <w:lang w:eastAsia="en-US"/>
    </w:rPr>
  </w:style>
  <w:style w:type="paragraph" w:customStyle="1" w:styleId="76CDFDC7397B4BD0909F80D3592AB32920">
    <w:name w:val="76CDFDC7397B4BD0909F80D3592AB32920"/>
    <w:rsid w:val="000C2AFD"/>
    <w:rPr>
      <w:rFonts w:eastAsiaTheme="minorHAnsi"/>
      <w:lang w:eastAsia="en-US"/>
    </w:rPr>
  </w:style>
  <w:style w:type="paragraph" w:customStyle="1" w:styleId="3F138098B1A742D2958AB4F8246C650920">
    <w:name w:val="3F138098B1A742D2958AB4F8246C650920"/>
    <w:rsid w:val="000C2AFD"/>
    <w:rPr>
      <w:rFonts w:eastAsiaTheme="minorHAnsi"/>
      <w:lang w:eastAsia="en-US"/>
    </w:rPr>
  </w:style>
  <w:style w:type="paragraph" w:customStyle="1" w:styleId="5B2161A0EB2940E2B308D360CB73593B20">
    <w:name w:val="5B2161A0EB2940E2B308D360CB73593B20"/>
    <w:rsid w:val="000C2AFD"/>
    <w:rPr>
      <w:rFonts w:eastAsiaTheme="minorHAnsi"/>
      <w:lang w:eastAsia="en-US"/>
    </w:rPr>
  </w:style>
  <w:style w:type="paragraph" w:customStyle="1" w:styleId="47A446CB174B4E9DABE6CC9F57F6404120">
    <w:name w:val="47A446CB174B4E9DABE6CC9F57F6404120"/>
    <w:rsid w:val="000C2AFD"/>
    <w:rPr>
      <w:rFonts w:eastAsiaTheme="minorHAnsi"/>
      <w:lang w:eastAsia="en-US"/>
    </w:rPr>
  </w:style>
  <w:style w:type="paragraph" w:customStyle="1" w:styleId="F506A23E4B854BB6A0E89F465B7C034320">
    <w:name w:val="F506A23E4B854BB6A0E89F465B7C034320"/>
    <w:rsid w:val="000C2AFD"/>
    <w:rPr>
      <w:rFonts w:eastAsiaTheme="minorHAnsi"/>
      <w:lang w:eastAsia="en-US"/>
    </w:rPr>
  </w:style>
  <w:style w:type="paragraph" w:customStyle="1" w:styleId="955F5FAF06844AE38C7544C233B61F3319">
    <w:name w:val="955F5FAF06844AE38C7544C233B61F3319"/>
    <w:rsid w:val="000C2AFD"/>
    <w:rPr>
      <w:rFonts w:eastAsiaTheme="minorHAnsi"/>
      <w:lang w:eastAsia="en-US"/>
    </w:rPr>
  </w:style>
  <w:style w:type="paragraph" w:customStyle="1" w:styleId="969731CD3A23451BA40ADE37E2EA15592">
    <w:name w:val="969731CD3A23451BA40ADE37E2EA15592"/>
    <w:rsid w:val="000C2AFD"/>
    <w:rPr>
      <w:rFonts w:eastAsiaTheme="minorHAnsi"/>
      <w:lang w:eastAsia="en-US"/>
    </w:rPr>
  </w:style>
  <w:style w:type="paragraph" w:customStyle="1" w:styleId="01E9C0A6F2DD4352AE807F87F461A40C13">
    <w:name w:val="01E9C0A6F2DD4352AE807F87F461A40C13"/>
    <w:rsid w:val="000C2AFD"/>
    <w:rPr>
      <w:rFonts w:eastAsiaTheme="minorHAnsi"/>
      <w:lang w:eastAsia="en-US"/>
    </w:rPr>
  </w:style>
  <w:style w:type="paragraph" w:customStyle="1" w:styleId="F397C5D602FE480AB8093A6A3EB30E0C19">
    <w:name w:val="F397C5D602FE480AB8093A6A3EB30E0C19"/>
    <w:rsid w:val="000C2AFD"/>
    <w:rPr>
      <w:rFonts w:eastAsiaTheme="minorHAnsi"/>
      <w:lang w:eastAsia="en-US"/>
    </w:rPr>
  </w:style>
  <w:style w:type="paragraph" w:customStyle="1" w:styleId="6A44B0E9E9E2469FBC4579E9D2D7A02C19">
    <w:name w:val="6A44B0E9E9E2469FBC4579E9D2D7A02C19"/>
    <w:rsid w:val="000C2AFD"/>
    <w:rPr>
      <w:rFonts w:eastAsiaTheme="minorHAnsi"/>
      <w:lang w:eastAsia="en-US"/>
    </w:rPr>
  </w:style>
  <w:style w:type="paragraph" w:customStyle="1" w:styleId="FCE4A0097E5D4288A5F49D8CC8EAFF1919">
    <w:name w:val="FCE4A0097E5D4288A5F49D8CC8EAFF1919"/>
    <w:rsid w:val="000C2AFD"/>
    <w:rPr>
      <w:rFonts w:eastAsiaTheme="minorHAnsi"/>
      <w:lang w:eastAsia="en-US"/>
    </w:rPr>
  </w:style>
  <w:style w:type="paragraph" w:customStyle="1" w:styleId="5021098E60444E228B326A085769B2ED19">
    <w:name w:val="5021098E60444E228B326A085769B2ED19"/>
    <w:rsid w:val="000C2AFD"/>
    <w:rPr>
      <w:rFonts w:eastAsiaTheme="minorHAnsi"/>
      <w:lang w:eastAsia="en-US"/>
    </w:rPr>
  </w:style>
  <w:style w:type="paragraph" w:customStyle="1" w:styleId="1D516EE84A144A98AD147ECA5954BD4D2">
    <w:name w:val="1D516EE84A144A98AD147ECA5954BD4D2"/>
    <w:rsid w:val="000C2AFD"/>
    <w:rPr>
      <w:rFonts w:eastAsiaTheme="minorHAnsi"/>
      <w:lang w:eastAsia="en-US"/>
    </w:rPr>
  </w:style>
  <w:style w:type="paragraph" w:customStyle="1" w:styleId="059E66ADDB1B41879E6DBC7467996E3E4">
    <w:name w:val="059E66ADDB1B41879E6DBC7467996E3E4"/>
    <w:rsid w:val="000C2AFD"/>
    <w:rPr>
      <w:rFonts w:eastAsiaTheme="minorHAnsi"/>
      <w:lang w:eastAsia="en-US"/>
    </w:rPr>
  </w:style>
  <w:style w:type="paragraph" w:customStyle="1" w:styleId="7A20356EE0744C088E4E7657312193F918">
    <w:name w:val="7A20356EE0744C088E4E7657312193F918"/>
    <w:rsid w:val="000C2AFD"/>
    <w:rPr>
      <w:rFonts w:eastAsiaTheme="minorHAnsi"/>
      <w:lang w:eastAsia="en-US"/>
    </w:rPr>
  </w:style>
  <w:style w:type="paragraph" w:customStyle="1" w:styleId="BA757A1902484C3CA15B6CFBF13174B518">
    <w:name w:val="BA757A1902484C3CA15B6CFBF13174B518"/>
    <w:rsid w:val="000C2AFD"/>
    <w:rPr>
      <w:rFonts w:eastAsiaTheme="minorHAnsi"/>
      <w:lang w:eastAsia="en-US"/>
    </w:rPr>
  </w:style>
  <w:style w:type="paragraph" w:customStyle="1" w:styleId="250F2D4B9FDB46EC933E7C9A483E49E218">
    <w:name w:val="250F2D4B9FDB46EC933E7C9A483E49E218"/>
    <w:rsid w:val="000C2AFD"/>
    <w:rPr>
      <w:rFonts w:eastAsiaTheme="minorHAnsi"/>
      <w:lang w:eastAsia="en-US"/>
    </w:rPr>
  </w:style>
  <w:style w:type="paragraph" w:customStyle="1" w:styleId="6073A7F5B32849E2B755718FCD1CEF4118">
    <w:name w:val="6073A7F5B32849E2B755718FCD1CEF4118"/>
    <w:rsid w:val="000C2AFD"/>
    <w:rPr>
      <w:rFonts w:eastAsiaTheme="minorHAnsi"/>
      <w:lang w:eastAsia="en-US"/>
    </w:rPr>
  </w:style>
  <w:style w:type="paragraph" w:customStyle="1" w:styleId="45B0DDDFEC3641AB8875377BC52707D82">
    <w:name w:val="45B0DDDFEC3641AB8875377BC52707D82"/>
    <w:rsid w:val="000C2AFD"/>
    <w:rPr>
      <w:rFonts w:eastAsiaTheme="minorHAnsi"/>
      <w:lang w:eastAsia="en-US"/>
    </w:rPr>
  </w:style>
  <w:style w:type="paragraph" w:customStyle="1" w:styleId="3079AF8C97344EB4B509AF17FEB2E92F4">
    <w:name w:val="3079AF8C97344EB4B509AF17FEB2E92F4"/>
    <w:rsid w:val="000C2AFD"/>
    <w:rPr>
      <w:rFonts w:eastAsiaTheme="minorHAnsi"/>
      <w:lang w:eastAsia="en-US"/>
    </w:rPr>
  </w:style>
  <w:style w:type="paragraph" w:customStyle="1" w:styleId="48D6605FC48A4E488F3113FDEE851D8216">
    <w:name w:val="48D6605FC48A4E488F3113FDEE851D8216"/>
    <w:rsid w:val="000C2AFD"/>
    <w:rPr>
      <w:rFonts w:eastAsiaTheme="minorHAnsi"/>
      <w:lang w:eastAsia="en-US"/>
    </w:rPr>
  </w:style>
  <w:style w:type="paragraph" w:customStyle="1" w:styleId="50216ABADBCE48EE9C581065A343225916">
    <w:name w:val="50216ABADBCE48EE9C581065A343225916"/>
    <w:rsid w:val="000C2AFD"/>
    <w:rPr>
      <w:rFonts w:eastAsiaTheme="minorHAnsi"/>
      <w:lang w:eastAsia="en-US"/>
    </w:rPr>
  </w:style>
  <w:style w:type="paragraph" w:customStyle="1" w:styleId="3C4BAADCE5624F59BF37F09C72FD8D6316">
    <w:name w:val="3C4BAADCE5624F59BF37F09C72FD8D6316"/>
    <w:rsid w:val="000C2AFD"/>
    <w:rPr>
      <w:rFonts w:eastAsiaTheme="minorHAnsi"/>
      <w:lang w:eastAsia="en-US"/>
    </w:rPr>
  </w:style>
  <w:style w:type="paragraph" w:customStyle="1" w:styleId="CD861D4B30D94D268CEC6C820D11372216">
    <w:name w:val="CD861D4B30D94D268CEC6C820D11372216"/>
    <w:rsid w:val="000C2AFD"/>
    <w:rPr>
      <w:rFonts w:eastAsiaTheme="minorHAnsi"/>
      <w:lang w:eastAsia="en-US"/>
    </w:rPr>
  </w:style>
  <w:style w:type="paragraph" w:customStyle="1" w:styleId="7221B394F5274AAE839CD1E806047396">
    <w:name w:val="7221B394F5274AAE839CD1E806047396"/>
    <w:rsid w:val="000C2AFD"/>
    <w:rPr>
      <w:rFonts w:eastAsiaTheme="minorHAnsi"/>
      <w:lang w:eastAsia="en-US"/>
    </w:rPr>
  </w:style>
  <w:style w:type="paragraph" w:customStyle="1" w:styleId="632448BCEA49498AA17CA78D0148C91515">
    <w:name w:val="632448BCEA49498AA17CA78D0148C91515"/>
    <w:rsid w:val="000C2AFD"/>
    <w:rPr>
      <w:rFonts w:eastAsiaTheme="minorHAnsi"/>
      <w:lang w:eastAsia="en-US"/>
    </w:rPr>
  </w:style>
  <w:style w:type="paragraph" w:customStyle="1" w:styleId="62FF3141CCF143EF8591B8FE557DE32915">
    <w:name w:val="62FF3141CCF143EF8591B8FE557DE32915"/>
    <w:rsid w:val="000C2AFD"/>
    <w:rPr>
      <w:rFonts w:eastAsiaTheme="minorHAnsi"/>
      <w:lang w:eastAsia="en-US"/>
    </w:rPr>
  </w:style>
  <w:style w:type="paragraph" w:customStyle="1" w:styleId="87675441D95847E68337913E7C3F16FB15">
    <w:name w:val="87675441D95847E68337913E7C3F16FB15"/>
    <w:rsid w:val="000C2AFD"/>
    <w:rPr>
      <w:rFonts w:eastAsiaTheme="minorHAnsi"/>
      <w:lang w:eastAsia="en-US"/>
    </w:rPr>
  </w:style>
  <w:style w:type="paragraph" w:customStyle="1" w:styleId="B3A06C962C87470D833A4ADC933B49A315">
    <w:name w:val="B3A06C962C87470D833A4ADC933B49A315"/>
    <w:rsid w:val="000C2AFD"/>
    <w:rPr>
      <w:rFonts w:eastAsiaTheme="minorHAnsi"/>
      <w:lang w:eastAsia="en-US"/>
    </w:rPr>
  </w:style>
  <w:style w:type="paragraph" w:customStyle="1" w:styleId="DD155EBD739741A6B0DAEAFE09373DE615">
    <w:name w:val="DD155EBD739741A6B0DAEAFE09373DE615"/>
    <w:rsid w:val="000C2AFD"/>
    <w:rPr>
      <w:rFonts w:eastAsiaTheme="minorHAnsi"/>
      <w:lang w:eastAsia="en-US"/>
    </w:rPr>
  </w:style>
  <w:style w:type="paragraph" w:customStyle="1" w:styleId="A6E2C3AF41734F3086E32B430969299415">
    <w:name w:val="A6E2C3AF41734F3086E32B430969299415"/>
    <w:rsid w:val="000C2AFD"/>
    <w:rPr>
      <w:rFonts w:eastAsiaTheme="minorHAnsi"/>
      <w:lang w:eastAsia="en-US"/>
    </w:rPr>
  </w:style>
  <w:style w:type="paragraph" w:customStyle="1" w:styleId="36BBA732A7434A409F89DC3535FB3B8A15">
    <w:name w:val="36BBA732A7434A409F89DC3535FB3B8A15"/>
    <w:rsid w:val="000C2AFD"/>
    <w:rPr>
      <w:rFonts w:eastAsiaTheme="minorHAnsi"/>
      <w:lang w:eastAsia="en-US"/>
    </w:rPr>
  </w:style>
  <w:style w:type="paragraph" w:customStyle="1" w:styleId="60A2C4CFB4F14B09A0324C66F05E6FE915">
    <w:name w:val="60A2C4CFB4F14B09A0324C66F05E6FE915"/>
    <w:rsid w:val="000C2AFD"/>
    <w:rPr>
      <w:rFonts w:eastAsiaTheme="minorHAnsi"/>
      <w:lang w:eastAsia="en-US"/>
    </w:rPr>
  </w:style>
  <w:style w:type="paragraph" w:customStyle="1" w:styleId="F6CF76FA210949A09F52091FA5ED250E15">
    <w:name w:val="F6CF76FA210949A09F52091FA5ED250E15"/>
    <w:rsid w:val="000C2AFD"/>
    <w:rPr>
      <w:rFonts w:eastAsiaTheme="minorHAnsi"/>
      <w:lang w:eastAsia="en-US"/>
    </w:rPr>
  </w:style>
  <w:style w:type="paragraph" w:customStyle="1" w:styleId="3B994EA2A8B64AE9A94ED4F06816B4CF15">
    <w:name w:val="3B994EA2A8B64AE9A94ED4F06816B4CF15"/>
    <w:rsid w:val="000C2AFD"/>
    <w:rPr>
      <w:rFonts w:eastAsiaTheme="minorHAnsi"/>
      <w:lang w:eastAsia="en-US"/>
    </w:rPr>
  </w:style>
  <w:style w:type="paragraph" w:customStyle="1" w:styleId="1F34B2DBAF7D494D855C7C9E665559A615">
    <w:name w:val="1F34B2DBAF7D494D855C7C9E665559A615"/>
    <w:rsid w:val="000C2AFD"/>
    <w:rPr>
      <w:rFonts w:eastAsiaTheme="minorHAnsi"/>
      <w:lang w:eastAsia="en-US"/>
    </w:rPr>
  </w:style>
  <w:style w:type="paragraph" w:customStyle="1" w:styleId="6E4AA14E3B7B4606BDC5B032E136367515">
    <w:name w:val="6E4AA14E3B7B4606BDC5B032E136367515"/>
    <w:rsid w:val="000C2AFD"/>
    <w:rPr>
      <w:rFonts w:eastAsiaTheme="minorHAnsi"/>
      <w:lang w:eastAsia="en-US"/>
    </w:rPr>
  </w:style>
  <w:style w:type="paragraph" w:customStyle="1" w:styleId="9BAEC9C9055C42CAAF9F23681784816815">
    <w:name w:val="9BAEC9C9055C42CAAF9F23681784816815"/>
    <w:rsid w:val="000C2AFD"/>
    <w:rPr>
      <w:rFonts w:eastAsiaTheme="minorHAnsi"/>
      <w:lang w:eastAsia="en-US"/>
    </w:rPr>
  </w:style>
  <w:style w:type="paragraph" w:customStyle="1" w:styleId="4FD997930B2640ACB53363FC44BE086315">
    <w:name w:val="4FD997930B2640ACB53363FC44BE086315"/>
    <w:rsid w:val="000C2AFD"/>
    <w:rPr>
      <w:rFonts w:eastAsiaTheme="minorHAnsi"/>
      <w:lang w:eastAsia="en-US"/>
    </w:rPr>
  </w:style>
  <w:style w:type="paragraph" w:customStyle="1" w:styleId="C541CC3037C94760BECC53A43BFE877415">
    <w:name w:val="C541CC3037C94760BECC53A43BFE877415"/>
    <w:rsid w:val="000C2AFD"/>
    <w:rPr>
      <w:rFonts w:eastAsiaTheme="minorHAnsi"/>
      <w:lang w:eastAsia="en-US"/>
    </w:rPr>
  </w:style>
  <w:style w:type="paragraph" w:customStyle="1" w:styleId="BB20D28E11BD4791AF321B0537E7143B15">
    <w:name w:val="BB20D28E11BD4791AF321B0537E7143B15"/>
    <w:rsid w:val="000C2AFD"/>
    <w:rPr>
      <w:rFonts w:eastAsiaTheme="minorHAnsi"/>
      <w:lang w:eastAsia="en-US"/>
    </w:rPr>
  </w:style>
  <w:style w:type="paragraph" w:customStyle="1" w:styleId="E8D19B00029D4C5291F13B91C98E1A0C15">
    <w:name w:val="E8D19B00029D4C5291F13B91C98E1A0C15"/>
    <w:rsid w:val="000C2AFD"/>
    <w:rPr>
      <w:rFonts w:eastAsiaTheme="minorHAnsi"/>
      <w:lang w:eastAsia="en-US"/>
    </w:rPr>
  </w:style>
  <w:style w:type="paragraph" w:customStyle="1" w:styleId="6DA59089E6F34121AA5DB50AF98398BC15">
    <w:name w:val="6DA59089E6F34121AA5DB50AF98398BC15"/>
    <w:rsid w:val="000C2AFD"/>
    <w:rPr>
      <w:rFonts w:eastAsiaTheme="minorHAnsi"/>
      <w:lang w:eastAsia="en-US"/>
    </w:rPr>
  </w:style>
  <w:style w:type="paragraph" w:customStyle="1" w:styleId="D43C9E48932D4141840B53A277744C2515">
    <w:name w:val="D43C9E48932D4141840B53A277744C2515"/>
    <w:rsid w:val="000C2AFD"/>
    <w:rPr>
      <w:rFonts w:eastAsiaTheme="minorHAnsi"/>
      <w:lang w:eastAsia="en-US"/>
    </w:rPr>
  </w:style>
  <w:style w:type="paragraph" w:customStyle="1" w:styleId="CF1063FB3538457EBC90FE7BA176530915">
    <w:name w:val="CF1063FB3538457EBC90FE7BA176530915"/>
    <w:rsid w:val="000C2AFD"/>
    <w:rPr>
      <w:rFonts w:eastAsiaTheme="minorHAnsi"/>
      <w:lang w:eastAsia="en-US"/>
    </w:rPr>
  </w:style>
  <w:style w:type="paragraph" w:customStyle="1" w:styleId="A62A01E526C54545B513E8531E64669C15">
    <w:name w:val="A62A01E526C54545B513E8531E64669C15"/>
    <w:rsid w:val="000C2AFD"/>
    <w:rPr>
      <w:rFonts w:eastAsiaTheme="minorHAnsi"/>
      <w:lang w:eastAsia="en-US"/>
    </w:rPr>
  </w:style>
  <w:style w:type="paragraph" w:customStyle="1" w:styleId="7C3F8D05967D466BBAE515D82CA8679E15">
    <w:name w:val="7C3F8D05967D466BBAE515D82CA8679E15"/>
    <w:rsid w:val="000C2AFD"/>
    <w:rPr>
      <w:rFonts w:eastAsiaTheme="minorHAnsi"/>
      <w:lang w:eastAsia="en-US"/>
    </w:rPr>
  </w:style>
  <w:style w:type="paragraph" w:customStyle="1" w:styleId="80F74EAB79C14DBC8BEE83C5028910AD15">
    <w:name w:val="80F74EAB79C14DBC8BEE83C5028910AD15"/>
    <w:rsid w:val="000C2AFD"/>
    <w:rPr>
      <w:rFonts w:eastAsiaTheme="minorHAnsi"/>
      <w:lang w:eastAsia="en-US"/>
    </w:rPr>
  </w:style>
  <w:style w:type="paragraph" w:customStyle="1" w:styleId="E85159AB90C54C4E97C4D5A74238510315">
    <w:name w:val="E85159AB90C54C4E97C4D5A74238510315"/>
    <w:rsid w:val="000C2AFD"/>
    <w:rPr>
      <w:rFonts w:eastAsiaTheme="minorHAnsi"/>
      <w:lang w:eastAsia="en-US"/>
    </w:rPr>
  </w:style>
  <w:style w:type="paragraph" w:customStyle="1" w:styleId="3CF011F3AE234FCFADF637DA663B1AFD15">
    <w:name w:val="3CF011F3AE234FCFADF637DA663B1AFD15"/>
    <w:rsid w:val="000C2AFD"/>
    <w:rPr>
      <w:rFonts w:eastAsiaTheme="minorHAnsi"/>
      <w:lang w:eastAsia="en-US"/>
    </w:rPr>
  </w:style>
  <w:style w:type="paragraph" w:customStyle="1" w:styleId="DAF4FA15E8EE47E38861B68BC1AA840A15">
    <w:name w:val="DAF4FA15E8EE47E38861B68BC1AA840A15"/>
    <w:rsid w:val="000C2AFD"/>
    <w:rPr>
      <w:rFonts w:eastAsiaTheme="minorHAnsi"/>
      <w:lang w:eastAsia="en-US"/>
    </w:rPr>
  </w:style>
  <w:style w:type="paragraph" w:customStyle="1" w:styleId="995EC28BC4874E309F5F16BA25FA6EC715">
    <w:name w:val="995EC28BC4874E309F5F16BA25FA6EC715"/>
    <w:rsid w:val="000C2AFD"/>
    <w:rPr>
      <w:rFonts w:eastAsiaTheme="minorHAnsi"/>
      <w:lang w:eastAsia="en-US"/>
    </w:rPr>
  </w:style>
  <w:style w:type="paragraph" w:customStyle="1" w:styleId="779314900AC14689896B831A91B6B8BF15">
    <w:name w:val="779314900AC14689896B831A91B6B8BF15"/>
    <w:rsid w:val="000C2AFD"/>
    <w:rPr>
      <w:rFonts w:eastAsiaTheme="minorHAnsi"/>
      <w:lang w:eastAsia="en-US"/>
    </w:rPr>
  </w:style>
  <w:style w:type="paragraph" w:customStyle="1" w:styleId="AAE7E89153D84AC185EA084096073D5215">
    <w:name w:val="AAE7E89153D84AC185EA084096073D5215"/>
    <w:rsid w:val="000C2AFD"/>
    <w:rPr>
      <w:rFonts w:eastAsiaTheme="minorHAnsi"/>
      <w:lang w:eastAsia="en-US"/>
    </w:rPr>
  </w:style>
  <w:style w:type="paragraph" w:customStyle="1" w:styleId="D16834F699964708B252FD0F9BDABBFC15">
    <w:name w:val="D16834F699964708B252FD0F9BDABBFC15"/>
    <w:rsid w:val="000C2AFD"/>
    <w:rPr>
      <w:rFonts w:eastAsiaTheme="minorHAnsi"/>
      <w:lang w:eastAsia="en-US"/>
    </w:rPr>
  </w:style>
  <w:style w:type="paragraph" w:customStyle="1" w:styleId="5634BBC4482D4E40AEEAE79A6135DC9515">
    <w:name w:val="5634BBC4482D4E40AEEAE79A6135DC9515"/>
    <w:rsid w:val="000C2AFD"/>
    <w:rPr>
      <w:rFonts w:eastAsiaTheme="minorHAnsi"/>
      <w:lang w:eastAsia="en-US"/>
    </w:rPr>
  </w:style>
  <w:style w:type="paragraph" w:customStyle="1" w:styleId="CBC5733896D04FE0A088EF25A2FB373215">
    <w:name w:val="CBC5733896D04FE0A088EF25A2FB373215"/>
    <w:rsid w:val="000C2AFD"/>
    <w:rPr>
      <w:rFonts w:eastAsiaTheme="minorHAnsi"/>
      <w:lang w:eastAsia="en-US"/>
    </w:rPr>
  </w:style>
  <w:style w:type="paragraph" w:customStyle="1" w:styleId="A60149C95AA742F7AB233B5DDC4CEE0215">
    <w:name w:val="A60149C95AA742F7AB233B5DDC4CEE0215"/>
    <w:rsid w:val="000C2AFD"/>
    <w:rPr>
      <w:rFonts w:eastAsiaTheme="minorHAnsi"/>
      <w:lang w:eastAsia="en-US"/>
    </w:rPr>
  </w:style>
  <w:style w:type="paragraph" w:customStyle="1" w:styleId="9CD9DCB66216450BBF4711EB9F375BD315">
    <w:name w:val="9CD9DCB66216450BBF4711EB9F375BD315"/>
    <w:rsid w:val="000C2AFD"/>
    <w:rPr>
      <w:rFonts w:eastAsiaTheme="minorHAnsi"/>
      <w:lang w:eastAsia="en-US"/>
    </w:rPr>
  </w:style>
  <w:style w:type="paragraph" w:customStyle="1" w:styleId="C4844E1891344D259DCFC23284FF813F15">
    <w:name w:val="C4844E1891344D259DCFC23284FF813F15"/>
    <w:rsid w:val="000C2AFD"/>
    <w:rPr>
      <w:rFonts w:eastAsiaTheme="minorHAnsi"/>
      <w:lang w:eastAsia="en-US"/>
    </w:rPr>
  </w:style>
  <w:style w:type="paragraph" w:customStyle="1" w:styleId="3A90B724F94B490D92BF632DFFC0BBBC15">
    <w:name w:val="3A90B724F94B490D92BF632DFFC0BBBC15"/>
    <w:rsid w:val="000C2AFD"/>
    <w:rPr>
      <w:rFonts w:eastAsiaTheme="minorHAnsi"/>
      <w:lang w:eastAsia="en-US"/>
    </w:rPr>
  </w:style>
  <w:style w:type="paragraph" w:customStyle="1" w:styleId="A225ABD0D0F84FBB9945DFC878788B1315">
    <w:name w:val="A225ABD0D0F84FBB9945DFC878788B1315"/>
    <w:rsid w:val="000C2AFD"/>
    <w:rPr>
      <w:rFonts w:eastAsiaTheme="minorHAnsi"/>
      <w:lang w:eastAsia="en-US"/>
    </w:rPr>
  </w:style>
  <w:style w:type="paragraph" w:customStyle="1" w:styleId="BCB362B6BF404F508894780FF7DEA9B715">
    <w:name w:val="BCB362B6BF404F508894780FF7DEA9B715"/>
    <w:rsid w:val="000C2AFD"/>
    <w:rPr>
      <w:rFonts w:eastAsiaTheme="minorHAnsi"/>
      <w:lang w:eastAsia="en-US"/>
    </w:rPr>
  </w:style>
  <w:style w:type="paragraph" w:customStyle="1" w:styleId="A7DAD9E2E8004B9DA6CA5B2DAF26A7AC15">
    <w:name w:val="A7DAD9E2E8004B9DA6CA5B2DAF26A7AC15"/>
    <w:rsid w:val="000C2AFD"/>
    <w:rPr>
      <w:rFonts w:eastAsiaTheme="minorHAnsi"/>
      <w:lang w:eastAsia="en-US"/>
    </w:rPr>
  </w:style>
  <w:style w:type="paragraph" w:customStyle="1" w:styleId="991656044D464A3B82C933A206131BFD15">
    <w:name w:val="991656044D464A3B82C933A206131BFD15"/>
    <w:rsid w:val="000C2AFD"/>
    <w:rPr>
      <w:rFonts w:eastAsiaTheme="minorHAnsi"/>
      <w:lang w:eastAsia="en-US"/>
    </w:rPr>
  </w:style>
  <w:style w:type="paragraph" w:customStyle="1" w:styleId="AB835CE47B8F4EDCBD9B60ED11FE6F9615">
    <w:name w:val="AB835CE47B8F4EDCBD9B60ED11FE6F9615"/>
    <w:rsid w:val="000C2AFD"/>
    <w:rPr>
      <w:rFonts w:eastAsiaTheme="minorHAnsi"/>
      <w:lang w:eastAsia="en-US"/>
    </w:rPr>
  </w:style>
  <w:style w:type="paragraph" w:customStyle="1" w:styleId="D90513E54E474100A42AD0E56DF3691B15">
    <w:name w:val="D90513E54E474100A42AD0E56DF3691B15"/>
    <w:rsid w:val="000C2AFD"/>
    <w:rPr>
      <w:rFonts w:eastAsiaTheme="minorHAnsi"/>
      <w:lang w:eastAsia="en-US"/>
    </w:rPr>
  </w:style>
  <w:style w:type="paragraph" w:customStyle="1" w:styleId="693E3BC3A50E44B1A1473A11AFAC9E6315">
    <w:name w:val="693E3BC3A50E44B1A1473A11AFAC9E6315"/>
    <w:rsid w:val="000C2AFD"/>
    <w:rPr>
      <w:rFonts w:eastAsiaTheme="minorHAnsi"/>
      <w:lang w:eastAsia="en-US"/>
    </w:rPr>
  </w:style>
  <w:style w:type="paragraph" w:customStyle="1" w:styleId="1B23A5567B29401F8F9188314C44C3E715">
    <w:name w:val="1B23A5567B29401F8F9188314C44C3E71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30973B362E4F44AC415A8F9D2FDA29">
    <w:name w:val="1C30973B362E4F44AC415A8F9D2FDA29"/>
    <w:rsid w:val="000C2AFD"/>
  </w:style>
  <w:style w:type="paragraph" w:customStyle="1" w:styleId="C3C955612A2444DEA7AD3770A6D0B59A21">
    <w:name w:val="C3C955612A2444DEA7AD3770A6D0B59A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1">
    <w:name w:val="4757DA644BB7406E91E9066A1D9C78D0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1">
    <w:name w:val="1C06109427E14742933CA6A621AD4EB9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1">
    <w:name w:val="F9A8A430956A495F95796C559CE13E4921"/>
    <w:rsid w:val="000C2AFD"/>
    <w:rPr>
      <w:rFonts w:eastAsiaTheme="minorHAnsi"/>
      <w:lang w:eastAsia="en-US"/>
    </w:rPr>
  </w:style>
  <w:style w:type="paragraph" w:customStyle="1" w:styleId="433CA611A1754F95ABE27B9358B0C98821">
    <w:name w:val="433CA611A1754F95ABE27B9358B0C98821"/>
    <w:rsid w:val="000C2AFD"/>
    <w:rPr>
      <w:rFonts w:eastAsiaTheme="minorHAnsi"/>
      <w:lang w:eastAsia="en-US"/>
    </w:rPr>
  </w:style>
  <w:style w:type="paragraph" w:customStyle="1" w:styleId="9B1A1A03558F40869207A331FFB746E021">
    <w:name w:val="9B1A1A03558F40869207A331FFB746E021"/>
    <w:rsid w:val="000C2AFD"/>
    <w:rPr>
      <w:rFonts w:eastAsiaTheme="minorHAnsi"/>
      <w:lang w:eastAsia="en-US"/>
    </w:rPr>
  </w:style>
  <w:style w:type="paragraph" w:customStyle="1" w:styleId="D178D4AF67B140BB80F8F16926BA0E7821">
    <w:name w:val="D178D4AF67B140BB80F8F16926BA0E7821"/>
    <w:rsid w:val="000C2AFD"/>
    <w:rPr>
      <w:rFonts w:eastAsiaTheme="minorHAnsi"/>
      <w:lang w:eastAsia="en-US"/>
    </w:rPr>
  </w:style>
  <w:style w:type="paragraph" w:customStyle="1" w:styleId="519DB08E21A949B9948B612D5DEDB60521">
    <w:name w:val="519DB08E21A949B9948B612D5DEDB60521"/>
    <w:rsid w:val="000C2AFD"/>
    <w:rPr>
      <w:rFonts w:eastAsiaTheme="minorHAnsi"/>
      <w:lang w:eastAsia="en-US"/>
    </w:rPr>
  </w:style>
  <w:style w:type="paragraph" w:customStyle="1" w:styleId="479C9DB08948422BABE929572E7D757921">
    <w:name w:val="479C9DB08948422BABE929572E7D757921"/>
    <w:rsid w:val="000C2AFD"/>
    <w:rPr>
      <w:rFonts w:eastAsiaTheme="minorHAnsi"/>
      <w:lang w:eastAsia="en-US"/>
    </w:rPr>
  </w:style>
  <w:style w:type="paragraph" w:customStyle="1" w:styleId="5DD7866770FA4273B388F88951791E4721">
    <w:name w:val="5DD7866770FA4273B388F88951791E4721"/>
    <w:rsid w:val="000C2AFD"/>
    <w:rPr>
      <w:rFonts w:eastAsiaTheme="minorHAnsi"/>
      <w:lang w:eastAsia="en-US"/>
    </w:rPr>
  </w:style>
  <w:style w:type="paragraph" w:customStyle="1" w:styleId="54B6FF27A5F745A098C57F8049E0D60F21">
    <w:name w:val="54B6FF27A5F745A098C57F8049E0D60F21"/>
    <w:rsid w:val="000C2AFD"/>
    <w:rPr>
      <w:rFonts w:eastAsiaTheme="minorHAnsi"/>
      <w:lang w:eastAsia="en-US"/>
    </w:rPr>
  </w:style>
  <w:style w:type="paragraph" w:customStyle="1" w:styleId="A761D0DDD72544B8B82551EE6B14B72421">
    <w:name w:val="A761D0DDD72544B8B82551EE6B14B72421"/>
    <w:rsid w:val="000C2AFD"/>
    <w:rPr>
      <w:rFonts w:eastAsiaTheme="minorHAnsi"/>
      <w:lang w:eastAsia="en-US"/>
    </w:rPr>
  </w:style>
  <w:style w:type="paragraph" w:customStyle="1" w:styleId="336DAD136F57464E99245260837B7AF921">
    <w:name w:val="336DAD136F57464E99245260837B7AF921"/>
    <w:rsid w:val="000C2AFD"/>
    <w:rPr>
      <w:rFonts w:eastAsiaTheme="minorHAnsi"/>
      <w:lang w:eastAsia="en-US"/>
    </w:rPr>
  </w:style>
  <w:style w:type="paragraph" w:customStyle="1" w:styleId="C96ECDCC14B34CFB8A62D1C1F2398D5E21">
    <w:name w:val="C96ECDCC14B34CFB8A62D1C1F2398D5E21"/>
    <w:rsid w:val="000C2AFD"/>
    <w:rPr>
      <w:rFonts w:eastAsiaTheme="minorHAnsi"/>
      <w:lang w:eastAsia="en-US"/>
    </w:rPr>
  </w:style>
  <w:style w:type="paragraph" w:customStyle="1" w:styleId="4D2545CBD62B47FD905E36865D6B722121">
    <w:name w:val="4D2545CBD62B47FD905E36865D6B722121"/>
    <w:rsid w:val="000C2AFD"/>
    <w:rPr>
      <w:rFonts w:eastAsiaTheme="minorHAnsi"/>
      <w:lang w:eastAsia="en-US"/>
    </w:rPr>
  </w:style>
  <w:style w:type="paragraph" w:customStyle="1" w:styleId="3FEAB7D3F2D74B70AD35A39856F4EA6E21">
    <w:name w:val="3FEAB7D3F2D74B70AD35A39856F4EA6E21"/>
    <w:rsid w:val="000C2AFD"/>
    <w:rPr>
      <w:rFonts w:eastAsiaTheme="minorHAnsi"/>
      <w:lang w:eastAsia="en-US"/>
    </w:rPr>
  </w:style>
  <w:style w:type="paragraph" w:customStyle="1" w:styleId="A0C0514677F6434EB75C6C14887DB23F21">
    <w:name w:val="A0C0514677F6434EB75C6C14887DB23F21"/>
    <w:rsid w:val="000C2AFD"/>
    <w:rPr>
      <w:rFonts w:eastAsiaTheme="minorHAnsi"/>
      <w:lang w:eastAsia="en-US"/>
    </w:rPr>
  </w:style>
  <w:style w:type="paragraph" w:customStyle="1" w:styleId="6DA926632294466094062B017325E12021">
    <w:name w:val="6DA926632294466094062B017325E12021"/>
    <w:rsid w:val="000C2AFD"/>
    <w:rPr>
      <w:rFonts w:eastAsiaTheme="minorHAnsi"/>
      <w:lang w:eastAsia="en-US"/>
    </w:rPr>
  </w:style>
  <w:style w:type="paragraph" w:customStyle="1" w:styleId="76CDFDC7397B4BD0909F80D3592AB32921">
    <w:name w:val="76CDFDC7397B4BD0909F80D3592AB32921"/>
    <w:rsid w:val="000C2AFD"/>
    <w:rPr>
      <w:rFonts w:eastAsiaTheme="minorHAnsi"/>
      <w:lang w:eastAsia="en-US"/>
    </w:rPr>
  </w:style>
  <w:style w:type="paragraph" w:customStyle="1" w:styleId="3F138098B1A742D2958AB4F8246C650921">
    <w:name w:val="3F138098B1A742D2958AB4F8246C650921"/>
    <w:rsid w:val="000C2AFD"/>
    <w:rPr>
      <w:rFonts w:eastAsiaTheme="minorHAnsi"/>
      <w:lang w:eastAsia="en-US"/>
    </w:rPr>
  </w:style>
  <w:style w:type="paragraph" w:customStyle="1" w:styleId="5B2161A0EB2940E2B308D360CB73593B21">
    <w:name w:val="5B2161A0EB2940E2B308D360CB73593B21"/>
    <w:rsid w:val="000C2AFD"/>
    <w:rPr>
      <w:rFonts w:eastAsiaTheme="minorHAnsi"/>
      <w:lang w:eastAsia="en-US"/>
    </w:rPr>
  </w:style>
  <w:style w:type="paragraph" w:customStyle="1" w:styleId="47A446CB174B4E9DABE6CC9F57F6404121">
    <w:name w:val="47A446CB174B4E9DABE6CC9F57F6404121"/>
    <w:rsid w:val="000C2AFD"/>
    <w:rPr>
      <w:rFonts w:eastAsiaTheme="minorHAnsi"/>
      <w:lang w:eastAsia="en-US"/>
    </w:rPr>
  </w:style>
  <w:style w:type="paragraph" w:customStyle="1" w:styleId="F506A23E4B854BB6A0E89F465B7C034321">
    <w:name w:val="F506A23E4B854BB6A0E89F465B7C034321"/>
    <w:rsid w:val="000C2AFD"/>
    <w:rPr>
      <w:rFonts w:eastAsiaTheme="minorHAnsi"/>
      <w:lang w:eastAsia="en-US"/>
    </w:rPr>
  </w:style>
  <w:style w:type="paragraph" w:customStyle="1" w:styleId="955F5FAF06844AE38C7544C233B61F3320">
    <w:name w:val="955F5FAF06844AE38C7544C233B61F3320"/>
    <w:rsid w:val="000C2AFD"/>
    <w:rPr>
      <w:rFonts w:eastAsiaTheme="minorHAnsi"/>
      <w:lang w:eastAsia="en-US"/>
    </w:rPr>
  </w:style>
  <w:style w:type="paragraph" w:customStyle="1" w:styleId="969731CD3A23451BA40ADE37E2EA15593">
    <w:name w:val="969731CD3A23451BA40ADE37E2EA15593"/>
    <w:rsid w:val="000C2AFD"/>
    <w:rPr>
      <w:rFonts w:eastAsiaTheme="minorHAnsi"/>
      <w:lang w:eastAsia="en-US"/>
    </w:rPr>
  </w:style>
  <w:style w:type="paragraph" w:customStyle="1" w:styleId="01E9C0A6F2DD4352AE807F87F461A40C14">
    <w:name w:val="01E9C0A6F2DD4352AE807F87F461A40C14"/>
    <w:rsid w:val="000C2AFD"/>
    <w:rPr>
      <w:rFonts w:eastAsiaTheme="minorHAnsi"/>
      <w:lang w:eastAsia="en-US"/>
    </w:rPr>
  </w:style>
  <w:style w:type="paragraph" w:customStyle="1" w:styleId="F397C5D602FE480AB8093A6A3EB30E0C20">
    <w:name w:val="F397C5D602FE480AB8093A6A3EB30E0C20"/>
    <w:rsid w:val="000C2AFD"/>
    <w:rPr>
      <w:rFonts w:eastAsiaTheme="minorHAnsi"/>
      <w:lang w:eastAsia="en-US"/>
    </w:rPr>
  </w:style>
  <w:style w:type="paragraph" w:customStyle="1" w:styleId="6A44B0E9E9E2469FBC4579E9D2D7A02C20">
    <w:name w:val="6A44B0E9E9E2469FBC4579E9D2D7A02C20"/>
    <w:rsid w:val="000C2AFD"/>
    <w:rPr>
      <w:rFonts w:eastAsiaTheme="minorHAnsi"/>
      <w:lang w:eastAsia="en-US"/>
    </w:rPr>
  </w:style>
  <w:style w:type="paragraph" w:customStyle="1" w:styleId="FCE4A0097E5D4288A5F49D8CC8EAFF1920">
    <w:name w:val="FCE4A0097E5D4288A5F49D8CC8EAFF1920"/>
    <w:rsid w:val="000C2AFD"/>
    <w:rPr>
      <w:rFonts w:eastAsiaTheme="minorHAnsi"/>
      <w:lang w:eastAsia="en-US"/>
    </w:rPr>
  </w:style>
  <w:style w:type="paragraph" w:customStyle="1" w:styleId="5021098E60444E228B326A085769B2ED20">
    <w:name w:val="5021098E60444E228B326A085769B2ED20"/>
    <w:rsid w:val="000C2AFD"/>
    <w:rPr>
      <w:rFonts w:eastAsiaTheme="minorHAnsi"/>
      <w:lang w:eastAsia="en-US"/>
    </w:rPr>
  </w:style>
  <w:style w:type="paragraph" w:customStyle="1" w:styleId="1D516EE84A144A98AD147ECA5954BD4D3">
    <w:name w:val="1D516EE84A144A98AD147ECA5954BD4D3"/>
    <w:rsid w:val="000C2AFD"/>
    <w:rPr>
      <w:rFonts w:eastAsiaTheme="minorHAnsi"/>
      <w:lang w:eastAsia="en-US"/>
    </w:rPr>
  </w:style>
  <w:style w:type="paragraph" w:customStyle="1" w:styleId="059E66ADDB1B41879E6DBC7467996E3E5">
    <w:name w:val="059E66ADDB1B41879E6DBC7467996E3E5"/>
    <w:rsid w:val="000C2AFD"/>
    <w:rPr>
      <w:rFonts w:eastAsiaTheme="minorHAnsi"/>
      <w:lang w:eastAsia="en-US"/>
    </w:rPr>
  </w:style>
  <w:style w:type="paragraph" w:customStyle="1" w:styleId="7A20356EE0744C088E4E7657312193F919">
    <w:name w:val="7A20356EE0744C088E4E7657312193F919"/>
    <w:rsid w:val="000C2AFD"/>
    <w:rPr>
      <w:rFonts w:eastAsiaTheme="minorHAnsi"/>
      <w:lang w:eastAsia="en-US"/>
    </w:rPr>
  </w:style>
  <w:style w:type="paragraph" w:customStyle="1" w:styleId="BA757A1902484C3CA15B6CFBF13174B519">
    <w:name w:val="BA757A1902484C3CA15B6CFBF13174B519"/>
    <w:rsid w:val="000C2AFD"/>
    <w:rPr>
      <w:rFonts w:eastAsiaTheme="minorHAnsi"/>
      <w:lang w:eastAsia="en-US"/>
    </w:rPr>
  </w:style>
  <w:style w:type="paragraph" w:customStyle="1" w:styleId="250F2D4B9FDB46EC933E7C9A483E49E219">
    <w:name w:val="250F2D4B9FDB46EC933E7C9A483E49E219"/>
    <w:rsid w:val="000C2AFD"/>
    <w:rPr>
      <w:rFonts w:eastAsiaTheme="minorHAnsi"/>
      <w:lang w:eastAsia="en-US"/>
    </w:rPr>
  </w:style>
  <w:style w:type="paragraph" w:customStyle="1" w:styleId="6073A7F5B32849E2B755718FCD1CEF4119">
    <w:name w:val="6073A7F5B32849E2B755718FCD1CEF4119"/>
    <w:rsid w:val="000C2AFD"/>
    <w:rPr>
      <w:rFonts w:eastAsiaTheme="minorHAnsi"/>
      <w:lang w:eastAsia="en-US"/>
    </w:rPr>
  </w:style>
  <w:style w:type="paragraph" w:customStyle="1" w:styleId="45B0DDDFEC3641AB8875377BC52707D83">
    <w:name w:val="45B0DDDFEC3641AB8875377BC52707D83"/>
    <w:rsid w:val="000C2AFD"/>
    <w:rPr>
      <w:rFonts w:eastAsiaTheme="minorHAnsi"/>
      <w:lang w:eastAsia="en-US"/>
    </w:rPr>
  </w:style>
  <w:style w:type="paragraph" w:customStyle="1" w:styleId="3079AF8C97344EB4B509AF17FEB2E92F5">
    <w:name w:val="3079AF8C97344EB4B509AF17FEB2E92F5"/>
    <w:rsid w:val="000C2AFD"/>
    <w:rPr>
      <w:rFonts w:eastAsiaTheme="minorHAnsi"/>
      <w:lang w:eastAsia="en-US"/>
    </w:rPr>
  </w:style>
  <w:style w:type="paragraph" w:customStyle="1" w:styleId="48D6605FC48A4E488F3113FDEE851D8217">
    <w:name w:val="48D6605FC48A4E488F3113FDEE851D8217"/>
    <w:rsid w:val="000C2AFD"/>
    <w:rPr>
      <w:rFonts w:eastAsiaTheme="minorHAnsi"/>
      <w:lang w:eastAsia="en-US"/>
    </w:rPr>
  </w:style>
  <w:style w:type="paragraph" w:customStyle="1" w:styleId="50216ABADBCE48EE9C581065A343225917">
    <w:name w:val="50216ABADBCE48EE9C581065A343225917"/>
    <w:rsid w:val="000C2AFD"/>
    <w:rPr>
      <w:rFonts w:eastAsiaTheme="minorHAnsi"/>
      <w:lang w:eastAsia="en-US"/>
    </w:rPr>
  </w:style>
  <w:style w:type="paragraph" w:customStyle="1" w:styleId="3C4BAADCE5624F59BF37F09C72FD8D6317">
    <w:name w:val="3C4BAADCE5624F59BF37F09C72FD8D6317"/>
    <w:rsid w:val="000C2AFD"/>
    <w:rPr>
      <w:rFonts w:eastAsiaTheme="minorHAnsi"/>
      <w:lang w:eastAsia="en-US"/>
    </w:rPr>
  </w:style>
  <w:style w:type="paragraph" w:customStyle="1" w:styleId="CD861D4B30D94D268CEC6C820D11372217">
    <w:name w:val="CD861D4B30D94D268CEC6C820D11372217"/>
    <w:rsid w:val="000C2AFD"/>
    <w:rPr>
      <w:rFonts w:eastAsiaTheme="minorHAnsi"/>
      <w:lang w:eastAsia="en-US"/>
    </w:rPr>
  </w:style>
  <w:style w:type="paragraph" w:customStyle="1" w:styleId="7221B394F5274AAE839CD1E8060473961">
    <w:name w:val="7221B394F5274AAE839CD1E8060473961"/>
    <w:rsid w:val="000C2AFD"/>
    <w:rPr>
      <w:rFonts w:eastAsiaTheme="minorHAnsi"/>
      <w:lang w:eastAsia="en-US"/>
    </w:rPr>
  </w:style>
  <w:style w:type="paragraph" w:customStyle="1" w:styleId="632448BCEA49498AA17CA78D0148C91516">
    <w:name w:val="632448BCEA49498AA17CA78D0148C91516"/>
    <w:rsid w:val="000C2AFD"/>
    <w:rPr>
      <w:rFonts w:eastAsiaTheme="minorHAnsi"/>
      <w:lang w:eastAsia="en-US"/>
    </w:rPr>
  </w:style>
  <w:style w:type="paragraph" w:customStyle="1" w:styleId="62FF3141CCF143EF8591B8FE557DE32916">
    <w:name w:val="62FF3141CCF143EF8591B8FE557DE32916"/>
    <w:rsid w:val="000C2AFD"/>
    <w:rPr>
      <w:rFonts w:eastAsiaTheme="minorHAnsi"/>
      <w:lang w:eastAsia="en-US"/>
    </w:rPr>
  </w:style>
  <w:style w:type="paragraph" w:customStyle="1" w:styleId="87675441D95847E68337913E7C3F16FB16">
    <w:name w:val="87675441D95847E68337913E7C3F16FB16"/>
    <w:rsid w:val="000C2AFD"/>
    <w:rPr>
      <w:rFonts w:eastAsiaTheme="minorHAnsi"/>
      <w:lang w:eastAsia="en-US"/>
    </w:rPr>
  </w:style>
  <w:style w:type="paragraph" w:customStyle="1" w:styleId="B3A06C962C87470D833A4ADC933B49A316">
    <w:name w:val="B3A06C962C87470D833A4ADC933B49A316"/>
    <w:rsid w:val="000C2AFD"/>
    <w:rPr>
      <w:rFonts w:eastAsiaTheme="minorHAnsi"/>
      <w:lang w:eastAsia="en-US"/>
    </w:rPr>
  </w:style>
  <w:style w:type="paragraph" w:customStyle="1" w:styleId="DD155EBD739741A6B0DAEAFE09373DE616">
    <w:name w:val="DD155EBD739741A6B0DAEAFE09373DE616"/>
    <w:rsid w:val="000C2AFD"/>
    <w:rPr>
      <w:rFonts w:eastAsiaTheme="minorHAnsi"/>
      <w:lang w:eastAsia="en-US"/>
    </w:rPr>
  </w:style>
  <w:style w:type="paragraph" w:customStyle="1" w:styleId="A6E2C3AF41734F3086E32B430969299416">
    <w:name w:val="A6E2C3AF41734F3086E32B430969299416"/>
    <w:rsid w:val="000C2AFD"/>
    <w:rPr>
      <w:rFonts w:eastAsiaTheme="minorHAnsi"/>
      <w:lang w:eastAsia="en-US"/>
    </w:rPr>
  </w:style>
  <w:style w:type="paragraph" w:customStyle="1" w:styleId="36BBA732A7434A409F89DC3535FB3B8A16">
    <w:name w:val="36BBA732A7434A409F89DC3535FB3B8A16"/>
    <w:rsid w:val="000C2AFD"/>
    <w:rPr>
      <w:rFonts w:eastAsiaTheme="minorHAnsi"/>
      <w:lang w:eastAsia="en-US"/>
    </w:rPr>
  </w:style>
  <w:style w:type="paragraph" w:customStyle="1" w:styleId="60A2C4CFB4F14B09A0324C66F05E6FE916">
    <w:name w:val="60A2C4CFB4F14B09A0324C66F05E6FE916"/>
    <w:rsid w:val="000C2AFD"/>
    <w:rPr>
      <w:rFonts w:eastAsiaTheme="minorHAnsi"/>
      <w:lang w:eastAsia="en-US"/>
    </w:rPr>
  </w:style>
  <w:style w:type="paragraph" w:customStyle="1" w:styleId="F6CF76FA210949A09F52091FA5ED250E16">
    <w:name w:val="F6CF76FA210949A09F52091FA5ED250E16"/>
    <w:rsid w:val="000C2AFD"/>
    <w:rPr>
      <w:rFonts w:eastAsiaTheme="minorHAnsi"/>
      <w:lang w:eastAsia="en-US"/>
    </w:rPr>
  </w:style>
  <w:style w:type="paragraph" w:customStyle="1" w:styleId="3B994EA2A8B64AE9A94ED4F06816B4CF16">
    <w:name w:val="3B994EA2A8B64AE9A94ED4F06816B4CF16"/>
    <w:rsid w:val="000C2AFD"/>
    <w:rPr>
      <w:rFonts w:eastAsiaTheme="minorHAnsi"/>
      <w:lang w:eastAsia="en-US"/>
    </w:rPr>
  </w:style>
  <w:style w:type="paragraph" w:customStyle="1" w:styleId="1F34B2DBAF7D494D855C7C9E665559A616">
    <w:name w:val="1F34B2DBAF7D494D855C7C9E665559A616"/>
    <w:rsid w:val="000C2AFD"/>
    <w:rPr>
      <w:rFonts w:eastAsiaTheme="minorHAnsi"/>
      <w:lang w:eastAsia="en-US"/>
    </w:rPr>
  </w:style>
  <w:style w:type="paragraph" w:customStyle="1" w:styleId="6E4AA14E3B7B4606BDC5B032E136367516">
    <w:name w:val="6E4AA14E3B7B4606BDC5B032E136367516"/>
    <w:rsid w:val="000C2AFD"/>
    <w:rPr>
      <w:rFonts w:eastAsiaTheme="minorHAnsi"/>
      <w:lang w:eastAsia="en-US"/>
    </w:rPr>
  </w:style>
  <w:style w:type="paragraph" w:customStyle="1" w:styleId="9BAEC9C9055C42CAAF9F23681784816816">
    <w:name w:val="9BAEC9C9055C42CAAF9F23681784816816"/>
    <w:rsid w:val="000C2AFD"/>
    <w:rPr>
      <w:rFonts w:eastAsiaTheme="minorHAnsi"/>
      <w:lang w:eastAsia="en-US"/>
    </w:rPr>
  </w:style>
  <w:style w:type="paragraph" w:customStyle="1" w:styleId="4FD997930B2640ACB53363FC44BE086316">
    <w:name w:val="4FD997930B2640ACB53363FC44BE086316"/>
    <w:rsid w:val="000C2AFD"/>
    <w:rPr>
      <w:rFonts w:eastAsiaTheme="minorHAnsi"/>
      <w:lang w:eastAsia="en-US"/>
    </w:rPr>
  </w:style>
  <w:style w:type="paragraph" w:customStyle="1" w:styleId="C541CC3037C94760BECC53A43BFE877416">
    <w:name w:val="C541CC3037C94760BECC53A43BFE877416"/>
    <w:rsid w:val="000C2AFD"/>
    <w:rPr>
      <w:rFonts w:eastAsiaTheme="minorHAnsi"/>
      <w:lang w:eastAsia="en-US"/>
    </w:rPr>
  </w:style>
  <w:style w:type="paragraph" w:customStyle="1" w:styleId="BB20D28E11BD4791AF321B0537E7143B16">
    <w:name w:val="BB20D28E11BD4791AF321B0537E7143B16"/>
    <w:rsid w:val="000C2AFD"/>
    <w:rPr>
      <w:rFonts w:eastAsiaTheme="minorHAnsi"/>
      <w:lang w:eastAsia="en-US"/>
    </w:rPr>
  </w:style>
  <w:style w:type="paragraph" w:customStyle="1" w:styleId="E8D19B00029D4C5291F13B91C98E1A0C16">
    <w:name w:val="E8D19B00029D4C5291F13B91C98E1A0C16"/>
    <w:rsid w:val="000C2AFD"/>
    <w:rPr>
      <w:rFonts w:eastAsiaTheme="minorHAnsi"/>
      <w:lang w:eastAsia="en-US"/>
    </w:rPr>
  </w:style>
  <w:style w:type="paragraph" w:customStyle="1" w:styleId="6DA59089E6F34121AA5DB50AF98398BC16">
    <w:name w:val="6DA59089E6F34121AA5DB50AF98398BC16"/>
    <w:rsid w:val="000C2AFD"/>
    <w:rPr>
      <w:rFonts w:eastAsiaTheme="minorHAnsi"/>
      <w:lang w:eastAsia="en-US"/>
    </w:rPr>
  </w:style>
  <w:style w:type="paragraph" w:customStyle="1" w:styleId="D43C9E48932D4141840B53A277744C2516">
    <w:name w:val="D43C9E48932D4141840B53A277744C2516"/>
    <w:rsid w:val="000C2AFD"/>
    <w:rPr>
      <w:rFonts w:eastAsiaTheme="minorHAnsi"/>
      <w:lang w:eastAsia="en-US"/>
    </w:rPr>
  </w:style>
  <w:style w:type="paragraph" w:customStyle="1" w:styleId="CF1063FB3538457EBC90FE7BA176530916">
    <w:name w:val="CF1063FB3538457EBC90FE7BA176530916"/>
    <w:rsid w:val="000C2AFD"/>
    <w:rPr>
      <w:rFonts w:eastAsiaTheme="minorHAnsi"/>
      <w:lang w:eastAsia="en-US"/>
    </w:rPr>
  </w:style>
  <w:style w:type="paragraph" w:customStyle="1" w:styleId="A62A01E526C54545B513E8531E64669C16">
    <w:name w:val="A62A01E526C54545B513E8531E64669C16"/>
    <w:rsid w:val="000C2AFD"/>
    <w:rPr>
      <w:rFonts w:eastAsiaTheme="minorHAnsi"/>
      <w:lang w:eastAsia="en-US"/>
    </w:rPr>
  </w:style>
  <w:style w:type="paragraph" w:customStyle="1" w:styleId="7C3F8D05967D466BBAE515D82CA8679E16">
    <w:name w:val="7C3F8D05967D466BBAE515D82CA8679E16"/>
    <w:rsid w:val="000C2AFD"/>
    <w:rPr>
      <w:rFonts w:eastAsiaTheme="minorHAnsi"/>
      <w:lang w:eastAsia="en-US"/>
    </w:rPr>
  </w:style>
  <w:style w:type="paragraph" w:customStyle="1" w:styleId="80F74EAB79C14DBC8BEE83C5028910AD16">
    <w:name w:val="80F74EAB79C14DBC8BEE83C5028910AD16"/>
    <w:rsid w:val="000C2AFD"/>
    <w:rPr>
      <w:rFonts w:eastAsiaTheme="minorHAnsi"/>
      <w:lang w:eastAsia="en-US"/>
    </w:rPr>
  </w:style>
  <w:style w:type="paragraph" w:customStyle="1" w:styleId="E85159AB90C54C4E97C4D5A74238510316">
    <w:name w:val="E85159AB90C54C4E97C4D5A74238510316"/>
    <w:rsid w:val="000C2AFD"/>
    <w:rPr>
      <w:rFonts w:eastAsiaTheme="minorHAnsi"/>
      <w:lang w:eastAsia="en-US"/>
    </w:rPr>
  </w:style>
  <w:style w:type="paragraph" w:customStyle="1" w:styleId="3CF011F3AE234FCFADF637DA663B1AFD16">
    <w:name w:val="3CF011F3AE234FCFADF637DA663B1AFD16"/>
    <w:rsid w:val="000C2AFD"/>
    <w:rPr>
      <w:rFonts w:eastAsiaTheme="minorHAnsi"/>
      <w:lang w:eastAsia="en-US"/>
    </w:rPr>
  </w:style>
  <w:style w:type="paragraph" w:customStyle="1" w:styleId="DAF4FA15E8EE47E38861B68BC1AA840A16">
    <w:name w:val="DAF4FA15E8EE47E38861B68BC1AA840A16"/>
    <w:rsid w:val="000C2AFD"/>
    <w:rPr>
      <w:rFonts w:eastAsiaTheme="minorHAnsi"/>
      <w:lang w:eastAsia="en-US"/>
    </w:rPr>
  </w:style>
  <w:style w:type="paragraph" w:customStyle="1" w:styleId="995EC28BC4874E309F5F16BA25FA6EC716">
    <w:name w:val="995EC28BC4874E309F5F16BA25FA6EC716"/>
    <w:rsid w:val="000C2AFD"/>
    <w:rPr>
      <w:rFonts w:eastAsiaTheme="minorHAnsi"/>
      <w:lang w:eastAsia="en-US"/>
    </w:rPr>
  </w:style>
  <w:style w:type="paragraph" w:customStyle="1" w:styleId="779314900AC14689896B831A91B6B8BF16">
    <w:name w:val="779314900AC14689896B831A91B6B8BF16"/>
    <w:rsid w:val="000C2AFD"/>
    <w:rPr>
      <w:rFonts w:eastAsiaTheme="minorHAnsi"/>
      <w:lang w:eastAsia="en-US"/>
    </w:rPr>
  </w:style>
  <w:style w:type="paragraph" w:customStyle="1" w:styleId="AAE7E89153D84AC185EA084096073D5216">
    <w:name w:val="AAE7E89153D84AC185EA084096073D5216"/>
    <w:rsid w:val="000C2AFD"/>
    <w:rPr>
      <w:rFonts w:eastAsiaTheme="minorHAnsi"/>
      <w:lang w:eastAsia="en-US"/>
    </w:rPr>
  </w:style>
  <w:style w:type="paragraph" w:customStyle="1" w:styleId="D16834F699964708B252FD0F9BDABBFC16">
    <w:name w:val="D16834F699964708B252FD0F9BDABBFC16"/>
    <w:rsid w:val="000C2AFD"/>
    <w:rPr>
      <w:rFonts w:eastAsiaTheme="minorHAnsi"/>
      <w:lang w:eastAsia="en-US"/>
    </w:rPr>
  </w:style>
  <w:style w:type="paragraph" w:customStyle="1" w:styleId="5634BBC4482D4E40AEEAE79A6135DC9516">
    <w:name w:val="5634BBC4482D4E40AEEAE79A6135DC9516"/>
    <w:rsid w:val="000C2AFD"/>
    <w:rPr>
      <w:rFonts w:eastAsiaTheme="minorHAnsi"/>
      <w:lang w:eastAsia="en-US"/>
    </w:rPr>
  </w:style>
  <w:style w:type="paragraph" w:customStyle="1" w:styleId="CBC5733896D04FE0A088EF25A2FB373216">
    <w:name w:val="CBC5733896D04FE0A088EF25A2FB373216"/>
    <w:rsid w:val="000C2AFD"/>
    <w:rPr>
      <w:rFonts w:eastAsiaTheme="minorHAnsi"/>
      <w:lang w:eastAsia="en-US"/>
    </w:rPr>
  </w:style>
  <w:style w:type="paragraph" w:customStyle="1" w:styleId="A60149C95AA742F7AB233B5DDC4CEE0216">
    <w:name w:val="A60149C95AA742F7AB233B5DDC4CEE0216"/>
    <w:rsid w:val="000C2AFD"/>
    <w:rPr>
      <w:rFonts w:eastAsiaTheme="minorHAnsi"/>
      <w:lang w:eastAsia="en-US"/>
    </w:rPr>
  </w:style>
  <w:style w:type="paragraph" w:customStyle="1" w:styleId="9CD9DCB66216450BBF4711EB9F375BD316">
    <w:name w:val="9CD9DCB66216450BBF4711EB9F375BD316"/>
    <w:rsid w:val="000C2AFD"/>
    <w:rPr>
      <w:rFonts w:eastAsiaTheme="minorHAnsi"/>
      <w:lang w:eastAsia="en-US"/>
    </w:rPr>
  </w:style>
  <w:style w:type="paragraph" w:customStyle="1" w:styleId="C4844E1891344D259DCFC23284FF813F16">
    <w:name w:val="C4844E1891344D259DCFC23284FF813F16"/>
    <w:rsid w:val="000C2AFD"/>
    <w:rPr>
      <w:rFonts w:eastAsiaTheme="minorHAnsi"/>
      <w:lang w:eastAsia="en-US"/>
    </w:rPr>
  </w:style>
  <w:style w:type="paragraph" w:customStyle="1" w:styleId="3A90B724F94B490D92BF632DFFC0BBBC16">
    <w:name w:val="3A90B724F94B490D92BF632DFFC0BBBC16"/>
    <w:rsid w:val="000C2AFD"/>
    <w:rPr>
      <w:rFonts w:eastAsiaTheme="minorHAnsi"/>
      <w:lang w:eastAsia="en-US"/>
    </w:rPr>
  </w:style>
  <w:style w:type="paragraph" w:customStyle="1" w:styleId="A225ABD0D0F84FBB9945DFC878788B1316">
    <w:name w:val="A225ABD0D0F84FBB9945DFC878788B1316"/>
    <w:rsid w:val="000C2AFD"/>
    <w:rPr>
      <w:rFonts w:eastAsiaTheme="minorHAnsi"/>
      <w:lang w:eastAsia="en-US"/>
    </w:rPr>
  </w:style>
  <w:style w:type="paragraph" w:customStyle="1" w:styleId="BCB362B6BF404F508894780FF7DEA9B716">
    <w:name w:val="BCB362B6BF404F508894780FF7DEA9B716"/>
    <w:rsid w:val="000C2AFD"/>
    <w:rPr>
      <w:rFonts w:eastAsiaTheme="minorHAnsi"/>
      <w:lang w:eastAsia="en-US"/>
    </w:rPr>
  </w:style>
  <w:style w:type="paragraph" w:customStyle="1" w:styleId="A7DAD9E2E8004B9DA6CA5B2DAF26A7AC16">
    <w:name w:val="A7DAD9E2E8004B9DA6CA5B2DAF26A7AC16"/>
    <w:rsid w:val="000C2AFD"/>
    <w:rPr>
      <w:rFonts w:eastAsiaTheme="minorHAnsi"/>
      <w:lang w:eastAsia="en-US"/>
    </w:rPr>
  </w:style>
  <w:style w:type="paragraph" w:customStyle="1" w:styleId="991656044D464A3B82C933A206131BFD16">
    <w:name w:val="991656044D464A3B82C933A206131BFD16"/>
    <w:rsid w:val="000C2AFD"/>
    <w:rPr>
      <w:rFonts w:eastAsiaTheme="minorHAnsi"/>
      <w:lang w:eastAsia="en-US"/>
    </w:rPr>
  </w:style>
  <w:style w:type="paragraph" w:customStyle="1" w:styleId="AB835CE47B8F4EDCBD9B60ED11FE6F9616">
    <w:name w:val="AB835CE47B8F4EDCBD9B60ED11FE6F9616"/>
    <w:rsid w:val="000C2AFD"/>
    <w:rPr>
      <w:rFonts w:eastAsiaTheme="minorHAnsi"/>
      <w:lang w:eastAsia="en-US"/>
    </w:rPr>
  </w:style>
  <w:style w:type="paragraph" w:customStyle="1" w:styleId="D90513E54E474100A42AD0E56DF3691B16">
    <w:name w:val="D90513E54E474100A42AD0E56DF3691B16"/>
    <w:rsid w:val="000C2AFD"/>
    <w:rPr>
      <w:rFonts w:eastAsiaTheme="minorHAnsi"/>
      <w:lang w:eastAsia="en-US"/>
    </w:rPr>
  </w:style>
  <w:style w:type="paragraph" w:customStyle="1" w:styleId="693E3BC3A50E44B1A1473A11AFAC9E6316">
    <w:name w:val="693E3BC3A50E44B1A1473A11AFAC9E6316"/>
    <w:rsid w:val="000C2AFD"/>
    <w:rPr>
      <w:rFonts w:eastAsiaTheme="minorHAnsi"/>
      <w:lang w:eastAsia="en-US"/>
    </w:rPr>
  </w:style>
  <w:style w:type="paragraph" w:customStyle="1" w:styleId="1B23A5567B29401F8F9188314C44C3E716">
    <w:name w:val="1B23A5567B29401F8F9188314C44C3E71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3B60931D01C54168B003AB54DA6503AB">
    <w:name w:val="3B60931D01C54168B003AB54DA6503AB"/>
    <w:rsid w:val="000C2AFD"/>
  </w:style>
  <w:style w:type="paragraph" w:customStyle="1" w:styleId="4563ACBFC932405B9067F987E9389B20">
    <w:name w:val="4563ACBFC932405B9067F987E9389B20"/>
    <w:rsid w:val="000C2AFD"/>
  </w:style>
  <w:style w:type="paragraph" w:customStyle="1" w:styleId="8AFCF9F5A11C4ACE96DE97FE097F8A13">
    <w:name w:val="8AFCF9F5A11C4ACE96DE97FE097F8A13"/>
    <w:rsid w:val="000C2AFD"/>
  </w:style>
  <w:style w:type="paragraph" w:customStyle="1" w:styleId="CB1299C67437409BBCACCEA8140B622D">
    <w:name w:val="CB1299C67437409BBCACCEA8140B622D"/>
    <w:rsid w:val="000C2AFD"/>
  </w:style>
  <w:style w:type="paragraph" w:customStyle="1" w:styleId="21205E4057B84AE9A2A583CCCBE35ED9">
    <w:name w:val="21205E4057B84AE9A2A583CCCBE35ED9"/>
    <w:rsid w:val="000C2AFD"/>
  </w:style>
  <w:style w:type="paragraph" w:customStyle="1" w:styleId="7CE62F242F09414795FA4081E595425D">
    <w:name w:val="7CE62F242F09414795FA4081E595425D"/>
    <w:rsid w:val="000C2AFD"/>
  </w:style>
  <w:style w:type="paragraph" w:customStyle="1" w:styleId="28E5A0ED1D7746B38B53E715571F5A35">
    <w:name w:val="28E5A0ED1D7746B38B53E715571F5A35"/>
    <w:rsid w:val="000C2AFD"/>
  </w:style>
  <w:style w:type="paragraph" w:customStyle="1" w:styleId="BB9392067F4B4877AB394A908A4AA4B5">
    <w:name w:val="BB9392067F4B4877AB394A908A4AA4B5"/>
    <w:rsid w:val="000C2AFD"/>
  </w:style>
  <w:style w:type="paragraph" w:customStyle="1" w:styleId="0601726E67CB43CA89E334DCD1B1CDD4">
    <w:name w:val="0601726E67CB43CA89E334DCD1B1CDD4"/>
    <w:rsid w:val="000C2AFD"/>
  </w:style>
  <w:style w:type="paragraph" w:customStyle="1" w:styleId="23B7262D8FE446A4B239FD7F84436BD7">
    <w:name w:val="23B7262D8FE446A4B239FD7F84436BD7"/>
    <w:rsid w:val="000C2AFD"/>
  </w:style>
  <w:style w:type="paragraph" w:customStyle="1" w:styleId="C3C955612A2444DEA7AD3770A6D0B59A22">
    <w:name w:val="C3C955612A2444DEA7AD3770A6D0B59A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2">
    <w:name w:val="4757DA644BB7406E91E9066A1D9C78D0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2">
    <w:name w:val="1C06109427E14742933CA6A621AD4EB9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2">
    <w:name w:val="F9A8A430956A495F95796C559CE13E4922"/>
    <w:rsid w:val="000C2AFD"/>
    <w:rPr>
      <w:rFonts w:eastAsiaTheme="minorHAnsi"/>
      <w:lang w:eastAsia="en-US"/>
    </w:rPr>
  </w:style>
  <w:style w:type="paragraph" w:customStyle="1" w:styleId="433CA611A1754F95ABE27B9358B0C98822">
    <w:name w:val="433CA611A1754F95ABE27B9358B0C98822"/>
    <w:rsid w:val="000C2AFD"/>
    <w:rPr>
      <w:rFonts w:eastAsiaTheme="minorHAnsi"/>
      <w:lang w:eastAsia="en-US"/>
    </w:rPr>
  </w:style>
  <w:style w:type="paragraph" w:customStyle="1" w:styleId="9B1A1A03558F40869207A331FFB746E022">
    <w:name w:val="9B1A1A03558F40869207A331FFB746E022"/>
    <w:rsid w:val="000C2AFD"/>
    <w:rPr>
      <w:rFonts w:eastAsiaTheme="minorHAnsi"/>
      <w:lang w:eastAsia="en-US"/>
    </w:rPr>
  </w:style>
  <w:style w:type="paragraph" w:customStyle="1" w:styleId="D178D4AF67B140BB80F8F16926BA0E7822">
    <w:name w:val="D178D4AF67B140BB80F8F16926BA0E7822"/>
    <w:rsid w:val="000C2AFD"/>
    <w:rPr>
      <w:rFonts w:eastAsiaTheme="minorHAnsi"/>
      <w:lang w:eastAsia="en-US"/>
    </w:rPr>
  </w:style>
  <w:style w:type="paragraph" w:customStyle="1" w:styleId="519DB08E21A949B9948B612D5DEDB60522">
    <w:name w:val="519DB08E21A949B9948B612D5DEDB60522"/>
    <w:rsid w:val="000C2AFD"/>
    <w:rPr>
      <w:rFonts w:eastAsiaTheme="minorHAnsi"/>
      <w:lang w:eastAsia="en-US"/>
    </w:rPr>
  </w:style>
  <w:style w:type="paragraph" w:customStyle="1" w:styleId="479C9DB08948422BABE929572E7D757922">
    <w:name w:val="479C9DB08948422BABE929572E7D757922"/>
    <w:rsid w:val="000C2AFD"/>
    <w:rPr>
      <w:rFonts w:eastAsiaTheme="minorHAnsi"/>
      <w:lang w:eastAsia="en-US"/>
    </w:rPr>
  </w:style>
  <w:style w:type="paragraph" w:customStyle="1" w:styleId="5DD7866770FA4273B388F88951791E4722">
    <w:name w:val="5DD7866770FA4273B388F88951791E4722"/>
    <w:rsid w:val="000C2AFD"/>
    <w:rPr>
      <w:rFonts w:eastAsiaTheme="minorHAnsi"/>
      <w:lang w:eastAsia="en-US"/>
    </w:rPr>
  </w:style>
  <w:style w:type="paragraph" w:customStyle="1" w:styleId="54B6FF27A5F745A098C57F8049E0D60F22">
    <w:name w:val="54B6FF27A5F745A098C57F8049E0D60F22"/>
    <w:rsid w:val="000C2AFD"/>
    <w:rPr>
      <w:rFonts w:eastAsiaTheme="minorHAnsi"/>
      <w:lang w:eastAsia="en-US"/>
    </w:rPr>
  </w:style>
  <w:style w:type="paragraph" w:customStyle="1" w:styleId="A761D0DDD72544B8B82551EE6B14B72422">
    <w:name w:val="A761D0DDD72544B8B82551EE6B14B72422"/>
    <w:rsid w:val="000C2AFD"/>
    <w:rPr>
      <w:rFonts w:eastAsiaTheme="minorHAnsi"/>
      <w:lang w:eastAsia="en-US"/>
    </w:rPr>
  </w:style>
  <w:style w:type="paragraph" w:customStyle="1" w:styleId="336DAD136F57464E99245260837B7AF922">
    <w:name w:val="336DAD136F57464E99245260837B7AF922"/>
    <w:rsid w:val="000C2AFD"/>
    <w:rPr>
      <w:rFonts w:eastAsiaTheme="minorHAnsi"/>
      <w:lang w:eastAsia="en-US"/>
    </w:rPr>
  </w:style>
  <w:style w:type="paragraph" w:customStyle="1" w:styleId="C96ECDCC14B34CFB8A62D1C1F2398D5E22">
    <w:name w:val="C96ECDCC14B34CFB8A62D1C1F2398D5E22"/>
    <w:rsid w:val="000C2AFD"/>
    <w:rPr>
      <w:rFonts w:eastAsiaTheme="minorHAnsi"/>
      <w:lang w:eastAsia="en-US"/>
    </w:rPr>
  </w:style>
  <w:style w:type="paragraph" w:customStyle="1" w:styleId="4D2545CBD62B47FD905E36865D6B722122">
    <w:name w:val="4D2545CBD62B47FD905E36865D6B722122"/>
    <w:rsid w:val="000C2AFD"/>
    <w:rPr>
      <w:rFonts w:eastAsiaTheme="minorHAnsi"/>
      <w:lang w:eastAsia="en-US"/>
    </w:rPr>
  </w:style>
  <w:style w:type="paragraph" w:customStyle="1" w:styleId="3FEAB7D3F2D74B70AD35A39856F4EA6E22">
    <w:name w:val="3FEAB7D3F2D74B70AD35A39856F4EA6E22"/>
    <w:rsid w:val="000C2AFD"/>
    <w:rPr>
      <w:rFonts w:eastAsiaTheme="minorHAnsi"/>
      <w:lang w:eastAsia="en-US"/>
    </w:rPr>
  </w:style>
  <w:style w:type="paragraph" w:customStyle="1" w:styleId="A0C0514677F6434EB75C6C14887DB23F22">
    <w:name w:val="A0C0514677F6434EB75C6C14887DB23F22"/>
    <w:rsid w:val="000C2AFD"/>
    <w:rPr>
      <w:rFonts w:eastAsiaTheme="minorHAnsi"/>
      <w:lang w:eastAsia="en-US"/>
    </w:rPr>
  </w:style>
  <w:style w:type="paragraph" w:customStyle="1" w:styleId="6DA926632294466094062B017325E12022">
    <w:name w:val="6DA926632294466094062B017325E12022"/>
    <w:rsid w:val="000C2AFD"/>
    <w:rPr>
      <w:rFonts w:eastAsiaTheme="minorHAnsi"/>
      <w:lang w:eastAsia="en-US"/>
    </w:rPr>
  </w:style>
  <w:style w:type="paragraph" w:customStyle="1" w:styleId="76CDFDC7397B4BD0909F80D3592AB32922">
    <w:name w:val="76CDFDC7397B4BD0909F80D3592AB32922"/>
    <w:rsid w:val="000C2AFD"/>
    <w:rPr>
      <w:rFonts w:eastAsiaTheme="minorHAnsi"/>
      <w:lang w:eastAsia="en-US"/>
    </w:rPr>
  </w:style>
  <w:style w:type="paragraph" w:customStyle="1" w:styleId="3F138098B1A742D2958AB4F8246C650922">
    <w:name w:val="3F138098B1A742D2958AB4F8246C650922"/>
    <w:rsid w:val="000C2AFD"/>
    <w:rPr>
      <w:rFonts w:eastAsiaTheme="minorHAnsi"/>
      <w:lang w:eastAsia="en-US"/>
    </w:rPr>
  </w:style>
  <w:style w:type="paragraph" w:customStyle="1" w:styleId="5B2161A0EB2940E2B308D360CB73593B22">
    <w:name w:val="5B2161A0EB2940E2B308D360CB73593B22"/>
    <w:rsid w:val="000C2AFD"/>
    <w:rPr>
      <w:rFonts w:eastAsiaTheme="minorHAnsi"/>
      <w:lang w:eastAsia="en-US"/>
    </w:rPr>
  </w:style>
  <w:style w:type="paragraph" w:customStyle="1" w:styleId="47A446CB174B4E9DABE6CC9F57F6404122">
    <w:name w:val="47A446CB174B4E9DABE6CC9F57F6404122"/>
    <w:rsid w:val="000C2AFD"/>
    <w:rPr>
      <w:rFonts w:eastAsiaTheme="minorHAnsi"/>
      <w:lang w:eastAsia="en-US"/>
    </w:rPr>
  </w:style>
  <w:style w:type="paragraph" w:customStyle="1" w:styleId="F506A23E4B854BB6A0E89F465B7C034322">
    <w:name w:val="F506A23E4B854BB6A0E89F465B7C034322"/>
    <w:rsid w:val="000C2AFD"/>
    <w:rPr>
      <w:rFonts w:eastAsiaTheme="minorHAnsi"/>
      <w:lang w:eastAsia="en-US"/>
    </w:rPr>
  </w:style>
  <w:style w:type="paragraph" w:customStyle="1" w:styleId="955F5FAF06844AE38C7544C233B61F3321">
    <w:name w:val="955F5FAF06844AE38C7544C233B61F3321"/>
    <w:rsid w:val="000C2AFD"/>
    <w:rPr>
      <w:rFonts w:eastAsiaTheme="minorHAnsi"/>
      <w:lang w:eastAsia="en-US"/>
    </w:rPr>
  </w:style>
  <w:style w:type="paragraph" w:customStyle="1" w:styleId="969731CD3A23451BA40ADE37E2EA15594">
    <w:name w:val="969731CD3A23451BA40ADE37E2EA15594"/>
    <w:rsid w:val="000C2AFD"/>
    <w:rPr>
      <w:rFonts w:eastAsiaTheme="minorHAnsi"/>
      <w:lang w:eastAsia="en-US"/>
    </w:rPr>
  </w:style>
  <w:style w:type="paragraph" w:customStyle="1" w:styleId="01E9C0A6F2DD4352AE807F87F461A40C15">
    <w:name w:val="01E9C0A6F2DD4352AE807F87F461A40C15"/>
    <w:rsid w:val="000C2AFD"/>
    <w:rPr>
      <w:rFonts w:eastAsiaTheme="minorHAnsi"/>
      <w:lang w:eastAsia="en-US"/>
    </w:rPr>
  </w:style>
  <w:style w:type="paragraph" w:customStyle="1" w:styleId="F397C5D602FE480AB8093A6A3EB30E0C21">
    <w:name w:val="F397C5D602FE480AB8093A6A3EB30E0C21"/>
    <w:rsid w:val="000C2AFD"/>
    <w:rPr>
      <w:rFonts w:eastAsiaTheme="minorHAnsi"/>
      <w:lang w:eastAsia="en-US"/>
    </w:rPr>
  </w:style>
  <w:style w:type="paragraph" w:customStyle="1" w:styleId="6A44B0E9E9E2469FBC4579E9D2D7A02C21">
    <w:name w:val="6A44B0E9E9E2469FBC4579E9D2D7A02C21"/>
    <w:rsid w:val="000C2AFD"/>
    <w:rPr>
      <w:rFonts w:eastAsiaTheme="minorHAnsi"/>
      <w:lang w:eastAsia="en-US"/>
    </w:rPr>
  </w:style>
  <w:style w:type="paragraph" w:customStyle="1" w:styleId="FCE4A0097E5D4288A5F49D8CC8EAFF1921">
    <w:name w:val="FCE4A0097E5D4288A5F49D8CC8EAFF1921"/>
    <w:rsid w:val="000C2AFD"/>
    <w:rPr>
      <w:rFonts w:eastAsiaTheme="minorHAnsi"/>
      <w:lang w:eastAsia="en-US"/>
    </w:rPr>
  </w:style>
  <w:style w:type="paragraph" w:customStyle="1" w:styleId="5021098E60444E228B326A085769B2ED21">
    <w:name w:val="5021098E60444E228B326A085769B2ED21"/>
    <w:rsid w:val="000C2AFD"/>
    <w:rPr>
      <w:rFonts w:eastAsiaTheme="minorHAnsi"/>
      <w:lang w:eastAsia="en-US"/>
    </w:rPr>
  </w:style>
  <w:style w:type="paragraph" w:customStyle="1" w:styleId="1D516EE84A144A98AD147ECA5954BD4D4">
    <w:name w:val="1D516EE84A144A98AD147ECA5954BD4D4"/>
    <w:rsid w:val="000C2AFD"/>
    <w:rPr>
      <w:rFonts w:eastAsiaTheme="minorHAnsi"/>
      <w:lang w:eastAsia="en-US"/>
    </w:rPr>
  </w:style>
  <w:style w:type="paragraph" w:customStyle="1" w:styleId="059E66ADDB1B41879E6DBC7467996E3E6">
    <w:name w:val="059E66ADDB1B41879E6DBC7467996E3E6"/>
    <w:rsid w:val="000C2AFD"/>
    <w:rPr>
      <w:rFonts w:eastAsiaTheme="minorHAnsi"/>
      <w:lang w:eastAsia="en-US"/>
    </w:rPr>
  </w:style>
  <w:style w:type="paragraph" w:customStyle="1" w:styleId="7A20356EE0744C088E4E7657312193F920">
    <w:name w:val="7A20356EE0744C088E4E7657312193F920"/>
    <w:rsid w:val="000C2AFD"/>
    <w:rPr>
      <w:rFonts w:eastAsiaTheme="minorHAnsi"/>
      <w:lang w:eastAsia="en-US"/>
    </w:rPr>
  </w:style>
  <w:style w:type="paragraph" w:customStyle="1" w:styleId="BA757A1902484C3CA15B6CFBF13174B520">
    <w:name w:val="BA757A1902484C3CA15B6CFBF13174B520"/>
    <w:rsid w:val="000C2AFD"/>
    <w:rPr>
      <w:rFonts w:eastAsiaTheme="minorHAnsi"/>
      <w:lang w:eastAsia="en-US"/>
    </w:rPr>
  </w:style>
  <w:style w:type="paragraph" w:customStyle="1" w:styleId="250F2D4B9FDB46EC933E7C9A483E49E220">
    <w:name w:val="250F2D4B9FDB46EC933E7C9A483E49E220"/>
    <w:rsid w:val="000C2AFD"/>
    <w:rPr>
      <w:rFonts w:eastAsiaTheme="minorHAnsi"/>
      <w:lang w:eastAsia="en-US"/>
    </w:rPr>
  </w:style>
  <w:style w:type="paragraph" w:customStyle="1" w:styleId="6073A7F5B32849E2B755718FCD1CEF4120">
    <w:name w:val="6073A7F5B32849E2B755718FCD1CEF4120"/>
    <w:rsid w:val="000C2AFD"/>
    <w:rPr>
      <w:rFonts w:eastAsiaTheme="minorHAnsi"/>
      <w:lang w:eastAsia="en-US"/>
    </w:rPr>
  </w:style>
  <w:style w:type="paragraph" w:customStyle="1" w:styleId="45B0DDDFEC3641AB8875377BC52707D84">
    <w:name w:val="45B0DDDFEC3641AB8875377BC52707D84"/>
    <w:rsid w:val="000C2AFD"/>
    <w:rPr>
      <w:rFonts w:eastAsiaTheme="minorHAnsi"/>
      <w:lang w:eastAsia="en-US"/>
    </w:rPr>
  </w:style>
  <w:style w:type="paragraph" w:customStyle="1" w:styleId="3079AF8C97344EB4B509AF17FEB2E92F6">
    <w:name w:val="3079AF8C97344EB4B509AF17FEB2E92F6"/>
    <w:rsid w:val="000C2AFD"/>
    <w:rPr>
      <w:rFonts w:eastAsiaTheme="minorHAnsi"/>
      <w:lang w:eastAsia="en-US"/>
    </w:rPr>
  </w:style>
  <w:style w:type="paragraph" w:customStyle="1" w:styleId="48D6605FC48A4E488F3113FDEE851D8218">
    <w:name w:val="48D6605FC48A4E488F3113FDEE851D8218"/>
    <w:rsid w:val="000C2AFD"/>
    <w:rPr>
      <w:rFonts w:eastAsiaTheme="minorHAnsi"/>
      <w:lang w:eastAsia="en-US"/>
    </w:rPr>
  </w:style>
  <w:style w:type="paragraph" w:customStyle="1" w:styleId="50216ABADBCE48EE9C581065A343225918">
    <w:name w:val="50216ABADBCE48EE9C581065A343225918"/>
    <w:rsid w:val="000C2AFD"/>
    <w:rPr>
      <w:rFonts w:eastAsiaTheme="minorHAnsi"/>
      <w:lang w:eastAsia="en-US"/>
    </w:rPr>
  </w:style>
  <w:style w:type="paragraph" w:customStyle="1" w:styleId="3C4BAADCE5624F59BF37F09C72FD8D6318">
    <w:name w:val="3C4BAADCE5624F59BF37F09C72FD8D6318"/>
    <w:rsid w:val="000C2AFD"/>
    <w:rPr>
      <w:rFonts w:eastAsiaTheme="minorHAnsi"/>
      <w:lang w:eastAsia="en-US"/>
    </w:rPr>
  </w:style>
  <w:style w:type="paragraph" w:customStyle="1" w:styleId="CD861D4B30D94D268CEC6C820D11372218">
    <w:name w:val="CD861D4B30D94D268CEC6C820D11372218"/>
    <w:rsid w:val="000C2AFD"/>
    <w:rPr>
      <w:rFonts w:eastAsiaTheme="minorHAnsi"/>
      <w:lang w:eastAsia="en-US"/>
    </w:rPr>
  </w:style>
  <w:style w:type="paragraph" w:customStyle="1" w:styleId="2E5779C46ADB4BD8B4E1FC540F11A25D">
    <w:name w:val="2E5779C46ADB4BD8B4E1FC540F11A25D"/>
    <w:rsid w:val="000C2AFD"/>
    <w:rPr>
      <w:rFonts w:eastAsiaTheme="minorHAnsi"/>
      <w:lang w:eastAsia="en-US"/>
    </w:rPr>
  </w:style>
  <w:style w:type="paragraph" w:customStyle="1" w:styleId="632448BCEA49498AA17CA78D0148C91517">
    <w:name w:val="632448BCEA49498AA17CA78D0148C91517"/>
    <w:rsid w:val="000C2AFD"/>
    <w:rPr>
      <w:rFonts w:eastAsiaTheme="minorHAnsi"/>
      <w:lang w:eastAsia="en-US"/>
    </w:rPr>
  </w:style>
  <w:style w:type="paragraph" w:customStyle="1" w:styleId="62FF3141CCF143EF8591B8FE557DE32917">
    <w:name w:val="62FF3141CCF143EF8591B8FE557DE32917"/>
    <w:rsid w:val="000C2AFD"/>
    <w:rPr>
      <w:rFonts w:eastAsiaTheme="minorHAnsi"/>
      <w:lang w:eastAsia="en-US"/>
    </w:rPr>
  </w:style>
  <w:style w:type="paragraph" w:customStyle="1" w:styleId="87675441D95847E68337913E7C3F16FB17">
    <w:name w:val="87675441D95847E68337913E7C3F16FB17"/>
    <w:rsid w:val="000C2AFD"/>
    <w:rPr>
      <w:rFonts w:eastAsiaTheme="minorHAnsi"/>
      <w:lang w:eastAsia="en-US"/>
    </w:rPr>
  </w:style>
  <w:style w:type="paragraph" w:customStyle="1" w:styleId="B3A06C962C87470D833A4ADC933B49A317">
    <w:name w:val="B3A06C962C87470D833A4ADC933B49A317"/>
    <w:rsid w:val="000C2AFD"/>
    <w:rPr>
      <w:rFonts w:eastAsiaTheme="minorHAnsi"/>
      <w:lang w:eastAsia="en-US"/>
    </w:rPr>
  </w:style>
  <w:style w:type="paragraph" w:customStyle="1" w:styleId="DD155EBD739741A6B0DAEAFE09373DE617">
    <w:name w:val="DD155EBD739741A6B0DAEAFE09373DE617"/>
    <w:rsid w:val="000C2AFD"/>
    <w:rPr>
      <w:rFonts w:eastAsiaTheme="minorHAnsi"/>
      <w:lang w:eastAsia="en-US"/>
    </w:rPr>
  </w:style>
  <w:style w:type="paragraph" w:customStyle="1" w:styleId="A6E2C3AF41734F3086E32B430969299417">
    <w:name w:val="A6E2C3AF41734F3086E32B430969299417"/>
    <w:rsid w:val="000C2AFD"/>
    <w:rPr>
      <w:rFonts w:eastAsiaTheme="minorHAnsi"/>
      <w:lang w:eastAsia="en-US"/>
    </w:rPr>
  </w:style>
  <w:style w:type="paragraph" w:customStyle="1" w:styleId="36BBA732A7434A409F89DC3535FB3B8A17">
    <w:name w:val="36BBA732A7434A409F89DC3535FB3B8A17"/>
    <w:rsid w:val="000C2AFD"/>
    <w:rPr>
      <w:rFonts w:eastAsiaTheme="minorHAnsi"/>
      <w:lang w:eastAsia="en-US"/>
    </w:rPr>
  </w:style>
  <w:style w:type="paragraph" w:customStyle="1" w:styleId="60A2C4CFB4F14B09A0324C66F05E6FE917">
    <w:name w:val="60A2C4CFB4F14B09A0324C66F05E6FE917"/>
    <w:rsid w:val="000C2AFD"/>
    <w:rPr>
      <w:rFonts w:eastAsiaTheme="minorHAnsi"/>
      <w:lang w:eastAsia="en-US"/>
    </w:rPr>
  </w:style>
  <w:style w:type="paragraph" w:customStyle="1" w:styleId="F6CF76FA210949A09F52091FA5ED250E17">
    <w:name w:val="F6CF76FA210949A09F52091FA5ED250E17"/>
    <w:rsid w:val="000C2AFD"/>
    <w:rPr>
      <w:rFonts w:eastAsiaTheme="minorHAnsi"/>
      <w:lang w:eastAsia="en-US"/>
    </w:rPr>
  </w:style>
  <w:style w:type="paragraph" w:customStyle="1" w:styleId="3B994EA2A8B64AE9A94ED4F06816B4CF17">
    <w:name w:val="3B994EA2A8B64AE9A94ED4F06816B4CF17"/>
    <w:rsid w:val="000C2AFD"/>
    <w:rPr>
      <w:rFonts w:eastAsiaTheme="minorHAnsi"/>
      <w:lang w:eastAsia="en-US"/>
    </w:rPr>
  </w:style>
  <w:style w:type="paragraph" w:customStyle="1" w:styleId="1F34B2DBAF7D494D855C7C9E665559A617">
    <w:name w:val="1F34B2DBAF7D494D855C7C9E665559A617"/>
    <w:rsid w:val="000C2AFD"/>
    <w:rPr>
      <w:rFonts w:eastAsiaTheme="minorHAnsi"/>
      <w:lang w:eastAsia="en-US"/>
    </w:rPr>
  </w:style>
  <w:style w:type="paragraph" w:customStyle="1" w:styleId="6E4AA14E3B7B4606BDC5B032E136367517">
    <w:name w:val="6E4AA14E3B7B4606BDC5B032E136367517"/>
    <w:rsid w:val="000C2AFD"/>
    <w:rPr>
      <w:rFonts w:eastAsiaTheme="minorHAnsi"/>
      <w:lang w:eastAsia="en-US"/>
    </w:rPr>
  </w:style>
  <w:style w:type="paragraph" w:customStyle="1" w:styleId="9BAEC9C9055C42CAAF9F23681784816817">
    <w:name w:val="9BAEC9C9055C42CAAF9F23681784816817"/>
    <w:rsid w:val="000C2AFD"/>
    <w:rPr>
      <w:rFonts w:eastAsiaTheme="minorHAnsi"/>
      <w:lang w:eastAsia="en-US"/>
    </w:rPr>
  </w:style>
  <w:style w:type="paragraph" w:customStyle="1" w:styleId="4FD997930B2640ACB53363FC44BE086317">
    <w:name w:val="4FD997930B2640ACB53363FC44BE086317"/>
    <w:rsid w:val="000C2AFD"/>
    <w:rPr>
      <w:rFonts w:eastAsiaTheme="minorHAnsi"/>
      <w:lang w:eastAsia="en-US"/>
    </w:rPr>
  </w:style>
  <w:style w:type="paragraph" w:customStyle="1" w:styleId="C541CC3037C94760BECC53A43BFE877417">
    <w:name w:val="C541CC3037C94760BECC53A43BFE877417"/>
    <w:rsid w:val="000C2AFD"/>
    <w:rPr>
      <w:rFonts w:eastAsiaTheme="minorHAnsi"/>
      <w:lang w:eastAsia="en-US"/>
    </w:rPr>
  </w:style>
  <w:style w:type="paragraph" w:customStyle="1" w:styleId="BB20D28E11BD4791AF321B0537E7143B17">
    <w:name w:val="BB20D28E11BD4791AF321B0537E7143B17"/>
    <w:rsid w:val="000C2AFD"/>
    <w:rPr>
      <w:rFonts w:eastAsiaTheme="minorHAnsi"/>
      <w:lang w:eastAsia="en-US"/>
    </w:rPr>
  </w:style>
  <w:style w:type="paragraph" w:customStyle="1" w:styleId="E8D19B00029D4C5291F13B91C98E1A0C17">
    <w:name w:val="E8D19B00029D4C5291F13B91C98E1A0C17"/>
    <w:rsid w:val="000C2AFD"/>
    <w:rPr>
      <w:rFonts w:eastAsiaTheme="minorHAnsi"/>
      <w:lang w:eastAsia="en-US"/>
    </w:rPr>
  </w:style>
  <w:style w:type="paragraph" w:customStyle="1" w:styleId="6DA59089E6F34121AA5DB50AF98398BC17">
    <w:name w:val="6DA59089E6F34121AA5DB50AF98398BC17"/>
    <w:rsid w:val="000C2AFD"/>
    <w:rPr>
      <w:rFonts w:eastAsiaTheme="minorHAnsi"/>
      <w:lang w:eastAsia="en-US"/>
    </w:rPr>
  </w:style>
  <w:style w:type="paragraph" w:customStyle="1" w:styleId="D43C9E48932D4141840B53A277744C2517">
    <w:name w:val="D43C9E48932D4141840B53A277744C2517"/>
    <w:rsid w:val="000C2AFD"/>
    <w:rPr>
      <w:rFonts w:eastAsiaTheme="minorHAnsi"/>
      <w:lang w:eastAsia="en-US"/>
    </w:rPr>
  </w:style>
  <w:style w:type="paragraph" w:customStyle="1" w:styleId="CF1063FB3538457EBC90FE7BA176530917">
    <w:name w:val="CF1063FB3538457EBC90FE7BA176530917"/>
    <w:rsid w:val="000C2AFD"/>
    <w:rPr>
      <w:rFonts w:eastAsiaTheme="minorHAnsi"/>
      <w:lang w:eastAsia="en-US"/>
    </w:rPr>
  </w:style>
  <w:style w:type="paragraph" w:customStyle="1" w:styleId="A62A01E526C54545B513E8531E64669C17">
    <w:name w:val="A62A01E526C54545B513E8531E64669C17"/>
    <w:rsid w:val="000C2AFD"/>
    <w:rPr>
      <w:rFonts w:eastAsiaTheme="minorHAnsi"/>
      <w:lang w:eastAsia="en-US"/>
    </w:rPr>
  </w:style>
  <w:style w:type="paragraph" w:customStyle="1" w:styleId="7C3F8D05967D466BBAE515D82CA8679E17">
    <w:name w:val="7C3F8D05967D466BBAE515D82CA8679E17"/>
    <w:rsid w:val="000C2AFD"/>
    <w:rPr>
      <w:rFonts w:eastAsiaTheme="minorHAnsi"/>
      <w:lang w:eastAsia="en-US"/>
    </w:rPr>
  </w:style>
  <w:style w:type="paragraph" w:customStyle="1" w:styleId="80F74EAB79C14DBC8BEE83C5028910AD17">
    <w:name w:val="80F74EAB79C14DBC8BEE83C5028910AD17"/>
    <w:rsid w:val="000C2AFD"/>
    <w:rPr>
      <w:rFonts w:eastAsiaTheme="minorHAnsi"/>
      <w:lang w:eastAsia="en-US"/>
    </w:rPr>
  </w:style>
  <w:style w:type="paragraph" w:customStyle="1" w:styleId="E85159AB90C54C4E97C4D5A74238510317">
    <w:name w:val="E85159AB90C54C4E97C4D5A74238510317"/>
    <w:rsid w:val="000C2AFD"/>
    <w:rPr>
      <w:rFonts w:eastAsiaTheme="minorHAnsi"/>
      <w:lang w:eastAsia="en-US"/>
    </w:rPr>
  </w:style>
  <w:style w:type="paragraph" w:customStyle="1" w:styleId="3CF011F3AE234FCFADF637DA663B1AFD17">
    <w:name w:val="3CF011F3AE234FCFADF637DA663B1AFD17"/>
    <w:rsid w:val="000C2AFD"/>
    <w:rPr>
      <w:rFonts w:eastAsiaTheme="minorHAnsi"/>
      <w:lang w:eastAsia="en-US"/>
    </w:rPr>
  </w:style>
  <w:style w:type="paragraph" w:customStyle="1" w:styleId="DAF4FA15E8EE47E38861B68BC1AA840A17">
    <w:name w:val="DAF4FA15E8EE47E38861B68BC1AA840A17"/>
    <w:rsid w:val="000C2AFD"/>
    <w:rPr>
      <w:rFonts w:eastAsiaTheme="minorHAnsi"/>
      <w:lang w:eastAsia="en-US"/>
    </w:rPr>
  </w:style>
  <w:style w:type="paragraph" w:customStyle="1" w:styleId="995EC28BC4874E309F5F16BA25FA6EC717">
    <w:name w:val="995EC28BC4874E309F5F16BA25FA6EC717"/>
    <w:rsid w:val="000C2AFD"/>
    <w:rPr>
      <w:rFonts w:eastAsiaTheme="minorHAnsi"/>
      <w:lang w:eastAsia="en-US"/>
    </w:rPr>
  </w:style>
  <w:style w:type="paragraph" w:customStyle="1" w:styleId="779314900AC14689896B831A91B6B8BF17">
    <w:name w:val="779314900AC14689896B831A91B6B8BF17"/>
    <w:rsid w:val="000C2AFD"/>
    <w:rPr>
      <w:rFonts w:eastAsiaTheme="minorHAnsi"/>
      <w:lang w:eastAsia="en-US"/>
    </w:rPr>
  </w:style>
  <w:style w:type="paragraph" w:customStyle="1" w:styleId="AAE7E89153D84AC185EA084096073D5217">
    <w:name w:val="AAE7E89153D84AC185EA084096073D5217"/>
    <w:rsid w:val="000C2AFD"/>
    <w:rPr>
      <w:rFonts w:eastAsiaTheme="minorHAnsi"/>
      <w:lang w:eastAsia="en-US"/>
    </w:rPr>
  </w:style>
  <w:style w:type="paragraph" w:customStyle="1" w:styleId="D16834F699964708B252FD0F9BDABBFC17">
    <w:name w:val="D16834F699964708B252FD0F9BDABBFC17"/>
    <w:rsid w:val="000C2AFD"/>
    <w:rPr>
      <w:rFonts w:eastAsiaTheme="minorHAnsi"/>
      <w:lang w:eastAsia="en-US"/>
    </w:rPr>
  </w:style>
  <w:style w:type="paragraph" w:customStyle="1" w:styleId="5634BBC4482D4E40AEEAE79A6135DC9517">
    <w:name w:val="5634BBC4482D4E40AEEAE79A6135DC9517"/>
    <w:rsid w:val="000C2AFD"/>
    <w:rPr>
      <w:rFonts w:eastAsiaTheme="minorHAnsi"/>
      <w:lang w:eastAsia="en-US"/>
    </w:rPr>
  </w:style>
  <w:style w:type="paragraph" w:customStyle="1" w:styleId="CBC5733896D04FE0A088EF25A2FB373217">
    <w:name w:val="CBC5733896D04FE0A088EF25A2FB373217"/>
    <w:rsid w:val="000C2AFD"/>
    <w:rPr>
      <w:rFonts w:eastAsiaTheme="minorHAnsi"/>
      <w:lang w:eastAsia="en-US"/>
    </w:rPr>
  </w:style>
  <w:style w:type="paragraph" w:customStyle="1" w:styleId="A60149C95AA742F7AB233B5DDC4CEE0217">
    <w:name w:val="A60149C95AA742F7AB233B5DDC4CEE0217"/>
    <w:rsid w:val="000C2AFD"/>
    <w:rPr>
      <w:rFonts w:eastAsiaTheme="minorHAnsi"/>
      <w:lang w:eastAsia="en-US"/>
    </w:rPr>
  </w:style>
  <w:style w:type="paragraph" w:customStyle="1" w:styleId="9CD9DCB66216450BBF4711EB9F375BD317">
    <w:name w:val="9CD9DCB66216450BBF4711EB9F375BD317"/>
    <w:rsid w:val="000C2AFD"/>
    <w:rPr>
      <w:rFonts w:eastAsiaTheme="minorHAnsi"/>
      <w:lang w:eastAsia="en-US"/>
    </w:rPr>
  </w:style>
  <w:style w:type="paragraph" w:customStyle="1" w:styleId="C4844E1891344D259DCFC23284FF813F17">
    <w:name w:val="C4844E1891344D259DCFC23284FF813F17"/>
    <w:rsid w:val="000C2AFD"/>
    <w:rPr>
      <w:rFonts w:eastAsiaTheme="minorHAnsi"/>
      <w:lang w:eastAsia="en-US"/>
    </w:rPr>
  </w:style>
  <w:style w:type="paragraph" w:customStyle="1" w:styleId="3A90B724F94B490D92BF632DFFC0BBBC17">
    <w:name w:val="3A90B724F94B490D92BF632DFFC0BBBC17"/>
    <w:rsid w:val="000C2AFD"/>
    <w:rPr>
      <w:rFonts w:eastAsiaTheme="minorHAnsi"/>
      <w:lang w:eastAsia="en-US"/>
    </w:rPr>
  </w:style>
  <w:style w:type="paragraph" w:customStyle="1" w:styleId="A225ABD0D0F84FBB9945DFC878788B1317">
    <w:name w:val="A225ABD0D0F84FBB9945DFC878788B1317"/>
    <w:rsid w:val="000C2AFD"/>
    <w:rPr>
      <w:rFonts w:eastAsiaTheme="minorHAnsi"/>
      <w:lang w:eastAsia="en-US"/>
    </w:rPr>
  </w:style>
  <w:style w:type="paragraph" w:customStyle="1" w:styleId="BCB362B6BF404F508894780FF7DEA9B717">
    <w:name w:val="BCB362B6BF404F508894780FF7DEA9B717"/>
    <w:rsid w:val="000C2AFD"/>
    <w:rPr>
      <w:rFonts w:eastAsiaTheme="minorHAnsi"/>
      <w:lang w:eastAsia="en-US"/>
    </w:rPr>
  </w:style>
  <w:style w:type="paragraph" w:customStyle="1" w:styleId="A7DAD9E2E8004B9DA6CA5B2DAF26A7AC17">
    <w:name w:val="A7DAD9E2E8004B9DA6CA5B2DAF26A7AC17"/>
    <w:rsid w:val="000C2AFD"/>
    <w:rPr>
      <w:rFonts w:eastAsiaTheme="minorHAnsi"/>
      <w:lang w:eastAsia="en-US"/>
    </w:rPr>
  </w:style>
  <w:style w:type="paragraph" w:customStyle="1" w:styleId="991656044D464A3B82C933A206131BFD17">
    <w:name w:val="991656044D464A3B82C933A206131BFD17"/>
    <w:rsid w:val="000C2AFD"/>
    <w:rPr>
      <w:rFonts w:eastAsiaTheme="minorHAnsi"/>
      <w:lang w:eastAsia="en-US"/>
    </w:rPr>
  </w:style>
  <w:style w:type="paragraph" w:customStyle="1" w:styleId="AB835CE47B8F4EDCBD9B60ED11FE6F9617">
    <w:name w:val="AB835CE47B8F4EDCBD9B60ED11FE6F9617"/>
    <w:rsid w:val="000C2AFD"/>
    <w:rPr>
      <w:rFonts w:eastAsiaTheme="minorHAnsi"/>
      <w:lang w:eastAsia="en-US"/>
    </w:rPr>
  </w:style>
  <w:style w:type="paragraph" w:customStyle="1" w:styleId="D90513E54E474100A42AD0E56DF3691B17">
    <w:name w:val="D90513E54E474100A42AD0E56DF3691B17"/>
    <w:rsid w:val="000C2AFD"/>
    <w:rPr>
      <w:rFonts w:eastAsiaTheme="minorHAnsi"/>
      <w:lang w:eastAsia="en-US"/>
    </w:rPr>
  </w:style>
  <w:style w:type="paragraph" w:customStyle="1" w:styleId="693E3BC3A50E44B1A1473A11AFAC9E6317">
    <w:name w:val="693E3BC3A50E44B1A1473A11AFAC9E6317"/>
    <w:rsid w:val="000C2AFD"/>
    <w:rPr>
      <w:rFonts w:eastAsiaTheme="minorHAnsi"/>
      <w:lang w:eastAsia="en-US"/>
    </w:rPr>
  </w:style>
  <w:style w:type="paragraph" w:customStyle="1" w:styleId="1B23A5567B29401F8F9188314C44C3E717">
    <w:name w:val="1B23A5567B29401F8F9188314C44C3E71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881498BEC0C40D290DCDBC1328A86AB">
    <w:name w:val="1881498BEC0C40D290DCDBC1328A86AB"/>
    <w:rsid w:val="000C2AFD"/>
  </w:style>
  <w:style w:type="paragraph" w:customStyle="1" w:styleId="5E97EF02B8D04E118BC38FBCFC0C75E0">
    <w:name w:val="5E97EF02B8D04E118BC38FBCFC0C75E0"/>
    <w:rsid w:val="000C2AFD"/>
  </w:style>
  <w:style w:type="paragraph" w:customStyle="1" w:styleId="1412BA462C624A0E9C722C52D0024F87">
    <w:name w:val="1412BA462C624A0E9C722C52D0024F87"/>
    <w:rsid w:val="000C2AFD"/>
  </w:style>
  <w:style w:type="paragraph" w:customStyle="1" w:styleId="7CA996B5CA534376A7F7BD9BBDD5FB6D">
    <w:name w:val="7CA996B5CA534376A7F7BD9BBDD5FB6D"/>
    <w:rsid w:val="000C2AFD"/>
  </w:style>
  <w:style w:type="paragraph" w:customStyle="1" w:styleId="B04E3EB552594E2DA2DCBC91542ABA93">
    <w:name w:val="B04E3EB552594E2DA2DCBC91542ABA93"/>
    <w:rsid w:val="000C2AFD"/>
  </w:style>
  <w:style w:type="paragraph" w:customStyle="1" w:styleId="A39A497CFCA04BDF923675E6B72BE017">
    <w:name w:val="A39A497CFCA04BDF923675E6B72BE017"/>
    <w:rsid w:val="000C2AFD"/>
  </w:style>
  <w:style w:type="paragraph" w:customStyle="1" w:styleId="C3C955612A2444DEA7AD3770A6D0B59A23">
    <w:name w:val="C3C955612A2444DEA7AD3770A6D0B59A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3">
    <w:name w:val="4757DA644BB7406E91E9066A1D9C78D0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3">
    <w:name w:val="1C06109427E14742933CA6A621AD4EB9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3">
    <w:name w:val="F9A8A430956A495F95796C559CE13E4923"/>
    <w:rsid w:val="000C2AFD"/>
    <w:rPr>
      <w:rFonts w:eastAsiaTheme="minorHAnsi"/>
      <w:lang w:eastAsia="en-US"/>
    </w:rPr>
  </w:style>
  <w:style w:type="paragraph" w:customStyle="1" w:styleId="433CA611A1754F95ABE27B9358B0C98823">
    <w:name w:val="433CA611A1754F95ABE27B9358B0C98823"/>
    <w:rsid w:val="000C2AFD"/>
    <w:rPr>
      <w:rFonts w:eastAsiaTheme="minorHAnsi"/>
      <w:lang w:eastAsia="en-US"/>
    </w:rPr>
  </w:style>
  <w:style w:type="paragraph" w:customStyle="1" w:styleId="9B1A1A03558F40869207A331FFB746E023">
    <w:name w:val="9B1A1A03558F40869207A331FFB746E023"/>
    <w:rsid w:val="000C2AFD"/>
    <w:rPr>
      <w:rFonts w:eastAsiaTheme="minorHAnsi"/>
      <w:lang w:eastAsia="en-US"/>
    </w:rPr>
  </w:style>
  <w:style w:type="paragraph" w:customStyle="1" w:styleId="D178D4AF67B140BB80F8F16926BA0E7823">
    <w:name w:val="D178D4AF67B140BB80F8F16926BA0E7823"/>
    <w:rsid w:val="000C2AFD"/>
    <w:rPr>
      <w:rFonts w:eastAsiaTheme="minorHAnsi"/>
      <w:lang w:eastAsia="en-US"/>
    </w:rPr>
  </w:style>
  <w:style w:type="paragraph" w:customStyle="1" w:styleId="519DB08E21A949B9948B612D5DEDB60523">
    <w:name w:val="519DB08E21A949B9948B612D5DEDB60523"/>
    <w:rsid w:val="000C2AFD"/>
    <w:rPr>
      <w:rFonts w:eastAsiaTheme="minorHAnsi"/>
      <w:lang w:eastAsia="en-US"/>
    </w:rPr>
  </w:style>
  <w:style w:type="paragraph" w:customStyle="1" w:styleId="479C9DB08948422BABE929572E7D757923">
    <w:name w:val="479C9DB08948422BABE929572E7D757923"/>
    <w:rsid w:val="000C2AFD"/>
    <w:rPr>
      <w:rFonts w:eastAsiaTheme="minorHAnsi"/>
      <w:lang w:eastAsia="en-US"/>
    </w:rPr>
  </w:style>
  <w:style w:type="paragraph" w:customStyle="1" w:styleId="5DD7866770FA4273B388F88951791E4723">
    <w:name w:val="5DD7866770FA4273B388F88951791E4723"/>
    <w:rsid w:val="000C2AFD"/>
    <w:rPr>
      <w:rFonts w:eastAsiaTheme="minorHAnsi"/>
      <w:lang w:eastAsia="en-US"/>
    </w:rPr>
  </w:style>
  <w:style w:type="paragraph" w:customStyle="1" w:styleId="54B6FF27A5F745A098C57F8049E0D60F23">
    <w:name w:val="54B6FF27A5F745A098C57F8049E0D60F23"/>
    <w:rsid w:val="000C2AFD"/>
    <w:rPr>
      <w:rFonts w:eastAsiaTheme="minorHAnsi"/>
      <w:lang w:eastAsia="en-US"/>
    </w:rPr>
  </w:style>
  <w:style w:type="paragraph" w:customStyle="1" w:styleId="A761D0DDD72544B8B82551EE6B14B72423">
    <w:name w:val="A761D0DDD72544B8B82551EE6B14B72423"/>
    <w:rsid w:val="000C2AFD"/>
    <w:rPr>
      <w:rFonts w:eastAsiaTheme="minorHAnsi"/>
      <w:lang w:eastAsia="en-US"/>
    </w:rPr>
  </w:style>
  <w:style w:type="paragraph" w:customStyle="1" w:styleId="336DAD136F57464E99245260837B7AF923">
    <w:name w:val="336DAD136F57464E99245260837B7AF923"/>
    <w:rsid w:val="000C2AFD"/>
    <w:rPr>
      <w:rFonts w:eastAsiaTheme="minorHAnsi"/>
      <w:lang w:eastAsia="en-US"/>
    </w:rPr>
  </w:style>
  <w:style w:type="paragraph" w:customStyle="1" w:styleId="C96ECDCC14B34CFB8A62D1C1F2398D5E23">
    <w:name w:val="C96ECDCC14B34CFB8A62D1C1F2398D5E23"/>
    <w:rsid w:val="000C2AFD"/>
    <w:rPr>
      <w:rFonts w:eastAsiaTheme="minorHAnsi"/>
      <w:lang w:eastAsia="en-US"/>
    </w:rPr>
  </w:style>
  <w:style w:type="paragraph" w:customStyle="1" w:styleId="4D2545CBD62B47FD905E36865D6B722123">
    <w:name w:val="4D2545CBD62B47FD905E36865D6B722123"/>
    <w:rsid w:val="000C2AFD"/>
    <w:rPr>
      <w:rFonts w:eastAsiaTheme="minorHAnsi"/>
      <w:lang w:eastAsia="en-US"/>
    </w:rPr>
  </w:style>
  <w:style w:type="paragraph" w:customStyle="1" w:styleId="3FEAB7D3F2D74B70AD35A39856F4EA6E23">
    <w:name w:val="3FEAB7D3F2D74B70AD35A39856F4EA6E23"/>
    <w:rsid w:val="000C2AFD"/>
    <w:rPr>
      <w:rFonts w:eastAsiaTheme="minorHAnsi"/>
      <w:lang w:eastAsia="en-US"/>
    </w:rPr>
  </w:style>
  <w:style w:type="paragraph" w:customStyle="1" w:styleId="A0C0514677F6434EB75C6C14887DB23F23">
    <w:name w:val="A0C0514677F6434EB75C6C14887DB23F23"/>
    <w:rsid w:val="000C2AFD"/>
    <w:rPr>
      <w:rFonts w:eastAsiaTheme="minorHAnsi"/>
      <w:lang w:eastAsia="en-US"/>
    </w:rPr>
  </w:style>
  <w:style w:type="paragraph" w:customStyle="1" w:styleId="6DA926632294466094062B017325E12023">
    <w:name w:val="6DA926632294466094062B017325E12023"/>
    <w:rsid w:val="000C2AFD"/>
    <w:rPr>
      <w:rFonts w:eastAsiaTheme="minorHAnsi"/>
      <w:lang w:eastAsia="en-US"/>
    </w:rPr>
  </w:style>
  <w:style w:type="paragraph" w:customStyle="1" w:styleId="76CDFDC7397B4BD0909F80D3592AB32923">
    <w:name w:val="76CDFDC7397B4BD0909F80D3592AB32923"/>
    <w:rsid w:val="000C2AFD"/>
    <w:rPr>
      <w:rFonts w:eastAsiaTheme="minorHAnsi"/>
      <w:lang w:eastAsia="en-US"/>
    </w:rPr>
  </w:style>
  <w:style w:type="paragraph" w:customStyle="1" w:styleId="3F138098B1A742D2958AB4F8246C650923">
    <w:name w:val="3F138098B1A742D2958AB4F8246C650923"/>
    <w:rsid w:val="000C2AFD"/>
    <w:rPr>
      <w:rFonts w:eastAsiaTheme="minorHAnsi"/>
      <w:lang w:eastAsia="en-US"/>
    </w:rPr>
  </w:style>
  <w:style w:type="paragraph" w:customStyle="1" w:styleId="5B2161A0EB2940E2B308D360CB73593B23">
    <w:name w:val="5B2161A0EB2940E2B308D360CB73593B23"/>
    <w:rsid w:val="000C2AFD"/>
    <w:rPr>
      <w:rFonts w:eastAsiaTheme="minorHAnsi"/>
      <w:lang w:eastAsia="en-US"/>
    </w:rPr>
  </w:style>
  <w:style w:type="paragraph" w:customStyle="1" w:styleId="47A446CB174B4E9DABE6CC9F57F6404123">
    <w:name w:val="47A446CB174B4E9DABE6CC9F57F6404123"/>
    <w:rsid w:val="000C2AFD"/>
    <w:rPr>
      <w:rFonts w:eastAsiaTheme="minorHAnsi"/>
      <w:lang w:eastAsia="en-US"/>
    </w:rPr>
  </w:style>
  <w:style w:type="paragraph" w:customStyle="1" w:styleId="F506A23E4B854BB6A0E89F465B7C034323">
    <w:name w:val="F506A23E4B854BB6A0E89F465B7C034323"/>
    <w:rsid w:val="000C2AFD"/>
    <w:rPr>
      <w:rFonts w:eastAsiaTheme="minorHAnsi"/>
      <w:lang w:eastAsia="en-US"/>
    </w:rPr>
  </w:style>
  <w:style w:type="paragraph" w:customStyle="1" w:styleId="955F5FAF06844AE38C7544C233B61F3322">
    <w:name w:val="955F5FAF06844AE38C7544C233B61F3322"/>
    <w:rsid w:val="000C2AFD"/>
    <w:rPr>
      <w:rFonts w:eastAsiaTheme="minorHAnsi"/>
      <w:lang w:eastAsia="en-US"/>
    </w:rPr>
  </w:style>
  <w:style w:type="paragraph" w:customStyle="1" w:styleId="969731CD3A23451BA40ADE37E2EA15595">
    <w:name w:val="969731CD3A23451BA40ADE37E2EA15595"/>
    <w:rsid w:val="000C2AFD"/>
    <w:rPr>
      <w:rFonts w:eastAsiaTheme="minorHAnsi"/>
      <w:lang w:eastAsia="en-US"/>
    </w:rPr>
  </w:style>
  <w:style w:type="paragraph" w:customStyle="1" w:styleId="01E9C0A6F2DD4352AE807F87F461A40C16">
    <w:name w:val="01E9C0A6F2DD4352AE807F87F461A40C16"/>
    <w:rsid w:val="000C2AFD"/>
    <w:rPr>
      <w:rFonts w:eastAsiaTheme="minorHAnsi"/>
      <w:lang w:eastAsia="en-US"/>
    </w:rPr>
  </w:style>
  <w:style w:type="paragraph" w:customStyle="1" w:styleId="F397C5D602FE480AB8093A6A3EB30E0C22">
    <w:name w:val="F397C5D602FE480AB8093A6A3EB30E0C22"/>
    <w:rsid w:val="000C2AFD"/>
    <w:rPr>
      <w:rFonts w:eastAsiaTheme="minorHAnsi"/>
      <w:lang w:eastAsia="en-US"/>
    </w:rPr>
  </w:style>
  <w:style w:type="paragraph" w:customStyle="1" w:styleId="6A44B0E9E9E2469FBC4579E9D2D7A02C22">
    <w:name w:val="6A44B0E9E9E2469FBC4579E9D2D7A02C22"/>
    <w:rsid w:val="000C2AFD"/>
    <w:rPr>
      <w:rFonts w:eastAsiaTheme="minorHAnsi"/>
      <w:lang w:eastAsia="en-US"/>
    </w:rPr>
  </w:style>
  <w:style w:type="paragraph" w:customStyle="1" w:styleId="FCE4A0097E5D4288A5F49D8CC8EAFF1922">
    <w:name w:val="FCE4A0097E5D4288A5F49D8CC8EAFF1922"/>
    <w:rsid w:val="000C2AFD"/>
    <w:rPr>
      <w:rFonts w:eastAsiaTheme="minorHAnsi"/>
      <w:lang w:eastAsia="en-US"/>
    </w:rPr>
  </w:style>
  <w:style w:type="paragraph" w:customStyle="1" w:styleId="5021098E60444E228B326A085769B2ED22">
    <w:name w:val="5021098E60444E228B326A085769B2ED22"/>
    <w:rsid w:val="000C2AFD"/>
    <w:rPr>
      <w:rFonts w:eastAsiaTheme="minorHAnsi"/>
      <w:lang w:eastAsia="en-US"/>
    </w:rPr>
  </w:style>
  <w:style w:type="paragraph" w:customStyle="1" w:styleId="1D516EE84A144A98AD147ECA5954BD4D5">
    <w:name w:val="1D516EE84A144A98AD147ECA5954BD4D5"/>
    <w:rsid w:val="000C2AFD"/>
    <w:rPr>
      <w:rFonts w:eastAsiaTheme="minorHAnsi"/>
      <w:lang w:eastAsia="en-US"/>
    </w:rPr>
  </w:style>
  <w:style w:type="paragraph" w:customStyle="1" w:styleId="059E66ADDB1B41879E6DBC7467996E3E7">
    <w:name w:val="059E66ADDB1B41879E6DBC7467996E3E7"/>
    <w:rsid w:val="000C2AFD"/>
    <w:rPr>
      <w:rFonts w:eastAsiaTheme="minorHAnsi"/>
      <w:lang w:eastAsia="en-US"/>
    </w:rPr>
  </w:style>
  <w:style w:type="paragraph" w:customStyle="1" w:styleId="7A20356EE0744C088E4E7657312193F921">
    <w:name w:val="7A20356EE0744C088E4E7657312193F921"/>
    <w:rsid w:val="000C2AFD"/>
    <w:rPr>
      <w:rFonts w:eastAsiaTheme="minorHAnsi"/>
      <w:lang w:eastAsia="en-US"/>
    </w:rPr>
  </w:style>
  <w:style w:type="paragraph" w:customStyle="1" w:styleId="BA757A1902484C3CA15B6CFBF13174B521">
    <w:name w:val="BA757A1902484C3CA15B6CFBF13174B521"/>
    <w:rsid w:val="000C2AFD"/>
    <w:rPr>
      <w:rFonts w:eastAsiaTheme="minorHAnsi"/>
      <w:lang w:eastAsia="en-US"/>
    </w:rPr>
  </w:style>
  <w:style w:type="paragraph" w:customStyle="1" w:styleId="250F2D4B9FDB46EC933E7C9A483E49E221">
    <w:name w:val="250F2D4B9FDB46EC933E7C9A483E49E221"/>
    <w:rsid w:val="000C2AFD"/>
    <w:rPr>
      <w:rFonts w:eastAsiaTheme="minorHAnsi"/>
      <w:lang w:eastAsia="en-US"/>
    </w:rPr>
  </w:style>
  <w:style w:type="paragraph" w:customStyle="1" w:styleId="6073A7F5B32849E2B755718FCD1CEF4121">
    <w:name w:val="6073A7F5B32849E2B755718FCD1CEF4121"/>
    <w:rsid w:val="000C2AFD"/>
    <w:rPr>
      <w:rFonts w:eastAsiaTheme="minorHAnsi"/>
      <w:lang w:eastAsia="en-US"/>
    </w:rPr>
  </w:style>
  <w:style w:type="paragraph" w:customStyle="1" w:styleId="45B0DDDFEC3641AB8875377BC52707D85">
    <w:name w:val="45B0DDDFEC3641AB8875377BC52707D85"/>
    <w:rsid w:val="000C2AFD"/>
    <w:rPr>
      <w:rFonts w:eastAsiaTheme="minorHAnsi"/>
      <w:lang w:eastAsia="en-US"/>
    </w:rPr>
  </w:style>
  <w:style w:type="paragraph" w:customStyle="1" w:styleId="3079AF8C97344EB4B509AF17FEB2E92F7">
    <w:name w:val="3079AF8C97344EB4B509AF17FEB2E92F7"/>
    <w:rsid w:val="000C2AFD"/>
    <w:rPr>
      <w:rFonts w:eastAsiaTheme="minorHAnsi"/>
      <w:lang w:eastAsia="en-US"/>
    </w:rPr>
  </w:style>
  <w:style w:type="paragraph" w:customStyle="1" w:styleId="48D6605FC48A4E488F3113FDEE851D8219">
    <w:name w:val="48D6605FC48A4E488F3113FDEE851D8219"/>
    <w:rsid w:val="000C2AFD"/>
    <w:rPr>
      <w:rFonts w:eastAsiaTheme="minorHAnsi"/>
      <w:lang w:eastAsia="en-US"/>
    </w:rPr>
  </w:style>
  <w:style w:type="paragraph" w:customStyle="1" w:styleId="50216ABADBCE48EE9C581065A343225919">
    <w:name w:val="50216ABADBCE48EE9C581065A343225919"/>
    <w:rsid w:val="000C2AFD"/>
    <w:rPr>
      <w:rFonts w:eastAsiaTheme="minorHAnsi"/>
      <w:lang w:eastAsia="en-US"/>
    </w:rPr>
  </w:style>
  <w:style w:type="paragraph" w:customStyle="1" w:styleId="3C4BAADCE5624F59BF37F09C72FD8D6319">
    <w:name w:val="3C4BAADCE5624F59BF37F09C72FD8D6319"/>
    <w:rsid w:val="000C2AFD"/>
    <w:rPr>
      <w:rFonts w:eastAsiaTheme="minorHAnsi"/>
      <w:lang w:eastAsia="en-US"/>
    </w:rPr>
  </w:style>
  <w:style w:type="paragraph" w:customStyle="1" w:styleId="CD861D4B30D94D268CEC6C820D11372219">
    <w:name w:val="CD861D4B30D94D268CEC6C820D11372219"/>
    <w:rsid w:val="000C2AFD"/>
    <w:rPr>
      <w:rFonts w:eastAsiaTheme="minorHAnsi"/>
      <w:lang w:eastAsia="en-US"/>
    </w:rPr>
  </w:style>
  <w:style w:type="paragraph" w:customStyle="1" w:styleId="2E5779C46ADB4BD8B4E1FC540F11A25D1">
    <w:name w:val="2E5779C46ADB4BD8B4E1FC540F11A25D1"/>
    <w:rsid w:val="000C2AFD"/>
    <w:rPr>
      <w:rFonts w:eastAsiaTheme="minorHAnsi"/>
      <w:lang w:eastAsia="en-US"/>
    </w:rPr>
  </w:style>
  <w:style w:type="paragraph" w:customStyle="1" w:styleId="1881498BEC0C40D290DCDBC1328A86AB1">
    <w:name w:val="1881498BEC0C40D290DCDBC1328A86AB1"/>
    <w:rsid w:val="000C2AFD"/>
    <w:rPr>
      <w:rFonts w:eastAsiaTheme="minorHAnsi"/>
      <w:lang w:eastAsia="en-US"/>
    </w:rPr>
  </w:style>
  <w:style w:type="paragraph" w:customStyle="1" w:styleId="5E97EF02B8D04E118BC38FBCFC0C75E01">
    <w:name w:val="5E97EF02B8D04E118BC38FBCFC0C75E01"/>
    <w:rsid w:val="000C2AFD"/>
    <w:rPr>
      <w:rFonts w:eastAsiaTheme="minorHAnsi"/>
      <w:lang w:eastAsia="en-US"/>
    </w:rPr>
  </w:style>
  <w:style w:type="paragraph" w:customStyle="1" w:styleId="1412BA462C624A0E9C722C52D0024F871">
    <w:name w:val="1412BA462C624A0E9C722C52D0024F871"/>
    <w:rsid w:val="000C2AFD"/>
    <w:rPr>
      <w:rFonts w:eastAsiaTheme="minorHAnsi"/>
      <w:lang w:eastAsia="en-US"/>
    </w:rPr>
  </w:style>
  <w:style w:type="paragraph" w:customStyle="1" w:styleId="7CA996B5CA534376A7F7BD9BBDD5FB6D1">
    <w:name w:val="7CA996B5CA534376A7F7BD9BBDD5FB6D1"/>
    <w:rsid w:val="000C2AFD"/>
    <w:rPr>
      <w:rFonts w:eastAsiaTheme="minorHAnsi"/>
      <w:lang w:eastAsia="en-US"/>
    </w:rPr>
  </w:style>
  <w:style w:type="paragraph" w:customStyle="1" w:styleId="B04E3EB552594E2DA2DCBC91542ABA931">
    <w:name w:val="B04E3EB552594E2DA2DCBC91542ABA931"/>
    <w:rsid w:val="000C2AFD"/>
    <w:rPr>
      <w:rFonts w:eastAsiaTheme="minorHAnsi"/>
      <w:lang w:eastAsia="en-US"/>
    </w:rPr>
  </w:style>
  <w:style w:type="paragraph" w:customStyle="1" w:styleId="632448BCEA49498AA17CA78D0148C91518">
    <w:name w:val="632448BCEA49498AA17CA78D0148C91518"/>
    <w:rsid w:val="000C2AFD"/>
    <w:rPr>
      <w:rFonts w:eastAsiaTheme="minorHAnsi"/>
      <w:lang w:eastAsia="en-US"/>
    </w:rPr>
  </w:style>
  <w:style w:type="paragraph" w:customStyle="1" w:styleId="62FF3141CCF143EF8591B8FE557DE32918">
    <w:name w:val="62FF3141CCF143EF8591B8FE557DE32918"/>
    <w:rsid w:val="000C2AFD"/>
    <w:rPr>
      <w:rFonts w:eastAsiaTheme="minorHAnsi"/>
      <w:lang w:eastAsia="en-US"/>
    </w:rPr>
  </w:style>
  <w:style w:type="paragraph" w:customStyle="1" w:styleId="87675441D95847E68337913E7C3F16FB18">
    <w:name w:val="87675441D95847E68337913E7C3F16FB18"/>
    <w:rsid w:val="000C2AFD"/>
    <w:rPr>
      <w:rFonts w:eastAsiaTheme="minorHAnsi"/>
      <w:lang w:eastAsia="en-US"/>
    </w:rPr>
  </w:style>
  <w:style w:type="paragraph" w:customStyle="1" w:styleId="B3A06C962C87470D833A4ADC933B49A318">
    <w:name w:val="B3A06C962C87470D833A4ADC933B49A318"/>
    <w:rsid w:val="000C2AFD"/>
    <w:rPr>
      <w:rFonts w:eastAsiaTheme="minorHAnsi"/>
      <w:lang w:eastAsia="en-US"/>
    </w:rPr>
  </w:style>
  <w:style w:type="paragraph" w:customStyle="1" w:styleId="DD155EBD739741A6B0DAEAFE09373DE618">
    <w:name w:val="DD155EBD739741A6B0DAEAFE09373DE618"/>
    <w:rsid w:val="000C2AFD"/>
    <w:rPr>
      <w:rFonts w:eastAsiaTheme="minorHAnsi"/>
      <w:lang w:eastAsia="en-US"/>
    </w:rPr>
  </w:style>
  <w:style w:type="paragraph" w:customStyle="1" w:styleId="A6E2C3AF41734F3086E32B430969299418">
    <w:name w:val="A6E2C3AF41734F3086E32B430969299418"/>
    <w:rsid w:val="000C2AFD"/>
    <w:rPr>
      <w:rFonts w:eastAsiaTheme="minorHAnsi"/>
      <w:lang w:eastAsia="en-US"/>
    </w:rPr>
  </w:style>
  <w:style w:type="paragraph" w:customStyle="1" w:styleId="36BBA732A7434A409F89DC3535FB3B8A18">
    <w:name w:val="36BBA732A7434A409F89DC3535FB3B8A18"/>
    <w:rsid w:val="000C2AFD"/>
    <w:rPr>
      <w:rFonts w:eastAsiaTheme="minorHAnsi"/>
      <w:lang w:eastAsia="en-US"/>
    </w:rPr>
  </w:style>
  <w:style w:type="paragraph" w:customStyle="1" w:styleId="60A2C4CFB4F14B09A0324C66F05E6FE918">
    <w:name w:val="60A2C4CFB4F14B09A0324C66F05E6FE918"/>
    <w:rsid w:val="000C2AFD"/>
    <w:rPr>
      <w:rFonts w:eastAsiaTheme="minorHAnsi"/>
      <w:lang w:eastAsia="en-US"/>
    </w:rPr>
  </w:style>
  <w:style w:type="paragraph" w:customStyle="1" w:styleId="F6CF76FA210949A09F52091FA5ED250E18">
    <w:name w:val="F6CF76FA210949A09F52091FA5ED250E18"/>
    <w:rsid w:val="000C2AFD"/>
    <w:rPr>
      <w:rFonts w:eastAsiaTheme="minorHAnsi"/>
      <w:lang w:eastAsia="en-US"/>
    </w:rPr>
  </w:style>
  <w:style w:type="paragraph" w:customStyle="1" w:styleId="3B994EA2A8B64AE9A94ED4F06816B4CF18">
    <w:name w:val="3B994EA2A8B64AE9A94ED4F06816B4CF18"/>
    <w:rsid w:val="000C2AFD"/>
    <w:rPr>
      <w:rFonts w:eastAsiaTheme="minorHAnsi"/>
      <w:lang w:eastAsia="en-US"/>
    </w:rPr>
  </w:style>
  <w:style w:type="paragraph" w:customStyle="1" w:styleId="1F34B2DBAF7D494D855C7C9E665559A618">
    <w:name w:val="1F34B2DBAF7D494D855C7C9E665559A618"/>
    <w:rsid w:val="000C2AFD"/>
    <w:rPr>
      <w:rFonts w:eastAsiaTheme="minorHAnsi"/>
      <w:lang w:eastAsia="en-US"/>
    </w:rPr>
  </w:style>
  <w:style w:type="paragraph" w:customStyle="1" w:styleId="6E4AA14E3B7B4606BDC5B032E136367518">
    <w:name w:val="6E4AA14E3B7B4606BDC5B032E136367518"/>
    <w:rsid w:val="000C2AFD"/>
    <w:rPr>
      <w:rFonts w:eastAsiaTheme="minorHAnsi"/>
      <w:lang w:eastAsia="en-US"/>
    </w:rPr>
  </w:style>
  <w:style w:type="paragraph" w:customStyle="1" w:styleId="9BAEC9C9055C42CAAF9F23681784816818">
    <w:name w:val="9BAEC9C9055C42CAAF9F23681784816818"/>
    <w:rsid w:val="000C2AFD"/>
    <w:rPr>
      <w:rFonts w:eastAsiaTheme="minorHAnsi"/>
      <w:lang w:eastAsia="en-US"/>
    </w:rPr>
  </w:style>
  <w:style w:type="paragraph" w:customStyle="1" w:styleId="4FD997930B2640ACB53363FC44BE086318">
    <w:name w:val="4FD997930B2640ACB53363FC44BE086318"/>
    <w:rsid w:val="000C2AFD"/>
    <w:rPr>
      <w:rFonts w:eastAsiaTheme="minorHAnsi"/>
      <w:lang w:eastAsia="en-US"/>
    </w:rPr>
  </w:style>
  <w:style w:type="paragraph" w:customStyle="1" w:styleId="C541CC3037C94760BECC53A43BFE877418">
    <w:name w:val="C541CC3037C94760BECC53A43BFE877418"/>
    <w:rsid w:val="000C2AFD"/>
    <w:rPr>
      <w:rFonts w:eastAsiaTheme="minorHAnsi"/>
      <w:lang w:eastAsia="en-US"/>
    </w:rPr>
  </w:style>
  <w:style w:type="paragraph" w:customStyle="1" w:styleId="BB20D28E11BD4791AF321B0537E7143B18">
    <w:name w:val="BB20D28E11BD4791AF321B0537E7143B18"/>
    <w:rsid w:val="000C2AFD"/>
    <w:rPr>
      <w:rFonts w:eastAsiaTheme="minorHAnsi"/>
      <w:lang w:eastAsia="en-US"/>
    </w:rPr>
  </w:style>
  <w:style w:type="paragraph" w:customStyle="1" w:styleId="E8D19B00029D4C5291F13B91C98E1A0C18">
    <w:name w:val="E8D19B00029D4C5291F13B91C98E1A0C18"/>
    <w:rsid w:val="000C2AFD"/>
    <w:rPr>
      <w:rFonts w:eastAsiaTheme="minorHAnsi"/>
      <w:lang w:eastAsia="en-US"/>
    </w:rPr>
  </w:style>
  <w:style w:type="paragraph" w:customStyle="1" w:styleId="6DA59089E6F34121AA5DB50AF98398BC18">
    <w:name w:val="6DA59089E6F34121AA5DB50AF98398BC18"/>
    <w:rsid w:val="000C2AFD"/>
    <w:rPr>
      <w:rFonts w:eastAsiaTheme="minorHAnsi"/>
      <w:lang w:eastAsia="en-US"/>
    </w:rPr>
  </w:style>
  <w:style w:type="paragraph" w:customStyle="1" w:styleId="D43C9E48932D4141840B53A277744C2518">
    <w:name w:val="D43C9E48932D4141840B53A277744C2518"/>
    <w:rsid w:val="000C2AFD"/>
    <w:rPr>
      <w:rFonts w:eastAsiaTheme="minorHAnsi"/>
      <w:lang w:eastAsia="en-US"/>
    </w:rPr>
  </w:style>
  <w:style w:type="paragraph" w:customStyle="1" w:styleId="CF1063FB3538457EBC90FE7BA176530918">
    <w:name w:val="CF1063FB3538457EBC90FE7BA176530918"/>
    <w:rsid w:val="000C2AFD"/>
    <w:rPr>
      <w:rFonts w:eastAsiaTheme="minorHAnsi"/>
      <w:lang w:eastAsia="en-US"/>
    </w:rPr>
  </w:style>
  <w:style w:type="paragraph" w:customStyle="1" w:styleId="A62A01E526C54545B513E8531E64669C18">
    <w:name w:val="A62A01E526C54545B513E8531E64669C18"/>
    <w:rsid w:val="000C2AFD"/>
    <w:rPr>
      <w:rFonts w:eastAsiaTheme="minorHAnsi"/>
      <w:lang w:eastAsia="en-US"/>
    </w:rPr>
  </w:style>
  <w:style w:type="paragraph" w:customStyle="1" w:styleId="7C3F8D05967D466BBAE515D82CA8679E18">
    <w:name w:val="7C3F8D05967D466BBAE515D82CA8679E18"/>
    <w:rsid w:val="000C2AFD"/>
    <w:rPr>
      <w:rFonts w:eastAsiaTheme="minorHAnsi"/>
      <w:lang w:eastAsia="en-US"/>
    </w:rPr>
  </w:style>
  <w:style w:type="paragraph" w:customStyle="1" w:styleId="80F74EAB79C14DBC8BEE83C5028910AD18">
    <w:name w:val="80F74EAB79C14DBC8BEE83C5028910AD18"/>
    <w:rsid w:val="000C2AFD"/>
    <w:rPr>
      <w:rFonts w:eastAsiaTheme="minorHAnsi"/>
      <w:lang w:eastAsia="en-US"/>
    </w:rPr>
  </w:style>
  <w:style w:type="paragraph" w:customStyle="1" w:styleId="E85159AB90C54C4E97C4D5A74238510318">
    <w:name w:val="E85159AB90C54C4E97C4D5A74238510318"/>
    <w:rsid w:val="000C2AFD"/>
    <w:rPr>
      <w:rFonts w:eastAsiaTheme="minorHAnsi"/>
      <w:lang w:eastAsia="en-US"/>
    </w:rPr>
  </w:style>
  <w:style w:type="paragraph" w:customStyle="1" w:styleId="3CF011F3AE234FCFADF637DA663B1AFD18">
    <w:name w:val="3CF011F3AE234FCFADF637DA663B1AFD18"/>
    <w:rsid w:val="000C2AFD"/>
    <w:rPr>
      <w:rFonts w:eastAsiaTheme="minorHAnsi"/>
      <w:lang w:eastAsia="en-US"/>
    </w:rPr>
  </w:style>
  <w:style w:type="paragraph" w:customStyle="1" w:styleId="DAF4FA15E8EE47E38861B68BC1AA840A18">
    <w:name w:val="DAF4FA15E8EE47E38861B68BC1AA840A18"/>
    <w:rsid w:val="000C2AFD"/>
    <w:rPr>
      <w:rFonts w:eastAsiaTheme="minorHAnsi"/>
      <w:lang w:eastAsia="en-US"/>
    </w:rPr>
  </w:style>
  <w:style w:type="paragraph" w:customStyle="1" w:styleId="995EC28BC4874E309F5F16BA25FA6EC718">
    <w:name w:val="995EC28BC4874E309F5F16BA25FA6EC718"/>
    <w:rsid w:val="000C2AFD"/>
    <w:rPr>
      <w:rFonts w:eastAsiaTheme="minorHAnsi"/>
      <w:lang w:eastAsia="en-US"/>
    </w:rPr>
  </w:style>
  <w:style w:type="paragraph" w:customStyle="1" w:styleId="779314900AC14689896B831A91B6B8BF18">
    <w:name w:val="779314900AC14689896B831A91B6B8BF18"/>
    <w:rsid w:val="000C2AFD"/>
    <w:rPr>
      <w:rFonts w:eastAsiaTheme="minorHAnsi"/>
      <w:lang w:eastAsia="en-US"/>
    </w:rPr>
  </w:style>
  <w:style w:type="paragraph" w:customStyle="1" w:styleId="AAE7E89153D84AC185EA084096073D5218">
    <w:name w:val="AAE7E89153D84AC185EA084096073D5218"/>
    <w:rsid w:val="000C2AFD"/>
    <w:rPr>
      <w:rFonts w:eastAsiaTheme="minorHAnsi"/>
      <w:lang w:eastAsia="en-US"/>
    </w:rPr>
  </w:style>
  <w:style w:type="paragraph" w:customStyle="1" w:styleId="D16834F699964708B252FD0F9BDABBFC18">
    <w:name w:val="D16834F699964708B252FD0F9BDABBFC18"/>
    <w:rsid w:val="000C2AFD"/>
    <w:rPr>
      <w:rFonts w:eastAsiaTheme="minorHAnsi"/>
      <w:lang w:eastAsia="en-US"/>
    </w:rPr>
  </w:style>
  <w:style w:type="paragraph" w:customStyle="1" w:styleId="5634BBC4482D4E40AEEAE79A6135DC9518">
    <w:name w:val="5634BBC4482D4E40AEEAE79A6135DC9518"/>
    <w:rsid w:val="000C2AFD"/>
    <w:rPr>
      <w:rFonts w:eastAsiaTheme="minorHAnsi"/>
      <w:lang w:eastAsia="en-US"/>
    </w:rPr>
  </w:style>
  <w:style w:type="paragraph" w:customStyle="1" w:styleId="CBC5733896D04FE0A088EF25A2FB373218">
    <w:name w:val="CBC5733896D04FE0A088EF25A2FB373218"/>
    <w:rsid w:val="000C2AFD"/>
    <w:rPr>
      <w:rFonts w:eastAsiaTheme="minorHAnsi"/>
      <w:lang w:eastAsia="en-US"/>
    </w:rPr>
  </w:style>
  <w:style w:type="paragraph" w:customStyle="1" w:styleId="A60149C95AA742F7AB233B5DDC4CEE0218">
    <w:name w:val="A60149C95AA742F7AB233B5DDC4CEE0218"/>
    <w:rsid w:val="000C2AFD"/>
    <w:rPr>
      <w:rFonts w:eastAsiaTheme="minorHAnsi"/>
      <w:lang w:eastAsia="en-US"/>
    </w:rPr>
  </w:style>
  <w:style w:type="paragraph" w:customStyle="1" w:styleId="9CD9DCB66216450BBF4711EB9F375BD318">
    <w:name w:val="9CD9DCB66216450BBF4711EB9F375BD318"/>
    <w:rsid w:val="000C2AFD"/>
    <w:rPr>
      <w:rFonts w:eastAsiaTheme="minorHAnsi"/>
      <w:lang w:eastAsia="en-US"/>
    </w:rPr>
  </w:style>
  <w:style w:type="paragraph" w:customStyle="1" w:styleId="C4844E1891344D259DCFC23284FF813F18">
    <w:name w:val="C4844E1891344D259DCFC23284FF813F18"/>
    <w:rsid w:val="000C2AFD"/>
    <w:rPr>
      <w:rFonts w:eastAsiaTheme="minorHAnsi"/>
      <w:lang w:eastAsia="en-US"/>
    </w:rPr>
  </w:style>
  <w:style w:type="paragraph" w:customStyle="1" w:styleId="3A90B724F94B490D92BF632DFFC0BBBC18">
    <w:name w:val="3A90B724F94B490D92BF632DFFC0BBBC18"/>
    <w:rsid w:val="000C2AFD"/>
    <w:rPr>
      <w:rFonts w:eastAsiaTheme="minorHAnsi"/>
      <w:lang w:eastAsia="en-US"/>
    </w:rPr>
  </w:style>
  <w:style w:type="paragraph" w:customStyle="1" w:styleId="A225ABD0D0F84FBB9945DFC878788B1318">
    <w:name w:val="A225ABD0D0F84FBB9945DFC878788B1318"/>
    <w:rsid w:val="000C2AFD"/>
    <w:rPr>
      <w:rFonts w:eastAsiaTheme="minorHAnsi"/>
      <w:lang w:eastAsia="en-US"/>
    </w:rPr>
  </w:style>
  <w:style w:type="paragraph" w:customStyle="1" w:styleId="BCB362B6BF404F508894780FF7DEA9B718">
    <w:name w:val="BCB362B6BF404F508894780FF7DEA9B718"/>
    <w:rsid w:val="000C2AFD"/>
    <w:rPr>
      <w:rFonts w:eastAsiaTheme="minorHAnsi"/>
      <w:lang w:eastAsia="en-US"/>
    </w:rPr>
  </w:style>
  <w:style w:type="paragraph" w:customStyle="1" w:styleId="A7DAD9E2E8004B9DA6CA5B2DAF26A7AC18">
    <w:name w:val="A7DAD9E2E8004B9DA6CA5B2DAF26A7AC18"/>
    <w:rsid w:val="000C2AFD"/>
    <w:rPr>
      <w:rFonts w:eastAsiaTheme="minorHAnsi"/>
      <w:lang w:eastAsia="en-US"/>
    </w:rPr>
  </w:style>
  <w:style w:type="paragraph" w:customStyle="1" w:styleId="991656044D464A3B82C933A206131BFD18">
    <w:name w:val="991656044D464A3B82C933A206131BFD18"/>
    <w:rsid w:val="000C2AFD"/>
    <w:rPr>
      <w:rFonts w:eastAsiaTheme="minorHAnsi"/>
      <w:lang w:eastAsia="en-US"/>
    </w:rPr>
  </w:style>
  <w:style w:type="paragraph" w:customStyle="1" w:styleId="AB835CE47B8F4EDCBD9B60ED11FE6F9618">
    <w:name w:val="AB835CE47B8F4EDCBD9B60ED11FE6F9618"/>
    <w:rsid w:val="000C2AFD"/>
    <w:rPr>
      <w:rFonts w:eastAsiaTheme="minorHAnsi"/>
      <w:lang w:eastAsia="en-US"/>
    </w:rPr>
  </w:style>
  <w:style w:type="paragraph" w:customStyle="1" w:styleId="D90513E54E474100A42AD0E56DF3691B18">
    <w:name w:val="D90513E54E474100A42AD0E56DF3691B18"/>
    <w:rsid w:val="000C2AFD"/>
    <w:rPr>
      <w:rFonts w:eastAsiaTheme="minorHAnsi"/>
      <w:lang w:eastAsia="en-US"/>
    </w:rPr>
  </w:style>
  <w:style w:type="paragraph" w:customStyle="1" w:styleId="693E3BC3A50E44B1A1473A11AFAC9E6318">
    <w:name w:val="693E3BC3A50E44B1A1473A11AFAC9E6318"/>
    <w:rsid w:val="000C2AFD"/>
    <w:rPr>
      <w:rFonts w:eastAsiaTheme="minorHAnsi"/>
      <w:lang w:eastAsia="en-US"/>
    </w:rPr>
  </w:style>
  <w:style w:type="paragraph" w:customStyle="1" w:styleId="1B23A5567B29401F8F9188314C44C3E718">
    <w:name w:val="1B23A5567B29401F8F9188314C44C3E71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1B745D0B93A41C99EF5054FE6A7F8F6">
    <w:name w:val="11B745D0B93A41C99EF5054FE6A7F8F6"/>
    <w:rsid w:val="000C2AFD"/>
  </w:style>
  <w:style w:type="paragraph" w:customStyle="1" w:styleId="1B60DEAB0FCC4CDAB1F7EF851E6B8296">
    <w:name w:val="1B60DEAB0FCC4CDAB1F7EF851E6B8296"/>
    <w:rsid w:val="000C2AFD"/>
  </w:style>
  <w:style w:type="paragraph" w:customStyle="1" w:styleId="95ECBDB6180B44E98B82ACCEF12AC141">
    <w:name w:val="95ECBDB6180B44E98B82ACCEF12AC141"/>
    <w:rsid w:val="000C2AFD"/>
  </w:style>
  <w:style w:type="paragraph" w:customStyle="1" w:styleId="E2D0177C27C14F6B8B3B66B9F2A40D50">
    <w:name w:val="E2D0177C27C14F6B8B3B66B9F2A40D50"/>
    <w:rsid w:val="000C2AFD"/>
  </w:style>
  <w:style w:type="paragraph" w:customStyle="1" w:styleId="2FE6E9705F0140749C80B7B085B509BA">
    <w:name w:val="2FE6E9705F0140749C80B7B085B509BA"/>
    <w:rsid w:val="000C2AFD"/>
  </w:style>
  <w:style w:type="paragraph" w:customStyle="1" w:styleId="683ED1A06F9944CFB069B96390EA530D">
    <w:name w:val="683ED1A06F9944CFB069B96390EA530D"/>
    <w:rsid w:val="000C2AFD"/>
  </w:style>
  <w:style w:type="paragraph" w:customStyle="1" w:styleId="66CBDAF1BA8E4069BAF8B340D0D74896">
    <w:name w:val="66CBDAF1BA8E4069BAF8B340D0D74896"/>
    <w:rsid w:val="000C2AFD"/>
  </w:style>
  <w:style w:type="paragraph" w:customStyle="1" w:styleId="7FF0AC5CDE594DD18955C6FF24361D59">
    <w:name w:val="7FF0AC5CDE594DD18955C6FF24361D59"/>
    <w:rsid w:val="000C2AFD"/>
  </w:style>
  <w:style w:type="paragraph" w:customStyle="1" w:styleId="C2C0C06982CF4F3E85F31D0D363D36DA">
    <w:name w:val="C2C0C06982CF4F3E85F31D0D363D36DA"/>
    <w:rsid w:val="000C2AFD"/>
  </w:style>
  <w:style w:type="paragraph" w:customStyle="1" w:styleId="F101B852ADB7465EB852A226CBD0FC05">
    <w:name w:val="F101B852ADB7465EB852A226CBD0FC05"/>
    <w:rsid w:val="000C2AFD"/>
  </w:style>
  <w:style w:type="paragraph" w:customStyle="1" w:styleId="FDC2126B9DFF47DB8C27C91B2F8F8A1D">
    <w:name w:val="FDC2126B9DFF47DB8C27C91B2F8F8A1D"/>
    <w:rsid w:val="000C2AFD"/>
  </w:style>
  <w:style w:type="paragraph" w:customStyle="1" w:styleId="96B87A4C058B46E6A77566F94122DE1C">
    <w:name w:val="96B87A4C058B46E6A77566F94122DE1C"/>
    <w:rsid w:val="000C2AFD"/>
  </w:style>
  <w:style w:type="paragraph" w:customStyle="1" w:styleId="E3987F0A7B5746D3A5D7CC94046EA40F">
    <w:name w:val="E3987F0A7B5746D3A5D7CC94046EA40F"/>
    <w:rsid w:val="000C2AFD"/>
  </w:style>
  <w:style w:type="paragraph" w:customStyle="1" w:styleId="86B47B88A473416C824D925D47FCCC7D">
    <w:name w:val="86B47B88A473416C824D925D47FCCC7D"/>
    <w:rsid w:val="000C2AFD"/>
  </w:style>
  <w:style w:type="paragraph" w:customStyle="1" w:styleId="6B77A2E828514B4998481CDCA981583E">
    <w:name w:val="6B77A2E828514B4998481CDCA981583E"/>
    <w:rsid w:val="000C2AFD"/>
  </w:style>
  <w:style w:type="paragraph" w:customStyle="1" w:styleId="A6B99DF725AA44569D459249BAEF961A">
    <w:name w:val="A6B99DF725AA44569D459249BAEF961A"/>
    <w:rsid w:val="000C2AFD"/>
  </w:style>
  <w:style w:type="paragraph" w:customStyle="1" w:styleId="C09C9AFC9EA5473085A41AC1E479941A">
    <w:name w:val="C09C9AFC9EA5473085A41AC1E479941A"/>
    <w:rsid w:val="000C2AFD"/>
  </w:style>
  <w:style w:type="paragraph" w:customStyle="1" w:styleId="D18C07272FE34F74B11DB52A9F10F7AF">
    <w:name w:val="D18C07272FE34F74B11DB52A9F10F7AF"/>
    <w:rsid w:val="000C2AFD"/>
  </w:style>
  <w:style w:type="paragraph" w:customStyle="1" w:styleId="C3C955612A2444DEA7AD3770A6D0B59A24">
    <w:name w:val="C3C955612A2444DEA7AD3770A6D0B59A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4">
    <w:name w:val="4757DA644BB7406E91E9066A1D9C78D0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4">
    <w:name w:val="1C06109427E14742933CA6A621AD4EB9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4">
    <w:name w:val="F9A8A430956A495F95796C559CE13E4924"/>
    <w:rsid w:val="000C2AFD"/>
    <w:rPr>
      <w:rFonts w:eastAsiaTheme="minorHAnsi"/>
      <w:lang w:eastAsia="en-US"/>
    </w:rPr>
  </w:style>
  <w:style w:type="paragraph" w:customStyle="1" w:styleId="433CA611A1754F95ABE27B9358B0C98824">
    <w:name w:val="433CA611A1754F95ABE27B9358B0C98824"/>
    <w:rsid w:val="000C2AFD"/>
    <w:rPr>
      <w:rFonts w:eastAsiaTheme="minorHAnsi"/>
      <w:lang w:eastAsia="en-US"/>
    </w:rPr>
  </w:style>
  <w:style w:type="paragraph" w:customStyle="1" w:styleId="9B1A1A03558F40869207A331FFB746E024">
    <w:name w:val="9B1A1A03558F40869207A331FFB746E024"/>
    <w:rsid w:val="000C2AFD"/>
    <w:rPr>
      <w:rFonts w:eastAsiaTheme="minorHAnsi"/>
      <w:lang w:eastAsia="en-US"/>
    </w:rPr>
  </w:style>
  <w:style w:type="paragraph" w:customStyle="1" w:styleId="D178D4AF67B140BB80F8F16926BA0E7824">
    <w:name w:val="D178D4AF67B140BB80F8F16926BA0E7824"/>
    <w:rsid w:val="000C2AFD"/>
    <w:rPr>
      <w:rFonts w:eastAsiaTheme="minorHAnsi"/>
      <w:lang w:eastAsia="en-US"/>
    </w:rPr>
  </w:style>
  <w:style w:type="paragraph" w:customStyle="1" w:styleId="519DB08E21A949B9948B612D5DEDB60524">
    <w:name w:val="519DB08E21A949B9948B612D5DEDB60524"/>
    <w:rsid w:val="000C2AFD"/>
    <w:rPr>
      <w:rFonts w:eastAsiaTheme="minorHAnsi"/>
      <w:lang w:eastAsia="en-US"/>
    </w:rPr>
  </w:style>
  <w:style w:type="paragraph" w:customStyle="1" w:styleId="479C9DB08948422BABE929572E7D757924">
    <w:name w:val="479C9DB08948422BABE929572E7D757924"/>
    <w:rsid w:val="000C2AFD"/>
    <w:rPr>
      <w:rFonts w:eastAsiaTheme="minorHAnsi"/>
      <w:lang w:eastAsia="en-US"/>
    </w:rPr>
  </w:style>
  <w:style w:type="paragraph" w:customStyle="1" w:styleId="5DD7866770FA4273B388F88951791E4724">
    <w:name w:val="5DD7866770FA4273B388F88951791E4724"/>
    <w:rsid w:val="000C2AFD"/>
    <w:rPr>
      <w:rFonts w:eastAsiaTheme="minorHAnsi"/>
      <w:lang w:eastAsia="en-US"/>
    </w:rPr>
  </w:style>
  <w:style w:type="paragraph" w:customStyle="1" w:styleId="54B6FF27A5F745A098C57F8049E0D60F24">
    <w:name w:val="54B6FF27A5F745A098C57F8049E0D60F24"/>
    <w:rsid w:val="000C2AFD"/>
    <w:rPr>
      <w:rFonts w:eastAsiaTheme="minorHAnsi"/>
      <w:lang w:eastAsia="en-US"/>
    </w:rPr>
  </w:style>
  <w:style w:type="paragraph" w:customStyle="1" w:styleId="A761D0DDD72544B8B82551EE6B14B72424">
    <w:name w:val="A761D0DDD72544B8B82551EE6B14B72424"/>
    <w:rsid w:val="000C2AFD"/>
    <w:rPr>
      <w:rFonts w:eastAsiaTheme="minorHAnsi"/>
      <w:lang w:eastAsia="en-US"/>
    </w:rPr>
  </w:style>
  <w:style w:type="paragraph" w:customStyle="1" w:styleId="336DAD136F57464E99245260837B7AF924">
    <w:name w:val="336DAD136F57464E99245260837B7AF924"/>
    <w:rsid w:val="000C2AFD"/>
    <w:rPr>
      <w:rFonts w:eastAsiaTheme="minorHAnsi"/>
      <w:lang w:eastAsia="en-US"/>
    </w:rPr>
  </w:style>
  <w:style w:type="paragraph" w:customStyle="1" w:styleId="C96ECDCC14B34CFB8A62D1C1F2398D5E24">
    <w:name w:val="C96ECDCC14B34CFB8A62D1C1F2398D5E24"/>
    <w:rsid w:val="000C2AFD"/>
    <w:rPr>
      <w:rFonts w:eastAsiaTheme="minorHAnsi"/>
      <w:lang w:eastAsia="en-US"/>
    </w:rPr>
  </w:style>
  <w:style w:type="paragraph" w:customStyle="1" w:styleId="4D2545CBD62B47FD905E36865D6B722124">
    <w:name w:val="4D2545CBD62B47FD905E36865D6B722124"/>
    <w:rsid w:val="000C2AFD"/>
    <w:rPr>
      <w:rFonts w:eastAsiaTheme="minorHAnsi"/>
      <w:lang w:eastAsia="en-US"/>
    </w:rPr>
  </w:style>
  <w:style w:type="paragraph" w:customStyle="1" w:styleId="3FEAB7D3F2D74B70AD35A39856F4EA6E24">
    <w:name w:val="3FEAB7D3F2D74B70AD35A39856F4EA6E24"/>
    <w:rsid w:val="000C2AFD"/>
    <w:rPr>
      <w:rFonts w:eastAsiaTheme="minorHAnsi"/>
      <w:lang w:eastAsia="en-US"/>
    </w:rPr>
  </w:style>
  <w:style w:type="paragraph" w:customStyle="1" w:styleId="A0C0514677F6434EB75C6C14887DB23F24">
    <w:name w:val="A0C0514677F6434EB75C6C14887DB23F24"/>
    <w:rsid w:val="000C2AFD"/>
    <w:rPr>
      <w:rFonts w:eastAsiaTheme="minorHAnsi"/>
      <w:lang w:eastAsia="en-US"/>
    </w:rPr>
  </w:style>
  <w:style w:type="paragraph" w:customStyle="1" w:styleId="6DA926632294466094062B017325E12024">
    <w:name w:val="6DA926632294466094062B017325E12024"/>
    <w:rsid w:val="000C2AFD"/>
    <w:rPr>
      <w:rFonts w:eastAsiaTheme="minorHAnsi"/>
      <w:lang w:eastAsia="en-US"/>
    </w:rPr>
  </w:style>
  <w:style w:type="paragraph" w:customStyle="1" w:styleId="76CDFDC7397B4BD0909F80D3592AB32924">
    <w:name w:val="76CDFDC7397B4BD0909F80D3592AB32924"/>
    <w:rsid w:val="000C2AFD"/>
    <w:rPr>
      <w:rFonts w:eastAsiaTheme="minorHAnsi"/>
      <w:lang w:eastAsia="en-US"/>
    </w:rPr>
  </w:style>
  <w:style w:type="paragraph" w:customStyle="1" w:styleId="3F138098B1A742D2958AB4F8246C650924">
    <w:name w:val="3F138098B1A742D2958AB4F8246C650924"/>
    <w:rsid w:val="000C2AFD"/>
    <w:rPr>
      <w:rFonts w:eastAsiaTheme="minorHAnsi"/>
      <w:lang w:eastAsia="en-US"/>
    </w:rPr>
  </w:style>
  <w:style w:type="paragraph" w:customStyle="1" w:styleId="5B2161A0EB2940E2B308D360CB73593B24">
    <w:name w:val="5B2161A0EB2940E2B308D360CB73593B24"/>
    <w:rsid w:val="000C2AFD"/>
    <w:rPr>
      <w:rFonts w:eastAsiaTheme="minorHAnsi"/>
      <w:lang w:eastAsia="en-US"/>
    </w:rPr>
  </w:style>
  <w:style w:type="paragraph" w:customStyle="1" w:styleId="47A446CB174B4E9DABE6CC9F57F6404124">
    <w:name w:val="47A446CB174B4E9DABE6CC9F57F6404124"/>
    <w:rsid w:val="000C2AFD"/>
    <w:rPr>
      <w:rFonts w:eastAsiaTheme="minorHAnsi"/>
      <w:lang w:eastAsia="en-US"/>
    </w:rPr>
  </w:style>
  <w:style w:type="paragraph" w:customStyle="1" w:styleId="F506A23E4B854BB6A0E89F465B7C034324">
    <w:name w:val="F506A23E4B854BB6A0E89F465B7C034324"/>
    <w:rsid w:val="000C2AFD"/>
    <w:rPr>
      <w:rFonts w:eastAsiaTheme="minorHAnsi"/>
      <w:lang w:eastAsia="en-US"/>
    </w:rPr>
  </w:style>
  <w:style w:type="paragraph" w:customStyle="1" w:styleId="955F5FAF06844AE38C7544C233B61F3323">
    <w:name w:val="955F5FAF06844AE38C7544C233B61F3323"/>
    <w:rsid w:val="000C2AFD"/>
    <w:rPr>
      <w:rFonts w:eastAsiaTheme="minorHAnsi"/>
      <w:lang w:eastAsia="en-US"/>
    </w:rPr>
  </w:style>
  <w:style w:type="paragraph" w:customStyle="1" w:styleId="969731CD3A23451BA40ADE37E2EA15596">
    <w:name w:val="969731CD3A23451BA40ADE37E2EA15596"/>
    <w:rsid w:val="000C2AFD"/>
    <w:rPr>
      <w:rFonts w:eastAsiaTheme="minorHAnsi"/>
      <w:lang w:eastAsia="en-US"/>
    </w:rPr>
  </w:style>
  <w:style w:type="paragraph" w:customStyle="1" w:styleId="01E9C0A6F2DD4352AE807F87F461A40C17">
    <w:name w:val="01E9C0A6F2DD4352AE807F87F461A40C17"/>
    <w:rsid w:val="000C2AFD"/>
    <w:rPr>
      <w:rFonts w:eastAsiaTheme="minorHAnsi"/>
      <w:lang w:eastAsia="en-US"/>
    </w:rPr>
  </w:style>
  <w:style w:type="paragraph" w:customStyle="1" w:styleId="F397C5D602FE480AB8093A6A3EB30E0C23">
    <w:name w:val="F397C5D602FE480AB8093A6A3EB30E0C23"/>
    <w:rsid w:val="000C2AFD"/>
    <w:rPr>
      <w:rFonts w:eastAsiaTheme="minorHAnsi"/>
      <w:lang w:eastAsia="en-US"/>
    </w:rPr>
  </w:style>
  <w:style w:type="paragraph" w:customStyle="1" w:styleId="6A44B0E9E9E2469FBC4579E9D2D7A02C23">
    <w:name w:val="6A44B0E9E9E2469FBC4579E9D2D7A02C23"/>
    <w:rsid w:val="000C2AFD"/>
    <w:rPr>
      <w:rFonts w:eastAsiaTheme="minorHAnsi"/>
      <w:lang w:eastAsia="en-US"/>
    </w:rPr>
  </w:style>
  <w:style w:type="paragraph" w:customStyle="1" w:styleId="FCE4A0097E5D4288A5F49D8CC8EAFF1923">
    <w:name w:val="FCE4A0097E5D4288A5F49D8CC8EAFF1923"/>
    <w:rsid w:val="000C2AFD"/>
    <w:rPr>
      <w:rFonts w:eastAsiaTheme="minorHAnsi"/>
      <w:lang w:eastAsia="en-US"/>
    </w:rPr>
  </w:style>
  <w:style w:type="paragraph" w:customStyle="1" w:styleId="5021098E60444E228B326A085769B2ED23">
    <w:name w:val="5021098E60444E228B326A085769B2ED23"/>
    <w:rsid w:val="000C2AFD"/>
    <w:rPr>
      <w:rFonts w:eastAsiaTheme="minorHAnsi"/>
      <w:lang w:eastAsia="en-US"/>
    </w:rPr>
  </w:style>
  <w:style w:type="paragraph" w:customStyle="1" w:styleId="1D516EE84A144A98AD147ECA5954BD4D6">
    <w:name w:val="1D516EE84A144A98AD147ECA5954BD4D6"/>
    <w:rsid w:val="000C2AFD"/>
    <w:rPr>
      <w:rFonts w:eastAsiaTheme="minorHAnsi"/>
      <w:lang w:eastAsia="en-US"/>
    </w:rPr>
  </w:style>
  <w:style w:type="paragraph" w:customStyle="1" w:styleId="059E66ADDB1B41879E6DBC7467996E3E8">
    <w:name w:val="059E66ADDB1B41879E6DBC7467996E3E8"/>
    <w:rsid w:val="000C2AFD"/>
    <w:rPr>
      <w:rFonts w:eastAsiaTheme="minorHAnsi"/>
      <w:lang w:eastAsia="en-US"/>
    </w:rPr>
  </w:style>
  <w:style w:type="paragraph" w:customStyle="1" w:styleId="7A20356EE0744C088E4E7657312193F922">
    <w:name w:val="7A20356EE0744C088E4E7657312193F922"/>
    <w:rsid w:val="000C2AFD"/>
    <w:rPr>
      <w:rFonts w:eastAsiaTheme="minorHAnsi"/>
      <w:lang w:eastAsia="en-US"/>
    </w:rPr>
  </w:style>
  <w:style w:type="paragraph" w:customStyle="1" w:styleId="BA757A1902484C3CA15B6CFBF13174B522">
    <w:name w:val="BA757A1902484C3CA15B6CFBF13174B522"/>
    <w:rsid w:val="000C2AFD"/>
    <w:rPr>
      <w:rFonts w:eastAsiaTheme="minorHAnsi"/>
      <w:lang w:eastAsia="en-US"/>
    </w:rPr>
  </w:style>
  <w:style w:type="paragraph" w:customStyle="1" w:styleId="250F2D4B9FDB46EC933E7C9A483E49E222">
    <w:name w:val="250F2D4B9FDB46EC933E7C9A483E49E222"/>
    <w:rsid w:val="000C2AFD"/>
    <w:rPr>
      <w:rFonts w:eastAsiaTheme="minorHAnsi"/>
      <w:lang w:eastAsia="en-US"/>
    </w:rPr>
  </w:style>
  <w:style w:type="paragraph" w:customStyle="1" w:styleId="6073A7F5B32849E2B755718FCD1CEF4122">
    <w:name w:val="6073A7F5B32849E2B755718FCD1CEF4122"/>
    <w:rsid w:val="000C2AFD"/>
    <w:rPr>
      <w:rFonts w:eastAsiaTheme="minorHAnsi"/>
      <w:lang w:eastAsia="en-US"/>
    </w:rPr>
  </w:style>
  <w:style w:type="paragraph" w:customStyle="1" w:styleId="45B0DDDFEC3641AB8875377BC52707D86">
    <w:name w:val="45B0DDDFEC3641AB8875377BC52707D86"/>
    <w:rsid w:val="000C2AFD"/>
    <w:rPr>
      <w:rFonts w:eastAsiaTheme="minorHAnsi"/>
      <w:lang w:eastAsia="en-US"/>
    </w:rPr>
  </w:style>
  <w:style w:type="paragraph" w:customStyle="1" w:styleId="3079AF8C97344EB4B509AF17FEB2E92F8">
    <w:name w:val="3079AF8C97344EB4B509AF17FEB2E92F8"/>
    <w:rsid w:val="000C2AFD"/>
    <w:rPr>
      <w:rFonts w:eastAsiaTheme="minorHAnsi"/>
      <w:lang w:eastAsia="en-US"/>
    </w:rPr>
  </w:style>
  <w:style w:type="paragraph" w:customStyle="1" w:styleId="48D6605FC48A4E488F3113FDEE851D8220">
    <w:name w:val="48D6605FC48A4E488F3113FDEE851D8220"/>
    <w:rsid w:val="000C2AFD"/>
    <w:rPr>
      <w:rFonts w:eastAsiaTheme="minorHAnsi"/>
      <w:lang w:eastAsia="en-US"/>
    </w:rPr>
  </w:style>
  <w:style w:type="paragraph" w:customStyle="1" w:styleId="50216ABADBCE48EE9C581065A343225920">
    <w:name w:val="50216ABADBCE48EE9C581065A343225920"/>
    <w:rsid w:val="000C2AFD"/>
    <w:rPr>
      <w:rFonts w:eastAsiaTheme="minorHAnsi"/>
      <w:lang w:eastAsia="en-US"/>
    </w:rPr>
  </w:style>
  <w:style w:type="paragraph" w:customStyle="1" w:styleId="3C4BAADCE5624F59BF37F09C72FD8D6320">
    <w:name w:val="3C4BAADCE5624F59BF37F09C72FD8D6320"/>
    <w:rsid w:val="000C2AFD"/>
    <w:rPr>
      <w:rFonts w:eastAsiaTheme="minorHAnsi"/>
      <w:lang w:eastAsia="en-US"/>
    </w:rPr>
  </w:style>
  <w:style w:type="paragraph" w:customStyle="1" w:styleId="CD861D4B30D94D268CEC6C820D11372220">
    <w:name w:val="CD861D4B30D94D268CEC6C820D11372220"/>
    <w:rsid w:val="000C2AFD"/>
    <w:rPr>
      <w:rFonts w:eastAsiaTheme="minorHAnsi"/>
      <w:lang w:eastAsia="en-US"/>
    </w:rPr>
  </w:style>
  <w:style w:type="paragraph" w:customStyle="1" w:styleId="D18C07272FE34F74B11DB52A9F10F7AF1">
    <w:name w:val="D18C07272FE34F74B11DB52A9F10F7AF1"/>
    <w:rsid w:val="000C2AFD"/>
    <w:rPr>
      <w:rFonts w:eastAsiaTheme="minorHAnsi"/>
      <w:lang w:eastAsia="en-US"/>
    </w:rPr>
  </w:style>
  <w:style w:type="paragraph" w:customStyle="1" w:styleId="1881498BEC0C40D290DCDBC1328A86AB2">
    <w:name w:val="1881498BEC0C40D290DCDBC1328A86AB2"/>
    <w:rsid w:val="000C2AFD"/>
    <w:rPr>
      <w:rFonts w:eastAsiaTheme="minorHAnsi"/>
      <w:lang w:eastAsia="en-US"/>
    </w:rPr>
  </w:style>
  <w:style w:type="paragraph" w:customStyle="1" w:styleId="5E97EF02B8D04E118BC38FBCFC0C75E02">
    <w:name w:val="5E97EF02B8D04E118BC38FBCFC0C75E02"/>
    <w:rsid w:val="000C2AFD"/>
    <w:rPr>
      <w:rFonts w:eastAsiaTheme="minorHAnsi"/>
      <w:lang w:eastAsia="en-US"/>
    </w:rPr>
  </w:style>
  <w:style w:type="paragraph" w:customStyle="1" w:styleId="1412BA462C624A0E9C722C52D0024F872">
    <w:name w:val="1412BA462C624A0E9C722C52D0024F872"/>
    <w:rsid w:val="000C2AFD"/>
    <w:rPr>
      <w:rFonts w:eastAsiaTheme="minorHAnsi"/>
      <w:lang w:eastAsia="en-US"/>
    </w:rPr>
  </w:style>
  <w:style w:type="paragraph" w:customStyle="1" w:styleId="7CA996B5CA534376A7F7BD9BBDD5FB6D2">
    <w:name w:val="7CA996B5CA534376A7F7BD9BBDD5FB6D2"/>
    <w:rsid w:val="000C2AFD"/>
    <w:rPr>
      <w:rFonts w:eastAsiaTheme="minorHAnsi"/>
      <w:lang w:eastAsia="en-US"/>
    </w:rPr>
  </w:style>
  <w:style w:type="paragraph" w:customStyle="1" w:styleId="B04E3EB552594E2DA2DCBC91542ABA932">
    <w:name w:val="B04E3EB552594E2DA2DCBC91542ABA932"/>
    <w:rsid w:val="000C2AFD"/>
    <w:rPr>
      <w:rFonts w:eastAsiaTheme="minorHAnsi"/>
      <w:lang w:eastAsia="en-US"/>
    </w:rPr>
  </w:style>
  <w:style w:type="paragraph" w:customStyle="1" w:styleId="632448BCEA49498AA17CA78D0148C91519">
    <w:name w:val="632448BCEA49498AA17CA78D0148C91519"/>
    <w:rsid w:val="000C2AFD"/>
    <w:rPr>
      <w:rFonts w:eastAsiaTheme="minorHAnsi"/>
      <w:lang w:eastAsia="en-US"/>
    </w:rPr>
  </w:style>
  <w:style w:type="paragraph" w:customStyle="1" w:styleId="62FF3141CCF143EF8591B8FE557DE32919">
    <w:name w:val="62FF3141CCF143EF8591B8FE557DE32919"/>
    <w:rsid w:val="000C2AFD"/>
    <w:rPr>
      <w:rFonts w:eastAsiaTheme="minorHAnsi"/>
      <w:lang w:eastAsia="en-US"/>
    </w:rPr>
  </w:style>
  <w:style w:type="paragraph" w:customStyle="1" w:styleId="87675441D95847E68337913E7C3F16FB19">
    <w:name w:val="87675441D95847E68337913E7C3F16FB19"/>
    <w:rsid w:val="000C2AFD"/>
    <w:rPr>
      <w:rFonts w:eastAsiaTheme="minorHAnsi"/>
      <w:lang w:eastAsia="en-US"/>
    </w:rPr>
  </w:style>
  <w:style w:type="paragraph" w:customStyle="1" w:styleId="B3A06C962C87470D833A4ADC933B49A319">
    <w:name w:val="B3A06C962C87470D833A4ADC933B49A319"/>
    <w:rsid w:val="000C2AFD"/>
    <w:rPr>
      <w:rFonts w:eastAsiaTheme="minorHAnsi"/>
      <w:lang w:eastAsia="en-US"/>
    </w:rPr>
  </w:style>
  <w:style w:type="paragraph" w:customStyle="1" w:styleId="DD155EBD739741A6B0DAEAFE09373DE619">
    <w:name w:val="DD155EBD739741A6B0DAEAFE09373DE619"/>
    <w:rsid w:val="000C2AFD"/>
    <w:rPr>
      <w:rFonts w:eastAsiaTheme="minorHAnsi"/>
      <w:lang w:eastAsia="en-US"/>
    </w:rPr>
  </w:style>
  <w:style w:type="paragraph" w:customStyle="1" w:styleId="A6E2C3AF41734F3086E32B430969299419">
    <w:name w:val="A6E2C3AF41734F3086E32B430969299419"/>
    <w:rsid w:val="000C2AFD"/>
    <w:rPr>
      <w:rFonts w:eastAsiaTheme="minorHAnsi"/>
      <w:lang w:eastAsia="en-US"/>
    </w:rPr>
  </w:style>
  <w:style w:type="paragraph" w:customStyle="1" w:styleId="36BBA732A7434A409F89DC3535FB3B8A19">
    <w:name w:val="36BBA732A7434A409F89DC3535FB3B8A19"/>
    <w:rsid w:val="000C2AFD"/>
    <w:rPr>
      <w:rFonts w:eastAsiaTheme="minorHAnsi"/>
      <w:lang w:eastAsia="en-US"/>
    </w:rPr>
  </w:style>
  <w:style w:type="paragraph" w:customStyle="1" w:styleId="60A2C4CFB4F14B09A0324C66F05E6FE919">
    <w:name w:val="60A2C4CFB4F14B09A0324C66F05E6FE919"/>
    <w:rsid w:val="000C2AFD"/>
    <w:rPr>
      <w:rFonts w:eastAsiaTheme="minorHAnsi"/>
      <w:lang w:eastAsia="en-US"/>
    </w:rPr>
  </w:style>
  <w:style w:type="paragraph" w:customStyle="1" w:styleId="F6CF76FA210949A09F52091FA5ED250E19">
    <w:name w:val="F6CF76FA210949A09F52091FA5ED250E19"/>
    <w:rsid w:val="000C2AFD"/>
    <w:rPr>
      <w:rFonts w:eastAsiaTheme="minorHAnsi"/>
      <w:lang w:eastAsia="en-US"/>
    </w:rPr>
  </w:style>
  <w:style w:type="paragraph" w:customStyle="1" w:styleId="3B994EA2A8B64AE9A94ED4F06816B4CF19">
    <w:name w:val="3B994EA2A8B64AE9A94ED4F06816B4CF19"/>
    <w:rsid w:val="000C2AFD"/>
    <w:rPr>
      <w:rFonts w:eastAsiaTheme="minorHAnsi"/>
      <w:lang w:eastAsia="en-US"/>
    </w:rPr>
  </w:style>
  <w:style w:type="paragraph" w:customStyle="1" w:styleId="1F34B2DBAF7D494D855C7C9E665559A619">
    <w:name w:val="1F34B2DBAF7D494D855C7C9E665559A619"/>
    <w:rsid w:val="000C2AFD"/>
    <w:rPr>
      <w:rFonts w:eastAsiaTheme="minorHAnsi"/>
      <w:lang w:eastAsia="en-US"/>
    </w:rPr>
  </w:style>
  <w:style w:type="paragraph" w:customStyle="1" w:styleId="6E4AA14E3B7B4606BDC5B032E136367519">
    <w:name w:val="6E4AA14E3B7B4606BDC5B032E136367519"/>
    <w:rsid w:val="000C2AFD"/>
    <w:rPr>
      <w:rFonts w:eastAsiaTheme="minorHAnsi"/>
      <w:lang w:eastAsia="en-US"/>
    </w:rPr>
  </w:style>
  <w:style w:type="paragraph" w:customStyle="1" w:styleId="9BAEC9C9055C42CAAF9F23681784816819">
    <w:name w:val="9BAEC9C9055C42CAAF9F23681784816819"/>
    <w:rsid w:val="000C2AFD"/>
    <w:rPr>
      <w:rFonts w:eastAsiaTheme="minorHAnsi"/>
      <w:lang w:eastAsia="en-US"/>
    </w:rPr>
  </w:style>
  <w:style w:type="paragraph" w:customStyle="1" w:styleId="4FD997930B2640ACB53363FC44BE086319">
    <w:name w:val="4FD997930B2640ACB53363FC44BE086319"/>
    <w:rsid w:val="000C2AFD"/>
    <w:rPr>
      <w:rFonts w:eastAsiaTheme="minorHAnsi"/>
      <w:lang w:eastAsia="en-US"/>
    </w:rPr>
  </w:style>
  <w:style w:type="paragraph" w:customStyle="1" w:styleId="C541CC3037C94760BECC53A43BFE877419">
    <w:name w:val="C541CC3037C94760BECC53A43BFE877419"/>
    <w:rsid w:val="000C2AFD"/>
    <w:rPr>
      <w:rFonts w:eastAsiaTheme="minorHAnsi"/>
      <w:lang w:eastAsia="en-US"/>
    </w:rPr>
  </w:style>
  <w:style w:type="paragraph" w:customStyle="1" w:styleId="BB20D28E11BD4791AF321B0537E7143B19">
    <w:name w:val="BB20D28E11BD4791AF321B0537E7143B19"/>
    <w:rsid w:val="000C2AFD"/>
    <w:rPr>
      <w:rFonts w:eastAsiaTheme="minorHAnsi"/>
      <w:lang w:eastAsia="en-US"/>
    </w:rPr>
  </w:style>
  <w:style w:type="paragraph" w:customStyle="1" w:styleId="E8D19B00029D4C5291F13B91C98E1A0C19">
    <w:name w:val="E8D19B00029D4C5291F13B91C98E1A0C19"/>
    <w:rsid w:val="000C2AFD"/>
    <w:rPr>
      <w:rFonts w:eastAsiaTheme="minorHAnsi"/>
      <w:lang w:eastAsia="en-US"/>
    </w:rPr>
  </w:style>
  <w:style w:type="paragraph" w:customStyle="1" w:styleId="6DA59089E6F34121AA5DB50AF98398BC19">
    <w:name w:val="6DA59089E6F34121AA5DB50AF98398BC19"/>
    <w:rsid w:val="000C2AFD"/>
    <w:rPr>
      <w:rFonts w:eastAsiaTheme="minorHAnsi"/>
      <w:lang w:eastAsia="en-US"/>
    </w:rPr>
  </w:style>
  <w:style w:type="paragraph" w:customStyle="1" w:styleId="D43C9E48932D4141840B53A277744C2519">
    <w:name w:val="D43C9E48932D4141840B53A277744C2519"/>
    <w:rsid w:val="000C2AFD"/>
    <w:rPr>
      <w:rFonts w:eastAsiaTheme="minorHAnsi"/>
      <w:lang w:eastAsia="en-US"/>
    </w:rPr>
  </w:style>
  <w:style w:type="paragraph" w:customStyle="1" w:styleId="CF1063FB3538457EBC90FE7BA176530919">
    <w:name w:val="CF1063FB3538457EBC90FE7BA176530919"/>
    <w:rsid w:val="000C2AFD"/>
    <w:rPr>
      <w:rFonts w:eastAsiaTheme="minorHAnsi"/>
      <w:lang w:eastAsia="en-US"/>
    </w:rPr>
  </w:style>
  <w:style w:type="paragraph" w:customStyle="1" w:styleId="A62A01E526C54545B513E8531E64669C19">
    <w:name w:val="A62A01E526C54545B513E8531E64669C19"/>
    <w:rsid w:val="000C2AFD"/>
    <w:rPr>
      <w:rFonts w:eastAsiaTheme="minorHAnsi"/>
      <w:lang w:eastAsia="en-US"/>
    </w:rPr>
  </w:style>
  <w:style w:type="paragraph" w:customStyle="1" w:styleId="7C3F8D05967D466BBAE515D82CA8679E19">
    <w:name w:val="7C3F8D05967D466BBAE515D82CA8679E19"/>
    <w:rsid w:val="000C2AFD"/>
    <w:rPr>
      <w:rFonts w:eastAsiaTheme="minorHAnsi"/>
      <w:lang w:eastAsia="en-US"/>
    </w:rPr>
  </w:style>
  <w:style w:type="paragraph" w:customStyle="1" w:styleId="80F74EAB79C14DBC8BEE83C5028910AD19">
    <w:name w:val="80F74EAB79C14DBC8BEE83C5028910AD19"/>
    <w:rsid w:val="000C2AFD"/>
    <w:rPr>
      <w:rFonts w:eastAsiaTheme="minorHAnsi"/>
      <w:lang w:eastAsia="en-US"/>
    </w:rPr>
  </w:style>
  <w:style w:type="paragraph" w:customStyle="1" w:styleId="E85159AB90C54C4E97C4D5A74238510319">
    <w:name w:val="E85159AB90C54C4E97C4D5A74238510319"/>
    <w:rsid w:val="000C2AFD"/>
    <w:rPr>
      <w:rFonts w:eastAsiaTheme="minorHAnsi"/>
      <w:lang w:eastAsia="en-US"/>
    </w:rPr>
  </w:style>
  <w:style w:type="paragraph" w:customStyle="1" w:styleId="3CF011F3AE234FCFADF637DA663B1AFD19">
    <w:name w:val="3CF011F3AE234FCFADF637DA663B1AFD19"/>
    <w:rsid w:val="000C2AFD"/>
    <w:rPr>
      <w:rFonts w:eastAsiaTheme="minorHAnsi"/>
      <w:lang w:eastAsia="en-US"/>
    </w:rPr>
  </w:style>
  <w:style w:type="paragraph" w:customStyle="1" w:styleId="DAF4FA15E8EE47E38861B68BC1AA840A19">
    <w:name w:val="DAF4FA15E8EE47E38861B68BC1AA840A19"/>
    <w:rsid w:val="000C2AFD"/>
    <w:rPr>
      <w:rFonts w:eastAsiaTheme="minorHAnsi"/>
      <w:lang w:eastAsia="en-US"/>
    </w:rPr>
  </w:style>
  <w:style w:type="paragraph" w:customStyle="1" w:styleId="995EC28BC4874E309F5F16BA25FA6EC719">
    <w:name w:val="995EC28BC4874E309F5F16BA25FA6EC719"/>
    <w:rsid w:val="000C2AFD"/>
    <w:rPr>
      <w:rFonts w:eastAsiaTheme="minorHAnsi"/>
      <w:lang w:eastAsia="en-US"/>
    </w:rPr>
  </w:style>
  <w:style w:type="paragraph" w:customStyle="1" w:styleId="779314900AC14689896B831A91B6B8BF19">
    <w:name w:val="779314900AC14689896B831A91B6B8BF19"/>
    <w:rsid w:val="000C2AFD"/>
    <w:rPr>
      <w:rFonts w:eastAsiaTheme="minorHAnsi"/>
      <w:lang w:eastAsia="en-US"/>
    </w:rPr>
  </w:style>
  <w:style w:type="paragraph" w:customStyle="1" w:styleId="AAE7E89153D84AC185EA084096073D5219">
    <w:name w:val="AAE7E89153D84AC185EA084096073D5219"/>
    <w:rsid w:val="000C2AFD"/>
    <w:rPr>
      <w:rFonts w:eastAsiaTheme="minorHAnsi"/>
      <w:lang w:eastAsia="en-US"/>
    </w:rPr>
  </w:style>
  <w:style w:type="paragraph" w:customStyle="1" w:styleId="D16834F699964708B252FD0F9BDABBFC19">
    <w:name w:val="D16834F699964708B252FD0F9BDABBFC19"/>
    <w:rsid w:val="000C2AFD"/>
    <w:rPr>
      <w:rFonts w:eastAsiaTheme="minorHAnsi"/>
      <w:lang w:eastAsia="en-US"/>
    </w:rPr>
  </w:style>
  <w:style w:type="paragraph" w:customStyle="1" w:styleId="5634BBC4482D4E40AEEAE79A6135DC9519">
    <w:name w:val="5634BBC4482D4E40AEEAE79A6135DC9519"/>
    <w:rsid w:val="000C2AFD"/>
    <w:rPr>
      <w:rFonts w:eastAsiaTheme="minorHAnsi"/>
      <w:lang w:eastAsia="en-US"/>
    </w:rPr>
  </w:style>
  <w:style w:type="paragraph" w:customStyle="1" w:styleId="CBC5733896D04FE0A088EF25A2FB373219">
    <w:name w:val="CBC5733896D04FE0A088EF25A2FB373219"/>
    <w:rsid w:val="000C2AFD"/>
    <w:rPr>
      <w:rFonts w:eastAsiaTheme="minorHAnsi"/>
      <w:lang w:eastAsia="en-US"/>
    </w:rPr>
  </w:style>
  <w:style w:type="paragraph" w:customStyle="1" w:styleId="A60149C95AA742F7AB233B5DDC4CEE0219">
    <w:name w:val="A60149C95AA742F7AB233B5DDC4CEE0219"/>
    <w:rsid w:val="000C2AFD"/>
    <w:rPr>
      <w:rFonts w:eastAsiaTheme="minorHAnsi"/>
      <w:lang w:eastAsia="en-US"/>
    </w:rPr>
  </w:style>
  <w:style w:type="paragraph" w:customStyle="1" w:styleId="9CD9DCB66216450BBF4711EB9F375BD319">
    <w:name w:val="9CD9DCB66216450BBF4711EB9F375BD319"/>
    <w:rsid w:val="000C2AFD"/>
    <w:rPr>
      <w:rFonts w:eastAsiaTheme="minorHAnsi"/>
      <w:lang w:eastAsia="en-US"/>
    </w:rPr>
  </w:style>
  <w:style w:type="paragraph" w:customStyle="1" w:styleId="C4844E1891344D259DCFC23284FF813F19">
    <w:name w:val="C4844E1891344D259DCFC23284FF813F19"/>
    <w:rsid w:val="000C2AFD"/>
    <w:rPr>
      <w:rFonts w:eastAsiaTheme="minorHAnsi"/>
      <w:lang w:eastAsia="en-US"/>
    </w:rPr>
  </w:style>
  <w:style w:type="paragraph" w:customStyle="1" w:styleId="3A90B724F94B490D92BF632DFFC0BBBC19">
    <w:name w:val="3A90B724F94B490D92BF632DFFC0BBBC19"/>
    <w:rsid w:val="000C2AFD"/>
    <w:rPr>
      <w:rFonts w:eastAsiaTheme="minorHAnsi"/>
      <w:lang w:eastAsia="en-US"/>
    </w:rPr>
  </w:style>
  <w:style w:type="paragraph" w:customStyle="1" w:styleId="A225ABD0D0F84FBB9945DFC878788B1319">
    <w:name w:val="A225ABD0D0F84FBB9945DFC878788B1319"/>
    <w:rsid w:val="000C2AFD"/>
    <w:rPr>
      <w:rFonts w:eastAsiaTheme="minorHAnsi"/>
      <w:lang w:eastAsia="en-US"/>
    </w:rPr>
  </w:style>
  <w:style w:type="paragraph" w:customStyle="1" w:styleId="BCB362B6BF404F508894780FF7DEA9B719">
    <w:name w:val="BCB362B6BF404F508894780FF7DEA9B719"/>
    <w:rsid w:val="000C2AFD"/>
    <w:rPr>
      <w:rFonts w:eastAsiaTheme="minorHAnsi"/>
      <w:lang w:eastAsia="en-US"/>
    </w:rPr>
  </w:style>
  <w:style w:type="paragraph" w:customStyle="1" w:styleId="A7DAD9E2E8004B9DA6CA5B2DAF26A7AC19">
    <w:name w:val="A7DAD9E2E8004B9DA6CA5B2DAF26A7AC19"/>
    <w:rsid w:val="000C2AFD"/>
    <w:rPr>
      <w:rFonts w:eastAsiaTheme="minorHAnsi"/>
      <w:lang w:eastAsia="en-US"/>
    </w:rPr>
  </w:style>
  <w:style w:type="paragraph" w:customStyle="1" w:styleId="991656044D464A3B82C933A206131BFD19">
    <w:name w:val="991656044D464A3B82C933A206131BFD19"/>
    <w:rsid w:val="000C2AFD"/>
    <w:rPr>
      <w:rFonts w:eastAsiaTheme="minorHAnsi"/>
      <w:lang w:eastAsia="en-US"/>
    </w:rPr>
  </w:style>
  <w:style w:type="paragraph" w:customStyle="1" w:styleId="AB835CE47B8F4EDCBD9B60ED11FE6F9619">
    <w:name w:val="AB835CE47B8F4EDCBD9B60ED11FE6F9619"/>
    <w:rsid w:val="000C2AFD"/>
    <w:rPr>
      <w:rFonts w:eastAsiaTheme="minorHAnsi"/>
      <w:lang w:eastAsia="en-US"/>
    </w:rPr>
  </w:style>
  <w:style w:type="paragraph" w:customStyle="1" w:styleId="D90513E54E474100A42AD0E56DF3691B19">
    <w:name w:val="D90513E54E474100A42AD0E56DF3691B19"/>
    <w:rsid w:val="000C2AFD"/>
    <w:rPr>
      <w:rFonts w:eastAsiaTheme="minorHAnsi"/>
      <w:lang w:eastAsia="en-US"/>
    </w:rPr>
  </w:style>
  <w:style w:type="paragraph" w:customStyle="1" w:styleId="693E3BC3A50E44B1A1473A11AFAC9E6319">
    <w:name w:val="693E3BC3A50E44B1A1473A11AFAC9E6319"/>
    <w:rsid w:val="000C2AFD"/>
    <w:rPr>
      <w:rFonts w:eastAsiaTheme="minorHAnsi"/>
      <w:lang w:eastAsia="en-US"/>
    </w:rPr>
  </w:style>
  <w:style w:type="paragraph" w:customStyle="1" w:styleId="1B23A5567B29401F8F9188314C44C3E719">
    <w:name w:val="1B23A5567B29401F8F9188314C44C3E71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D93A586D47084393AB68F6229666177B">
    <w:name w:val="D93A586D47084393AB68F6229666177B"/>
    <w:rsid w:val="000C2AFD"/>
  </w:style>
  <w:style w:type="paragraph" w:customStyle="1" w:styleId="4975D679BF47417DBBA8C00B8BA44DC2">
    <w:name w:val="4975D679BF47417DBBA8C00B8BA44DC2"/>
    <w:rsid w:val="000C2AFD"/>
  </w:style>
  <w:style w:type="paragraph" w:customStyle="1" w:styleId="436E46C01CC54882B6951B24751F881D">
    <w:name w:val="436E46C01CC54882B6951B24751F881D"/>
    <w:rsid w:val="000C2AFD"/>
  </w:style>
  <w:style w:type="paragraph" w:customStyle="1" w:styleId="C3C955612A2444DEA7AD3770A6D0B59A25">
    <w:name w:val="C3C955612A2444DEA7AD3770A6D0B59A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5">
    <w:name w:val="4757DA644BB7406E91E9066A1D9C78D0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5">
    <w:name w:val="1C06109427E14742933CA6A621AD4EB9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5">
    <w:name w:val="F9A8A430956A495F95796C559CE13E4925"/>
    <w:rsid w:val="000C2AFD"/>
    <w:rPr>
      <w:rFonts w:eastAsiaTheme="minorHAnsi"/>
      <w:lang w:eastAsia="en-US"/>
    </w:rPr>
  </w:style>
  <w:style w:type="paragraph" w:customStyle="1" w:styleId="433CA611A1754F95ABE27B9358B0C98825">
    <w:name w:val="433CA611A1754F95ABE27B9358B0C98825"/>
    <w:rsid w:val="000C2AFD"/>
    <w:rPr>
      <w:rFonts w:eastAsiaTheme="minorHAnsi"/>
      <w:lang w:eastAsia="en-US"/>
    </w:rPr>
  </w:style>
  <w:style w:type="paragraph" w:customStyle="1" w:styleId="9B1A1A03558F40869207A331FFB746E025">
    <w:name w:val="9B1A1A03558F40869207A331FFB746E025"/>
    <w:rsid w:val="000C2AFD"/>
    <w:rPr>
      <w:rFonts w:eastAsiaTheme="minorHAnsi"/>
      <w:lang w:eastAsia="en-US"/>
    </w:rPr>
  </w:style>
  <w:style w:type="paragraph" w:customStyle="1" w:styleId="D178D4AF67B140BB80F8F16926BA0E7825">
    <w:name w:val="D178D4AF67B140BB80F8F16926BA0E7825"/>
    <w:rsid w:val="000C2AFD"/>
    <w:rPr>
      <w:rFonts w:eastAsiaTheme="minorHAnsi"/>
      <w:lang w:eastAsia="en-US"/>
    </w:rPr>
  </w:style>
  <w:style w:type="paragraph" w:customStyle="1" w:styleId="519DB08E21A949B9948B612D5DEDB60525">
    <w:name w:val="519DB08E21A949B9948B612D5DEDB60525"/>
    <w:rsid w:val="000C2AFD"/>
    <w:rPr>
      <w:rFonts w:eastAsiaTheme="minorHAnsi"/>
      <w:lang w:eastAsia="en-US"/>
    </w:rPr>
  </w:style>
  <w:style w:type="paragraph" w:customStyle="1" w:styleId="479C9DB08948422BABE929572E7D757925">
    <w:name w:val="479C9DB08948422BABE929572E7D757925"/>
    <w:rsid w:val="000C2AFD"/>
    <w:rPr>
      <w:rFonts w:eastAsiaTheme="minorHAnsi"/>
      <w:lang w:eastAsia="en-US"/>
    </w:rPr>
  </w:style>
  <w:style w:type="paragraph" w:customStyle="1" w:styleId="5DD7866770FA4273B388F88951791E4725">
    <w:name w:val="5DD7866770FA4273B388F88951791E4725"/>
    <w:rsid w:val="000C2AFD"/>
    <w:rPr>
      <w:rFonts w:eastAsiaTheme="minorHAnsi"/>
      <w:lang w:eastAsia="en-US"/>
    </w:rPr>
  </w:style>
  <w:style w:type="paragraph" w:customStyle="1" w:styleId="54B6FF27A5F745A098C57F8049E0D60F25">
    <w:name w:val="54B6FF27A5F745A098C57F8049E0D60F25"/>
    <w:rsid w:val="000C2AFD"/>
    <w:rPr>
      <w:rFonts w:eastAsiaTheme="minorHAnsi"/>
      <w:lang w:eastAsia="en-US"/>
    </w:rPr>
  </w:style>
  <w:style w:type="paragraph" w:customStyle="1" w:styleId="A761D0DDD72544B8B82551EE6B14B72425">
    <w:name w:val="A761D0DDD72544B8B82551EE6B14B72425"/>
    <w:rsid w:val="000C2AFD"/>
    <w:rPr>
      <w:rFonts w:eastAsiaTheme="minorHAnsi"/>
      <w:lang w:eastAsia="en-US"/>
    </w:rPr>
  </w:style>
  <w:style w:type="paragraph" w:customStyle="1" w:styleId="336DAD136F57464E99245260837B7AF925">
    <w:name w:val="336DAD136F57464E99245260837B7AF925"/>
    <w:rsid w:val="000C2AFD"/>
    <w:rPr>
      <w:rFonts w:eastAsiaTheme="minorHAnsi"/>
      <w:lang w:eastAsia="en-US"/>
    </w:rPr>
  </w:style>
  <w:style w:type="paragraph" w:customStyle="1" w:styleId="C96ECDCC14B34CFB8A62D1C1F2398D5E25">
    <w:name w:val="C96ECDCC14B34CFB8A62D1C1F2398D5E25"/>
    <w:rsid w:val="000C2AFD"/>
    <w:rPr>
      <w:rFonts w:eastAsiaTheme="minorHAnsi"/>
      <w:lang w:eastAsia="en-US"/>
    </w:rPr>
  </w:style>
  <w:style w:type="paragraph" w:customStyle="1" w:styleId="4D2545CBD62B47FD905E36865D6B722125">
    <w:name w:val="4D2545CBD62B47FD905E36865D6B722125"/>
    <w:rsid w:val="000C2AFD"/>
    <w:rPr>
      <w:rFonts w:eastAsiaTheme="minorHAnsi"/>
      <w:lang w:eastAsia="en-US"/>
    </w:rPr>
  </w:style>
  <w:style w:type="paragraph" w:customStyle="1" w:styleId="3FEAB7D3F2D74B70AD35A39856F4EA6E25">
    <w:name w:val="3FEAB7D3F2D74B70AD35A39856F4EA6E25"/>
    <w:rsid w:val="000C2AFD"/>
    <w:rPr>
      <w:rFonts w:eastAsiaTheme="minorHAnsi"/>
      <w:lang w:eastAsia="en-US"/>
    </w:rPr>
  </w:style>
  <w:style w:type="paragraph" w:customStyle="1" w:styleId="A0C0514677F6434EB75C6C14887DB23F25">
    <w:name w:val="A0C0514677F6434EB75C6C14887DB23F25"/>
    <w:rsid w:val="000C2AFD"/>
    <w:rPr>
      <w:rFonts w:eastAsiaTheme="minorHAnsi"/>
      <w:lang w:eastAsia="en-US"/>
    </w:rPr>
  </w:style>
  <w:style w:type="paragraph" w:customStyle="1" w:styleId="6DA926632294466094062B017325E12025">
    <w:name w:val="6DA926632294466094062B017325E12025"/>
    <w:rsid w:val="000C2AFD"/>
    <w:rPr>
      <w:rFonts w:eastAsiaTheme="minorHAnsi"/>
      <w:lang w:eastAsia="en-US"/>
    </w:rPr>
  </w:style>
  <w:style w:type="paragraph" w:customStyle="1" w:styleId="76CDFDC7397B4BD0909F80D3592AB32925">
    <w:name w:val="76CDFDC7397B4BD0909F80D3592AB32925"/>
    <w:rsid w:val="000C2AFD"/>
    <w:rPr>
      <w:rFonts w:eastAsiaTheme="minorHAnsi"/>
      <w:lang w:eastAsia="en-US"/>
    </w:rPr>
  </w:style>
  <w:style w:type="paragraph" w:customStyle="1" w:styleId="3F138098B1A742D2958AB4F8246C650925">
    <w:name w:val="3F138098B1A742D2958AB4F8246C650925"/>
    <w:rsid w:val="000C2AFD"/>
    <w:rPr>
      <w:rFonts w:eastAsiaTheme="minorHAnsi"/>
      <w:lang w:eastAsia="en-US"/>
    </w:rPr>
  </w:style>
  <w:style w:type="paragraph" w:customStyle="1" w:styleId="5B2161A0EB2940E2B308D360CB73593B25">
    <w:name w:val="5B2161A0EB2940E2B308D360CB73593B25"/>
    <w:rsid w:val="000C2AFD"/>
    <w:rPr>
      <w:rFonts w:eastAsiaTheme="minorHAnsi"/>
      <w:lang w:eastAsia="en-US"/>
    </w:rPr>
  </w:style>
  <w:style w:type="paragraph" w:customStyle="1" w:styleId="47A446CB174B4E9DABE6CC9F57F6404125">
    <w:name w:val="47A446CB174B4E9DABE6CC9F57F6404125"/>
    <w:rsid w:val="000C2AFD"/>
    <w:rPr>
      <w:rFonts w:eastAsiaTheme="minorHAnsi"/>
      <w:lang w:eastAsia="en-US"/>
    </w:rPr>
  </w:style>
  <w:style w:type="paragraph" w:customStyle="1" w:styleId="F506A23E4B854BB6A0E89F465B7C034325">
    <w:name w:val="F506A23E4B854BB6A0E89F465B7C034325"/>
    <w:rsid w:val="000C2AFD"/>
    <w:rPr>
      <w:rFonts w:eastAsiaTheme="minorHAnsi"/>
      <w:lang w:eastAsia="en-US"/>
    </w:rPr>
  </w:style>
  <w:style w:type="paragraph" w:customStyle="1" w:styleId="955F5FAF06844AE38C7544C233B61F3324">
    <w:name w:val="955F5FAF06844AE38C7544C233B61F3324"/>
    <w:rsid w:val="000C2AFD"/>
    <w:rPr>
      <w:rFonts w:eastAsiaTheme="minorHAnsi"/>
      <w:lang w:eastAsia="en-US"/>
    </w:rPr>
  </w:style>
  <w:style w:type="paragraph" w:customStyle="1" w:styleId="969731CD3A23451BA40ADE37E2EA15597">
    <w:name w:val="969731CD3A23451BA40ADE37E2EA15597"/>
    <w:rsid w:val="000C2AFD"/>
    <w:rPr>
      <w:rFonts w:eastAsiaTheme="minorHAnsi"/>
      <w:lang w:eastAsia="en-US"/>
    </w:rPr>
  </w:style>
  <w:style w:type="paragraph" w:customStyle="1" w:styleId="01E9C0A6F2DD4352AE807F87F461A40C18">
    <w:name w:val="01E9C0A6F2DD4352AE807F87F461A40C18"/>
    <w:rsid w:val="000C2AFD"/>
    <w:rPr>
      <w:rFonts w:eastAsiaTheme="minorHAnsi"/>
      <w:lang w:eastAsia="en-US"/>
    </w:rPr>
  </w:style>
  <w:style w:type="paragraph" w:customStyle="1" w:styleId="F397C5D602FE480AB8093A6A3EB30E0C24">
    <w:name w:val="F397C5D602FE480AB8093A6A3EB30E0C24"/>
    <w:rsid w:val="000C2AFD"/>
    <w:rPr>
      <w:rFonts w:eastAsiaTheme="minorHAnsi"/>
      <w:lang w:eastAsia="en-US"/>
    </w:rPr>
  </w:style>
  <w:style w:type="paragraph" w:customStyle="1" w:styleId="6A44B0E9E9E2469FBC4579E9D2D7A02C24">
    <w:name w:val="6A44B0E9E9E2469FBC4579E9D2D7A02C24"/>
    <w:rsid w:val="000C2AFD"/>
    <w:rPr>
      <w:rFonts w:eastAsiaTheme="minorHAnsi"/>
      <w:lang w:eastAsia="en-US"/>
    </w:rPr>
  </w:style>
  <w:style w:type="paragraph" w:customStyle="1" w:styleId="FCE4A0097E5D4288A5F49D8CC8EAFF1924">
    <w:name w:val="FCE4A0097E5D4288A5F49D8CC8EAFF1924"/>
    <w:rsid w:val="000C2AFD"/>
    <w:rPr>
      <w:rFonts w:eastAsiaTheme="minorHAnsi"/>
      <w:lang w:eastAsia="en-US"/>
    </w:rPr>
  </w:style>
  <w:style w:type="paragraph" w:customStyle="1" w:styleId="5021098E60444E228B326A085769B2ED24">
    <w:name w:val="5021098E60444E228B326A085769B2ED24"/>
    <w:rsid w:val="000C2AFD"/>
    <w:rPr>
      <w:rFonts w:eastAsiaTheme="minorHAnsi"/>
      <w:lang w:eastAsia="en-US"/>
    </w:rPr>
  </w:style>
  <w:style w:type="paragraph" w:customStyle="1" w:styleId="1D516EE84A144A98AD147ECA5954BD4D7">
    <w:name w:val="1D516EE84A144A98AD147ECA5954BD4D7"/>
    <w:rsid w:val="000C2AFD"/>
    <w:rPr>
      <w:rFonts w:eastAsiaTheme="minorHAnsi"/>
      <w:lang w:eastAsia="en-US"/>
    </w:rPr>
  </w:style>
  <w:style w:type="paragraph" w:customStyle="1" w:styleId="059E66ADDB1B41879E6DBC7467996E3E9">
    <w:name w:val="059E66ADDB1B41879E6DBC7467996E3E9"/>
    <w:rsid w:val="000C2AFD"/>
    <w:rPr>
      <w:rFonts w:eastAsiaTheme="minorHAnsi"/>
      <w:lang w:eastAsia="en-US"/>
    </w:rPr>
  </w:style>
  <w:style w:type="paragraph" w:customStyle="1" w:styleId="7A20356EE0744C088E4E7657312193F923">
    <w:name w:val="7A20356EE0744C088E4E7657312193F923"/>
    <w:rsid w:val="000C2AFD"/>
    <w:rPr>
      <w:rFonts w:eastAsiaTheme="minorHAnsi"/>
      <w:lang w:eastAsia="en-US"/>
    </w:rPr>
  </w:style>
  <w:style w:type="paragraph" w:customStyle="1" w:styleId="BA757A1902484C3CA15B6CFBF13174B523">
    <w:name w:val="BA757A1902484C3CA15B6CFBF13174B523"/>
    <w:rsid w:val="000C2AFD"/>
    <w:rPr>
      <w:rFonts w:eastAsiaTheme="minorHAnsi"/>
      <w:lang w:eastAsia="en-US"/>
    </w:rPr>
  </w:style>
  <w:style w:type="paragraph" w:customStyle="1" w:styleId="250F2D4B9FDB46EC933E7C9A483E49E223">
    <w:name w:val="250F2D4B9FDB46EC933E7C9A483E49E223"/>
    <w:rsid w:val="000C2AFD"/>
    <w:rPr>
      <w:rFonts w:eastAsiaTheme="minorHAnsi"/>
      <w:lang w:eastAsia="en-US"/>
    </w:rPr>
  </w:style>
  <w:style w:type="paragraph" w:customStyle="1" w:styleId="6073A7F5B32849E2B755718FCD1CEF4123">
    <w:name w:val="6073A7F5B32849E2B755718FCD1CEF4123"/>
    <w:rsid w:val="000C2AFD"/>
    <w:rPr>
      <w:rFonts w:eastAsiaTheme="minorHAnsi"/>
      <w:lang w:eastAsia="en-US"/>
    </w:rPr>
  </w:style>
  <w:style w:type="paragraph" w:customStyle="1" w:styleId="45B0DDDFEC3641AB8875377BC52707D87">
    <w:name w:val="45B0DDDFEC3641AB8875377BC52707D87"/>
    <w:rsid w:val="000C2AFD"/>
    <w:rPr>
      <w:rFonts w:eastAsiaTheme="minorHAnsi"/>
      <w:lang w:eastAsia="en-US"/>
    </w:rPr>
  </w:style>
  <w:style w:type="paragraph" w:customStyle="1" w:styleId="3079AF8C97344EB4B509AF17FEB2E92F9">
    <w:name w:val="3079AF8C97344EB4B509AF17FEB2E92F9"/>
    <w:rsid w:val="000C2AFD"/>
    <w:rPr>
      <w:rFonts w:eastAsiaTheme="minorHAnsi"/>
      <w:lang w:eastAsia="en-US"/>
    </w:rPr>
  </w:style>
  <w:style w:type="paragraph" w:customStyle="1" w:styleId="48D6605FC48A4E488F3113FDEE851D8221">
    <w:name w:val="48D6605FC48A4E488F3113FDEE851D8221"/>
    <w:rsid w:val="000C2AFD"/>
    <w:rPr>
      <w:rFonts w:eastAsiaTheme="minorHAnsi"/>
      <w:lang w:eastAsia="en-US"/>
    </w:rPr>
  </w:style>
  <w:style w:type="paragraph" w:customStyle="1" w:styleId="50216ABADBCE48EE9C581065A343225921">
    <w:name w:val="50216ABADBCE48EE9C581065A343225921"/>
    <w:rsid w:val="000C2AFD"/>
    <w:rPr>
      <w:rFonts w:eastAsiaTheme="minorHAnsi"/>
      <w:lang w:eastAsia="en-US"/>
    </w:rPr>
  </w:style>
  <w:style w:type="paragraph" w:customStyle="1" w:styleId="3C4BAADCE5624F59BF37F09C72FD8D6321">
    <w:name w:val="3C4BAADCE5624F59BF37F09C72FD8D6321"/>
    <w:rsid w:val="000C2AFD"/>
    <w:rPr>
      <w:rFonts w:eastAsiaTheme="minorHAnsi"/>
      <w:lang w:eastAsia="en-US"/>
    </w:rPr>
  </w:style>
  <w:style w:type="paragraph" w:customStyle="1" w:styleId="CD861D4B30D94D268CEC6C820D11372221">
    <w:name w:val="CD861D4B30D94D268CEC6C820D11372221"/>
    <w:rsid w:val="000C2AFD"/>
    <w:rPr>
      <w:rFonts w:eastAsiaTheme="minorHAnsi"/>
      <w:lang w:eastAsia="en-US"/>
    </w:rPr>
  </w:style>
  <w:style w:type="paragraph" w:customStyle="1" w:styleId="1881498BEC0C40D290DCDBC1328A86AB3">
    <w:name w:val="1881498BEC0C40D290DCDBC1328A86AB3"/>
    <w:rsid w:val="000C2AFD"/>
    <w:rPr>
      <w:rFonts w:eastAsiaTheme="minorHAnsi"/>
      <w:lang w:eastAsia="en-US"/>
    </w:rPr>
  </w:style>
  <w:style w:type="paragraph" w:customStyle="1" w:styleId="5E97EF02B8D04E118BC38FBCFC0C75E03">
    <w:name w:val="5E97EF02B8D04E118BC38FBCFC0C75E03"/>
    <w:rsid w:val="000C2AFD"/>
    <w:rPr>
      <w:rFonts w:eastAsiaTheme="minorHAnsi"/>
      <w:lang w:eastAsia="en-US"/>
    </w:rPr>
  </w:style>
  <w:style w:type="paragraph" w:customStyle="1" w:styleId="1412BA462C624A0E9C722C52D0024F873">
    <w:name w:val="1412BA462C624A0E9C722C52D0024F873"/>
    <w:rsid w:val="000C2AFD"/>
    <w:rPr>
      <w:rFonts w:eastAsiaTheme="minorHAnsi"/>
      <w:lang w:eastAsia="en-US"/>
    </w:rPr>
  </w:style>
  <w:style w:type="paragraph" w:customStyle="1" w:styleId="7CA996B5CA534376A7F7BD9BBDD5FB6D3">
    <w:name w:val="7CA996B5CA534376A7F7BD9BBDD5FB6D3"/>
    <w:rsid w:val="000C2AFD"/>
    <w:rPr>
      <w:rFonts w:eastAsiaTheme="minorHAnsi"/>
      <w:lang w:eastAsia="en-US"/>
    </w:rPr>
  </w:style>
  <w:style w:type="paragraph" w:customStyle="1" w:styleId="B04E3EB552594E2DA2DCBC91542ABA933">
    <w:name w:val="B04E3EB552594E2DA2DCBC91542ABA933"/>
    <w:rsid w:val="000C2AFD"/>
    <w:rPr>
      <w:rFonts w:eastAsiaTheme="minorHAnsi"/>
      <w:lang w:eastAsia="en-US"/>
    </w:rPr>
  </w:style>
  <w:style w:type="paragraph" w:customStyle="1" w:styleId="632448BCEA49498AA17CA78D0148C91520">
    <w:name w:val="632448BCEA49498AA17CA78D0148C91520"/>
    <w:rsid w:val="000C2AFD"/>
    <w:rPr>
      <w:rFonts w:eastAsiaTheme="minorHAnsi"/>
      <w:lang w:eastAsia="en-US"/>
    </w:rPr>
  </w:style>
  <w:style w:type="paragraph" w:customStyle="1" w:styleId="62FF3141CCF143EF8591B8FE557DE32920">
    <w:name w:val="62FF3141CCF143EF8591B8FE557DE32920"/>
    <w:rsid w:val="000C2AFD"/>
    <w:rPr>
      <w:rFonts w:eastAsiaTheme="minorHAnsi"/>
      <w:lang w:eastAsia="en-US"/>
    </w:rPr>
  </w:style>
  <w:style w:type="paragraph" w:customStyle="1" w:styleId="87675441D95847E68337913E7C3F16FB20">
    <w:name w:val="87675441D95847E68337913E7C3F16FB20"/>
    <w:rsid w:val="000C2AFD"/>
    <w:rPr>
      <w:rFonts w:eastAsiaTheme="minorHAnsi"/>
      <w:lang w:eastAsia="en-US"/>
    </w:rPr>
  </w:style>
  <w:style w:type="paragraph" w:customStyle="1" w:styleId="B3A06C962C87470D833A4ADC933B49A320">
    <w:name w:val="B3A06C962C87470D833A4ADC933B49A320"/>
    <w:rsid w:val="000C2AFD"/>
    <w:rPr>
      <w:rFonts w:eastAsiaTheme="minorHAnsi"/>
      <w:lang w:eastAsia="en-US"/>
    </w:rPr>
  </w:style>
  <w:style w:type="paragraph" w:customStyle="1" w:styleId="DD155EBD739741A6B0DAEAFE09373DE620">
    <w:name w:val="DD155EBD739741A6B0DAEAFE09373DE620"/>
    <w:rsid w:val="000C2AFD"/>
    <w:rPr>
      <w:rFonts w:eastAsiaTheme="minorHAnsi"/>
      <w:lang w:eastAsia="en-US"/>
    </w:rPr>
  </w:style>
  <w:style w:type="paragraph" w:customStyle="1" w:styleId="A6E2C3AF41734F3086E32B430969299420">
    <w:name w:val="A6E2C3AF41734F3086E32B430969299420"/>
    <w:rsid w:val="000C2AFD"/>
    <w:rPr>
      <w:rFonts w:eastAsiaTheme="minorHAnsi"/>
      <w:lang w:eastAsia="en-US"/>
    </w:rPr>
  </w:style>
  <w:style w:type="paragraph" w:customStyle="1" w:styleId="36BBA732A7434A409F89DC3535FB3B8A20">
    <w:name w:val="36BBA732A7434A409F89DC3535FB3B8A20"/>
    <w:rsid w:val="000C2AFD"/>
    <w:rPr>
      <w:rFonts w:eastAsiaTheme="minorHAnsi"/>
      <w:lang w:eastAsia="en-US"/>
    </w:rPr>
  </w:style>
  <w:style w:type="paragraph" w:customStyle="1" w:styleId="60A2C4CFB4F14B09A0324C66F05E6FE920">
    <w:name w:val="60A2C4CFB4F14B09A0324C66F05E6FE920"/>
    <w:rsid w:val="000C2AFD"/>
    <w:rPr>
      <w:rFonts w:eastAsiaTheme="minorHAnsi"/>
      <w:lang w:eastAsia="en-US"/>
    </w:rPr>
  </w:style>
  <w:style w:type="paragraph" w:customStyle="1" w:styleId="F6CF76FA210949A09F52091FA5ED250E20">
    <w:name w:val="F6CF76FA210949A09F52091FA5ED250E20"/>
    <w:rsid w:val="000C2AFD"/>
    <w:rPr>
      <w:rFonts w:eastAsiaTheme="minorHAnsi"/>
      <w:lang w:eastAsia="en-US"/>
    </w:rPr>
  </w:style>
  <w:style w:type="paragraph" w:customStyle="1" w:styleId="3B994EA2A8B64AE9A94ED4F06816B4CF20">
    <w:name w:val="3B994EA2A8B64AE9A94ED4F06816B4CF20"/>
    <w:rsid w:val="000C2AFD"/>
    <w:rPr>
      <w:rFonts w:eastAsiaTheme="minorHAnsi"/>
      <w:lang w:eastAsia="en-US"/>
    </w:rPr>
  </w:style>
  <w:style w:type="paragraph" w:customStyle="1" w:styleId="1F34B2DBAF7D494D855C7C9E665559A620">
    <w:name w:val="1F34B2DBAF7D494D855C7C9E665559A620"/>
    <w:rsid w:val="000C2AFD"/>
    <w:rPr>
      <w:rFonts w:eastAsiaTheme="minorHAnsi"/>
      <w:lang w:eastAsia="en-US"/>
    </w:rPr>
  </w:style>
  <w:style w:type="paragraph" w:customStyle="1" w:styleId="6E4AA14E3B7B4606BDC5B032E136367520">
    <w:name w:val="6E4AA14E3B7B4606BDC5B032E136367520"/>
    <w:rsid w:val="000C2AFD"/>
    <w:rPr>
      <w:rFonts w:eastAsiaTheme="minorHAnsi"/>
      <w:lang w:eastAsia="en-US"/>
    </w:rPr>
  </w:style>
  <w:style w:type="paragraph" w:customStyle="1" w:styleId="9BAEC9C9055C42CAAF9F23681784816820">
    <w:name w:val="9BAEC9C9055C42CAAF9F23681784816820"/>
    <w:rsid w:val="000C2AFD"/>
    <w:rPr>
      <w:rFonts w:eastAsiaTheme="minorHAnsi"/>
      <w:lang w:eastAsia="en-US"/>
    </w:rPr>
  </w:style>
  <w:style w:type="paragraph" w:customStyle="1" w:styleId="4FD997930B2640ACB53363FC44BE086320">
    <w:name w:val="4FD997930B2640ACB53363FC44BE086320"/>
    <w:rsid w:val="000C2AFD"/>
    <w:rPr>
      <w:rFonts w:eastAsiaTheme="minorHAnsi"/>
      <w:lang w:eastAsia="en-US"/>
    </w:rPr>
  </w:style>
  <w:style w:type="paragraph" w:customStyle="1" w:styleId="C541CC3037C94760BECC53A43BFE877420">
    <w:name w:val="C541CC3037C94760BECC53A43BFE877420"/>
    <w:rsid w:val="000C2AFD"/>
    <w:rPr>
      <w:rFonts w:eastAsiaTheme="minorHAnsi"/>
      <w:lang w:eastAsia="en-US"/>
    </w:rPr>
  </w:style>
  <w:style w:type="paragraph" w:customStyle="1" w:styleId="BB20D28E11BD4791AF321B0537E7143B20">
    <w:name w:val="BB20D28E11BD4791AF321B0537E7143B20"/>
    <w:rsid w:val="000C2AFD"/>
    <w:rPr>
      <w:rFonts w:eastAsiaTheme="minorHAnsi"/>
      <w:lang w:eastAsia="en-US"/>
    </w:rPr>
  </w:style>
  <w:style w:type="paragraph" w:customStyle="1" w:styleId="E8D19B00029D4C5291F13B91C98E1A0C20">
    <w:name w:val="E8D19B00029D4C5291F13B91C98E1A0C20"/>
    <w:rsid w:val="000C2AFD"/>
    <w:rPr>
      <w:rFonts w:eastAsiaTheme="minorHAnsi"/>
      <w:lang w:eastAsia="en-US"/>
    </w:rPr>
  </w:style>
  <w:style w:type="paragraph" w:customStyle="1" w:styleId="6DA59089E6F34121AA5DB50AF98398BC20">
    <w:name w:val="6DA59089E6F34121AA5DB50AF98398BC20"/>
    <w:rsid w:val="000C2AFD"/>
    <w:rPr>
      <w:rFonts w:eastAsiaTheme="minorHAnsi"/>
      <w:lang w:eastAsia="en-US"/>
    </w:rPr>
  </w:style>
  <w:style w:type="paragraph" w:customStyle="1" w:styleId="D43C9E48932D4141840B53A277744C2520">
    <w:name w:val="D43C9E48932D4141840B53A277744C2520"/>
    <w:rsid w:val="000C2AFD"/>
    <w:rPr>
      <w:rFonts w:eastAsiaTheme="minorHAnsi"/>
      <w:lang w:eastAsia="en-US"/>
    </w:rPr>
  </w:style>
  <w:style w:type="paragraph" w:customStyle="1" w:styleId="CF1063FB3538457EBC90FE7BA176530920">
    <w:name w:val="CF1063FB3538457EBC90FE7BA176530920"/>
    <w:rsid w:val="000C2AFD"/>
    <w:rPr>
      <w:rFonts w:eastAsiaTheme="minorHAnsi"/>
      <w:lang w:eastAsia="en-US"/>
    </w:rPr>
  </w:style>
  <w:style w:type="paragraph" w:customStyle="1" w:styleId="A62A01E526C54545B513E8531E64669C20">
    <w:name w:val="A62A01E526C54545B513E8531E64669C20"/>
    <w:rsid w:val="000C2AFD"/>
    <w:rPr>
      <w:rFonts w:eastAsiaTheme="minorHAnsi"/>
      <w:lang w:eastAsia="en-US"/>
    </w:rPr>
  </w:style>
  <w:style w:type="paragraph" w:customStyle="1" w:styleId="7C3F8D05967D466BBAE515D82CA8679E20">
    <w:name w:val="7C3F8D05967D466BBAE515D82CA8679E20"/>
    <w:rsid w:val="000C2AFD"/>
    <w:rPr>
      <w:rFonts w:eastAsiaTheme="minorHAnsi"/>
      <w:lang w:eastAsia="en-US"/>
    </w:rPr>
  </w:style>
  <w:style w:type="paragraph" w:customStyle="1" w:styleId="80F74EAB79C14DBC8BEE83C5028910AD20">
    <w:name w:val="80F74EAB79C14DBC8BEE83C5028910AD20"/>
    <w:rsid w:val="000C2AFD"/>
    <w:rPr>
      <w:rFonts w:eastAsiaTheme="minorHAnsi"/>
      <w:lang w:eastAsia="en-US"/>
    </w:rPr>
  </w:style>
  <w:style w:type="paragraph" w:customStyle="1" w:styleId="E85159AB90C54C4E97C4D5A74238510320">
    <w:name w:val="E85159AB90C54C4E97C4D5A74238510320"/>
    <w:rsid w:val="000C2AFD"/>
    <w:rPr>
      <w:rFonts w:eastAsiaTheme="minorHAnsi"/>
      <w:lang w:eastAsia="en-US"/>
    </w:rPr>
  </w:style>
  <w:style w:type="paragraph" w:customStyle="1" w:styleId="3CF011F3AE234FCFADF637DA663B1AFD20">
    <w:name w:val="3CF011F3AE234FCFADF637DA663B1AFD20"/>
    <w:rsid w:val="000C2AFD"/>
    <w:rPr>
      <w:rFonts w:eastAsiaTheme="minorHAnsi"/>
      <w:lang w:eastAsia="en-US"/>
    </w:rPr>
  </w:style>
  <w:style w:type="paragraph" w:customStyle="1" w:styleId="DAF4FA15E8EE47E38861B68BC1AA840A20">
    <w:name w:val="DAF4FA15E8EE47E38861B68BC1AA840A20"/>
    <w:rsid w:val="000C2AFD"/>
    <w:rPr>
      <w:rFonts w:eastAsiaTheme="minorHAnsi"/>
      <w:lang w:eastAsia="en-US"/>
    </w:rPr>
  </w:style>
  <w:style w:type="paragraph" w:customStyle="1" w:styleId="995EC28BC4874E309F5F16BA25FA6EC720">
    <w:name w:val="995EC28BC4874E309F5F16BA25FA6EC720"/>
    <w:rsid w:val="000C2AFD"/>
    <w:rPr>
      <w:rFonts w:eastAsiaTheme="minorHAnsi"/>
      <w:lang w:eastAsia="en-US"/>
    </w:rPr>
  </w:style>
  <w:style w:type="paragraph" w:customStyle="1" w:styleId="779314900AC14689896B831A91B6B8BF20">
    <w:name w:val="779314900AC14689896B831A91B6B8BF20"/>
    <w:rsid w:val="000C2AFD"/>
    <w:rPr>
      <w:rFonts w:eastAsiaTheme="minorHAnsi"/>
      <w:lang w:eastAsia="en-US"/>
    </w:rPr>
  </w:style>
  <w:style w:type="paragraph" w:customStyle="1" w:styleId="AAE7E89153D84AC185EA084096073D5220">
    <w:name w:val="AAE7E89153D84AC185EA084096073D5220"/>
    <w:rsid w:val="000C2AFD"/>
    <w:rPr>
      <w:rFonts w:eastAsiaTheme="minorHAnsi"/>
      <w:lang w:eastAsia="en-US"/>
    </w:rPr>
  </w:style>
  <w:style w:type="paragraph" w:customStyle="1" w:styleId="D16834F699964708B252FD0F9BDABBFC20">
    <w:name w:val="D16834F699964708B252FD0F9BDABBFC20"/>
    <w:rsid w:val="000C2AFD"/>
    <w:rPr>
      <w:rFonts w:eastAsiaTheme="minorHAnsi"/>
      <w:lang w:eastAsia="en-US"/>
    </w:rPr>
  </w:style>
  <w:style w:type="paragraph" w:customStyle="1" w:styleId="5634BBC4482D4E40AEEAE79A6135DC9520">
    <w:name w:val="5634BBC4482D4E40AEEAE79A6135DC9520"/>
    <w:rsid w:val="000C2AFD"/>
    <w:rPr>
      <w:rFonts w:eastAsiaTheme="minorHAnsi"/>
      <w:lang w:eastAsia="en-US"/>
    </w:rPr>
  </w:style>
  <w:style w:type="paragraph" w:customStyle="1" w:styleId="CBC5733896D04FE0A088EF25A2FB373220">
    <w:name w:val="CBC5733896D04FE0A088EF25A2FB373220"/>
    <w:rsid w:val="000C2AFD"/>
    <w:rPr>
      <w:rFonts w:eastAsiaTheme="minorHAnsi"/>
      <w:lang w:eastAsia="en-US"/>
    </w:rPr>
  </w:style>
  <w:style w:type="paragraph" w:customStyle="1" w:styleId="A60149C95AA742F7AB233B5DDC4CEE0220">
    <w:name w:val="A60149C95AA742F7AB233B5DDC4CEE0220"/>
    <w:rsid w:val="000C2AFD"/>
    <w:rPr>
      <w:rFonts w:eastAsiaTheme="minorHAnsi"/>
      <w:lang w:eastAsia="en-US"/>
    </w:rPr>
  </w:style>
  <w:style w:type="paragraph" w:customStyle="1" w:styleId="9CD9DCB66216450BBF4711EB9F375BD320">
    <w:name w:val="9CD9DCB66216450BBF4711EB9F375BD320"/>
    <w:rsid w:val="000C2AFD"/>
    <w:rPr>
      <w:rFonts w:eastAsiaTheme="minorHAnsi"/>
      <w:lang w:eastAsia="en-US"/>
    </w:rPr>
  </w:style>
  <w:style w:type="paragraph" w:customStyle="1" w:styleId="C4844E1891344D259DCFC23284FF813F20">
    <w:name w:val="C4844E1891344D259DCFC23284FF813F20"/>
    <w:rsid w:val="000C2AFD"/>
    <w:rPr>
      <w:rFonts w:eastAsiaTheme="minorHAnsi"/>
      <w:lang w:eastAsia="en-US"/>
    </w:rPr>
  </w:style>
  <w:style w:type="paragraph" w:customStyle="1" w:styleId="3A90B724F94B490D92BF632DFFC0BBBC20">
    <w:name w:val="3A90B724F94B490D92BF632DFFC0BBBC20"/>
    <w:rsid w:val="000C2AFD"/>
    <w:rPr>
      <w:rFonts w:eastAsiaTheme="minorHAnsi"/>
      <w:lang w:eastAsia="en-US"/>
    </w:rPr>
  </w:style>
  <w:style w:type="paragraph" w:customStyle="1" w:styleId="A225ABD0D0F84FBB9945DFC878788B1320">
    <w:name w:val="A225ABD0D0F84FBB9945DFC878788B1320"/>
    <w:rsid w:val="000C2AFD"/>
    <w:rPr>
      <w:rFonts w:eastAsiaTheme="minorHAnsi"/>
      <w:lang w:eastAsia="en-US"/>
    </w:rPr>
  </w:style>
  <w:style w:type="paragraph" w:customStyle="1" w:styleId="BCB362B6BF404F508894780FF7DEA9B720">
    <w:name w:val="BCB362B6BF404F508894780FF7DEA9B720"/>
    <w:rsid w:val="000C2AFD"/>
    <w:rPr>
      <w:rFonts w:eastAsiaTheme="minorHAnsi"/>
      <w:lang w:eastAsia="en-US"/>
    </w:rPr>
  </w:style>
  <w:style w:type="paragraph" w:customStyle="1" w:styleId="A7DAD9E2E8004B9DA6CA5B2DAF26A7AC20">
    <w:name w:val="A7DAD9E2E8004B9DA6CA5B2DAF26A7AC20"/>
    <w:rsid w:val="000C2AFD"/>
    <w:rPr>
      <w:rFonts w:eastAsiaTheme="minorHAnsi"/>
      <w:lang w:eastAsia="en-US"/>
    </w:rPr>
  </w:style>
  <w:style w:type="paragraph" w:customStyle="1" w:styleId="991656044D464A3B82C933A206131BFD20">
    <w:name w:val="991656044D464A3B82C933A206131BFD20"/>
    <w:rsid w:val="000C2AFD"/>
    <w:rPr>
      <w:rFonts w:eastAsiaTheme="minorHAnsi"/>
      <w:lang w:eastAsia="en-US"/>
    </w:rPr>
  </w:style>
  <w:style w:type="paragraph" w:customStyle="1" w:styleId="AB835CE47B8F4EDCBD9B60ED11FE6F9620">
    <w:name w:val="AB835CE47B8F4EDCBD9B60ED11FE6F9620"/>
    <w:rsid w:val="000C2AFD"/>
    <w:rPr>
      <w:rFonts w:eastAsiaTheme="minorHAnsi"/>
      <w:lang w:eastAsia="en-US"/>
    </w:rPr>
  </w:style>
  <w:style w:type="paragraph" w:customStyle="1" w:styleId="D90513E54E474100A42AD0E56DF3691B20">
    <w:name w:val="D90513E54E474100A42AD0E56DF3691B20"/>
    <w:rsid w:val="000C2AFD"/>
    <w:rPr>
      <w:rFonts w:eastAsiaTheme="minorHAnsi"/>
      <w:lang w:eastAsia="en-US"/>
    </w:rPr>
  </w:style>
  <w:style w:type="paragraph" w:customStyle="1" w:styleId="693E3BC3A50E44B1A1473A11AFAC9E6320">
    <w:name w:val="693E3BC3A50E44B1A1473A11AFAC9E6320"/>
    <w:rsid w:val="000C2AFD"/>
    <w:rPr>
      <w:rFonts w:eastAsiaTheme="minorHAnsi"/>
      <w:lang w:eastAsia="en-US"/>
    </w:rPr>
  </w:style>
  <w:style w:type="paragraph" w:customStyle="1" w:styleId="1B23A5567B29401F8F9188314C44C3E720">
    <w:name w:val="1B23A5567B29401F8F9188314C44C3E72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9014261A0F2B48E587A0340CE27AF2B8">
    <w:name w:val="9014261A0F2B48E587A0340CE27AF2B8"/>
    <w:rsid w:val="000C2AFD"/>
  </w:style>
  <w:style w:type="paragraph" w:customStyle="1" w:styleId="BFD15F9635834A52A3FDFD02106B89B1">
    <w:name w:val="BFD15F9635834A52A3FDFD02106B89B1"/>
    <w:rsid w:val="000C2AFD"/>
  </w:style>
  <w:style w:type="paragraph" w:customStyle="1" w:styleId="B873265DF9064DEBAE18D9557A796E35">
    <w:name w:val="B873265DF9064DEBAE18D9557A796E35"/>
    <w:rsid w:val="000C2AFD"/>
  </w:style>
  <w:style w:type="paragraph" w:customStyle="1" w:styleId="8BA2CAC9DEAF4271A9CAFE0596E7E5D4">
    <w:name w:val="8BA2CAC9DEAF4271A9CAFE0596E7E5D4"/>
    <w:rsid w:val="000C2AFD"/>
  </w:style>
  <w:style w:type="paragraph" w:customStyle="1" w:styleId="E993724C5CD340599F27F872CF5398D2">
    <w:name w:val="E993724C5CD340599F27F872CF5398D2"/>
    <w:rsid w:val="000C2AFD"/>
  </w:style>
  <w:style w:type="paragraph" w:customStyle="1" w:styleId="0B6D0EE7F26E4AE1B0036667D75AC299">
    <w:name w:val="0B6D0EE7F26E4AE1B0036667D75AC299"/>
    <w:rsid w:val="000C2AFD"/>
  </w:style>
  <w:style w:type="paragraph" w:customStyle="1" w:styleId="ADB2EC7D6A5D41589C1BC8D921A22270">
    <w:name w:val="ADB2EC7D6A5D41589C1BC8D921A22270"/>
    <w:rsid w:val="000C2AFD"/>
  </w:style>
  <w:style w:type="paragraph" w:customStyle="1" w:styleId="0274897CE753421C997B87710A50A6C6">
    <w:name w:val="0274897CE753421C997B87710A50A6C6"/>
    <w:rsid w:val="000C2AFD"/>
  </w:style>
  <w:style w:type="paragraph" w:customStyle="1" w:styleId="35C022F5E6F04EC8A3BBC5D841475C65">
    <w:name w:val="35C022F5E6F04EC8A3BBC5D841475C65"/>
    <w:rsid w:val="000C2AFD"/>
  </w:style>
  <w:style w:type="paragraph" w:customStyle="1" w:styleId="EEE3EAF70F834BD4A9C12B75420F49E6">
    <w:name w:val="EEE3EAF70F834BD4A9C12B75420F49E6"/>
    <w:rsid w:val="000C2AFD"/>
  </w:style>
  <w:style w:type="paragraph" w:customStyle="1" w:styleId="C8DBE318A2364989B6604EC9D6E4F56C">
    <w:name w:val="C8DBE318A2364989B6604EC9D6E4F56C"/>
    <w:rsid w:val="000C2AFD"/>
  </w:style>
  <w:style w:type="paragraph" w:customStyle="1" w:styleId="F8222280BCD0473AA35AB9D31EE5978B">
    <w:name w:val="F8222280BCD0473AA35AB9D31EE5978B"/>
    <w:rsid w:val="000C2AFD"/>
  </w:style>
  <w:style w:type="paragraph" w:customStyle="1" w:styleId="25B9FD73D3F249DCA97F796C5B43D9A4">
    <w:name w:val="25B9FD73D3F249DCA97F796C5B43D9A4"/>
    <w:rsid w:val="000C2AFD"/>
  </w:style>
  <w:style w:type="paragraph" w:customStyle="1" w:styleId="DA7EE175A2D4408C8321011DACDDB020">
    <w:name w:val="DA7EE175A2D4408C8321011DACDDB020"/>
    <w:rsid w:val="000C2AFD"/>
  </w:style>
  <w:style w:type="paragraph" w:customStyle="1" w:styleId="31A082BFACF94225A9E1B5C49CE28764">
    <w:name w:val="31A082BFACF94225A9E1B5C49CE28764"/>
    <w:rsid w:val="000C2AFD"/>
  </w:style>
  <w:style w:type="paragraph" w:customStyle="1" w:styleId="FAE2E6E5442741CA93C5E36CD62F1967">
    <w:name w:val="FAE2E6E5442741CA93C5E36CD62F1967"/>
    <w:rsid w:val="000C2AFD"/>
  </w:style>
  <w:style w:type="paragraph" w:customStyle="1" w:styleId="3E498D6E46434422903822E33F4EFC6B">
    <w:name w:val="3E498D6E46434422903822E33F4EFC6B"/>
    <w:rsid w:val="000C2AFD"/>
  </w:style>
  <w:style w:type="paragraph" w:customStyle="1" w:styleId="689730031BC14F509A3B5F59CADAB9F3">
    <w:name w:val="689730031BC14F509A3B5F59CADAB9F3"/>
    <w:rsid w:val="000C2AFD"/>
  </w:style>
  <w:style w:type="paragraph" w:customStyle="1" w:styleId="6F12AD76CF144440B447E685B0BC7FE1">
    <w:name w:val="6F12AD76CF144440B447E685B0BC7FE1"/>
    <w:rsid w:val="000C2AFD"/>
  </w:style>
  <w:style w:type="paragraph" w:customStyle="1" w:styleId="DDF2128F55B0472C84E0FD676D6CCA52">
    <w:name w:val="DDF2128F55B0472C84E0FD676D6CCA52"/>
    <w:rsid w:val="000C2AFD"/>
  </w:style>
  <w:style w:type="paragraph" w:customStyle="1" w:styleId="C3C955612A2444DEA7AD3770A6D0B59A26">
    <w:name w:val="C3C955612A2444DEA7AD3770A6D0B59A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6">
    <w:name w:val="4757DA644BB7406E91E9066A1D9C78D0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6">
    <w:name w:val="1C06109427E14742933CA6A621AD4EB9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6">
    <w:name w:val="F9A8A430956A495F95796C559CE13E4926"/>
    <w:rsid w:val="000C2AFD"/>
    <w:rPr>
      <w:rFonts w:eastAsiaTheme="minorHAnsi"/>
      <w:lang w:eastAsia="en-US"/>
    </w:rPr>
  </w:style>
  <w:style w:type="paragraph" w:customStyle="1" w:styleId="433CA611A1754F95ABE27B9358B0C98826">
    <w:name w:val="433CA611A1754F95ABE27B9358B0C98826"/>
    <w:rsid w:val="000C2AFD"/>
    <w:rPr>
      <w:rFonts w:eastAsiaTheme="minorHAnsi"/>
      <w:lang w:eastAsia="en-US"/>
    </w:rPr>
  </w:style>
  <w:style w:type="paragraph" w:customStyle="1" w:styleId="9B1A1A03558F40869207A331FFB746E026">
    <w:name w:val="9B1A1A03558F40869207A331FFB746E026"/>
    <w:rsid w:val="000C2AFD"/>
    <w:rPr>
      <w:rFonts w:eastAsiaTheme="minorHAnsi"/>
      <w:lang w:eastAsia="en-US"/>
    </w:rPr>
  </w:style>
  <w:style w:type="paragraph" w:customStyle="1" w:styleId="D178D4AF67B140BB80F8F16926BA0E7826">
    <w:name w:val="D178D4AF67B140BB80F8F16926BA0E7826"/>
    <w:rsid w:val="000C2AFD"/>
    <w:rPr>
      <w:rFonts w:eastAsiaTheme="minorHAnsi"/>
      <w:lang w:eastAsia="en-US"/>
    </w:rPr>
  </w:style>
  <w:style w:type="paragraph" w:customStyle="1" w:styleId="519DB08E21A949B9948B612D5DEDB60526">
    <w:name w:val="519DB08E21A949B9948B612D5DEDB60526"/>
    <w:rsid w:val="000C2AFD"/>
    <w:rPr>
      <w:rFonts w:eastAsiaTheme="minorHAnsi"/>
      <w:lang w:eastAsia="en-US"/>
    </w:rPr>
  </w:style>
  <w:style w:type="paragraph" w:customStyle="1" w:styleId="479C9DB08948422BABE929572E7D757926">
    <w:name w:val="479C9DB08948422BABE929572E7D757926"/>
    <w:rsid w:val="000C2AFD"/>
    <w:rPr>
      <w:rFonts w:eastAsiaTheme="minorHAnsi"/>
      <w:lang w:eastAsia="en-US"/>
    </w:rPr>
  </w:style>
  <w:style w:type="paragraph" w:customStyle="1" w:styleId="5DD7866770FA4273B388F88951791E4726">
    <w:name w:val="5DD7866770FA4273B388F88951791E4726"/>
    <w:rsid w:val="000C2AFD"/>
    <w:rPr>
      <w:rFonts w:eastAsiaTheme="minorHAnsi"/>
      <w:lang w:eastAsia="en-US"/>
    </w:rPr>
  </w:style>
  <w:style w:type="paragraph" w:customStyle="1" w:styleId="54B6FF27A5F745A098C57F8049E0D60F26">
    <w:name w:val="54B6FF27A5F745A098C57F8049E0D60F26"/>
    <w:rsid w:val="000C2AFD"/>
    <w:rPr>
      <w:rFonts w:eastAsiaTheme="minorHAnsi"/>
      <w:lang w:eastAsia="en-US"/>
    </w:rPr>
  </w:style>
  <w:style w:type="paragraph" w:customStyle="1" w:styleId="A761D0DDD72544B8B82551EE6B14B72426">
    <w:name w:val="A761D0DDD72544B8B82551EE6B14B72426"/>
    <w:rsid w:val="000C2AFD"/>
    <w:rPr>
      <w:rFonts w:eastAsiaTheme="minorHAnsi"/>
      <w:lang w:eastAsia="en-US"/>
    </w:rPr>
  </w:style>
  <w:style w:type="paragraph" w:customStyle="1" w:styleId="336DAD136F57464E99245260837B7AF926">
    <w:name w:val="336DAD136F57464E99245260837B7AF926"/>
    <w:rsid w:val="000C2AFD"/>
    <w:rPr>
      <w:rFonts w:eastAsiaTheme="minorHAnsi"/>
      <w:lang w:eastAsia="en-US"/>
    </w:rPr>
  </w:style>
  <w:style w:type="paragraph" w:customStyle="1" w:styleId="C96ECDCC14B34CFB8A62D1C1F2398D5E26">
    <w:name w:val="C96ECDCC14B34CFB8A62D1C1F2398D5E26"/>
    <w:rsid w:val="000C2AFD"/>
    <w:rPr>
      <w:rFonts w:eastAsiaTheme="minorHAnsi"/>
      <w:lang w:eastAsia="en-US"/>
    </w:rPr>
  </w:style>
  <w:style w:type="paragraph" w:customStyle="1" w:styleId="4D2545CBD62B47FD905E36865D6B722126">
    <w:name w:val="4D2545CBD62B47FD905E36865D6B722126"/>
    <w:rsid w:val="000C2AFD"/>
    <w:rPr>
      <w:rFonts w:eastAsiaTheme="minorHAnsi"/>
      <w:lang w:eastAsia="en-US"/>
    </w:rPr>
  </w:style>
  <w:style w:type="paragraph" w:customStyle="1" w:styleId="3FEAB7D3F2D74B70AD35A39856F4EA6E26">
    <w:name w:val="3FEAB7D3F2D74B70AD35A39856F4EA6E26"/>
    <w:rsid w:val="000C2AFD"/>
    <w:rPr>
      <w:rFonts w:eastAsiaTheme="minorHAnsi"/>
      <w:lang w:eastAsia="en-US"/>
    </w:rPr>
  </w:style>
  <w:style w:type="paragraph" w:customStyle="1" w:styleId="A0C0514677F6434EB75C6C14887DB23F26">
    <w:name w:val="A0C0514677F6434EB75C6C14887DB23F26"/>
    <w:rsid w:val="000C2AFD"/>
    <w:rPr>
      <w:rFonts w:eastAsiaTheme="minorHAnsi"/>
      <w:lang w:eastAsia="en-US"/>
    </w:rPr>
  </w:style>
  <w:style w:type="paragraph" w:customStyle="1" w:styleId="6DA926632294466094062B017325E12026">
    <w:name w:val="6DA926632294466094062B017325E12026"/>
    <w:rsid w:val="000C2AFD"/>
    <w:rPr>
      <w:rFonts w:eastAsiaTheme="minorHAnsi"/>
      <w:lang w:eastAsia="en-US"/>
    </w:rPr>
  </w:style>
  <w:style w:type="paragraph" w:customStyle="1" w:styleId="76CDFDC7397B4BD0909F80D3592AB32926">
    <w:name w:val="76CDFDC7397B4BD0909F80D3592AB32926"/>
    <w:rsid w:val="000C2AFD"/>
    <w:rPr>
      <w:rFonts w:eastAsiaTheme="minorHAnsi"/>
      <w:lang w:eastAsia="en-US"/>
    </w:rPr>
  </w:style>
  <w:style w:type="paragraph" w:customStyle="1" w:styleId="3F138098B1A742D2958AB4F8246C650926">
    <w:name w:val="3F138098B1A742D2958AB4F8246C650926"/>
    <w:rsid w:val="000C2AFD"/>
    <w:rPr>
      <w:rFonts w:eastAsiaTheme="minorHAnsi"/>
      <w:lang w:eastAsia="en-US"/>
    </w:rPr>
  </w:style>
  <w:style w:type="paragraph" w:customStyle="1" w:styleId="5B2161A0EB2940E2B308D360CB73593B26">
    <w:name w:val="5B2161A0EB2940E2B308D360CB73593B26"/>
    <w:rsid w:val="000C2AFD"/>
    <w:rPr>
      <w:rFonts w:eastAsiaTheme="minorHAnsi"/>
      <w:lang w:eastAsia="en-US"/>
    </w:rPr>
  </w:style>
  <w:style w:type="paragraph" w:customStyle="1" w:styleId="47A446CB174B4E9DABE6CC9F57F6404126">
    <w:name w:val="47A446CB174B4E9DABE6CC9F57F6404126"/>
    <w:rsid w:val="000C2AFD"/>
    <w:rPr>
      <w:rFonts w:eastAsiaTheme="minorHAnsi"/>
      <w:lang w:eastAsia="en-US"/>
    </w:rPr>
  </w:style>
  <w:style w:type="paragraph" w:customStyle="1" w:styleId="F506A23E4B854BB6A0E89F465B7C034326">
    <w:name w:val="F506A23E4B854BB6A0E89F465B7C034326"/>
    <w:rsid w:val="000C2AFD"/>
    <w:rPr>
      <w:rFonts w:eastAsiaTheme="minorHAnsi"/>
      <w:lang w:eastAsia="en-US"/>
    </w:rPr>
  </w:style>
  <w:style w:type="paragraph" w:customStyle="1" w:styleId="955F5FAF06844AE38C7544C233B61F3325">
    <w:name w:val="955F5FAF06844AE38C7544C233B61F3325"/>
    <w:rsid w:val="000C2AFD"/>
    <w:rPr>
      <w:rFonts w:eastAsiaTheme="minorHAnsi"/>
      <w:lang w:eastAsia="en-US"/>
    </w:rPr>
  </w:style>
  <w:style w:type="paragraph" w:customStyle="1" w:styleId="969731CD3A23451BA40ADE37E2EA15598">
    <w:name w:val="969731CD3A23451BA40ADE37E2EA15598"/>
    <w:rsid w:val="000C2AFD"/>
    <w:rPr>
      <w:rFonts w:eastAsiaTheme="minorHAnsi"/>
      <w:lang w:eastAsia="en-US"/>
    </w:rPr>
  </w:style>
  <w:style w:type="paragraph" w:customStyle="1" w:styleId="01E9C0A6F2DD4352AE807F87F461A40C19">
    <w:name w:val="01E9C0A6F2DD4352AE807F87F461A40C19"/>
    <w:rsid w:val="000C2AFD"/>
    <w:rPr>
      <w:rFonts w:eastAsiaTheme="minorHAnsi"/>
      <w:lang w:eastAsia="en-US"/>
    </w:rPr>
  </w:style>
  <w:style w:type="paragraph" w:customStyle="1" w:styleId="F397C5D602FE480AB8093A6A3EB30E0C25">
    <w:name w:val="F397C5D602FE480AB8093A6A3EB30E0C25"/>
    <w:rsid w:val="000C2AFD"/>
    <w:rPr>
      <w:rFonts w:eastAsiaTheme="minorHAnsi"/>
      <w:lang w:eastAsia="en-US"/>
    </w:rPr>
  </w:style>
  <w:style w:type="paragraph" w:customStyle="1" w:styleId="6A44B0E9E9E2469FBC4579E9D2D7A02C25">
    <w:name w:val="6A44B0E9E9E2469FBC4579E9D2D7A02C25"/>
    <w:rsid w:val="000C2AFD"/>
    <w:rPr>
      <w:rFonts w:eastAsiaTheme="minorHAnsi"/>
      <w:lang w:eastAsia="en-US"/>
    </w:rPr>
  </w:style>
  <w:style w:type="paragraph" w:customStyle="1" w:styleId="FCE4A0097E5D4288A5F49D8CC8EAFF1925">
    <w:name w:val="FCE4A0097E5D4288A5F49D8CC8EAFF1925"/>
    <w:rsid w:val="000C2AFD"/>
    <w:rPr>
      <w:rFonts w:eastAsiaTheme="minorHAnsi"/>
      <w:lang w:eastAsia="en-US"/>
    </w:rPr>
  </w:style>
  <w:style w:type="paragraph" w:customStyle="1" w:styleId="5021098E60444E228B326A085769B2ED25">
    <w:name w:val="5021098E60444E228B326A085769B2ED25"/>
    <w:rsid w:val="000C2AFD"/>
    <w:rPr>
      <w:rFonts w:eastAsiaTheme="minorHAnsi"/>
      <w:lang w:eastAsia="en-US"/>
    </w:rPr>
  </w:style>
  <w:style w:type="paragraph" w:customStyle="1" w:styleId="1D516EE84A144A98AD147ECA5954BD4D8">
    <w:name w:val="1D516EE84A144A98AD147ECA5954BD4D8"/>
    <w:rsid w:val="000C2AFD"/>
    <w:rPr>
      <w:rFonts w:eastAsiaTheme="minorHAnsi"/>
      <w:lang w:eastAsia="en-US"/>
    </w:rPr>
  </w:style>
  <w:style w:type="paragraph" w:customStyle="1" w:styleId="059E66ADDB1B41879E6DBC7467996E3E10">
    <w:name w:val="059E66ADDB1B41879E6DBC7467996E3E10"/>
    <w:rsid w:val="000C2AFD"/>
    <w:rPr>
      <w:rFonts w:eastAsiaTheme="minorHAnsi"/>
      <w:lang w:eastAsia="en-US"/>
    </w:rPr>
  </w:style>
  <w:style w:type="paragraph" w:customStyle="1" w:styleId="7A20356EE0744C088E4E7657312193F924">
    <w:name w:val="7A20356EE0744C088E4E7657312193F924"/>
    <w:rsid w:val="000C2AFD"/>
    <w:rPr>
      <w:rFonts w:eastAsiaTheme="minorHAnsi"/>
      <w:lang w:eastAsia="en-US"/>
    </w:rPr>
  </w:style>
  <w:style w:type="paragraph" w:customStyle="1" w:styleId="BA757A1902484C3CA15B6CFBF13174B524">
    <w:name w:val="BA757A1902484C3CA15B6CFBF13174B524"/>
    <w:rsid w:val="000C2AFD"/>
    <w:rPr>
      <w:rFonts w:eastAsiaTheme="minorHAnsi"/>
      <w:lang w:eastAsia="en-US"/>
    </w:rPr>
  </w:style>
  <w:style w:type="paragraph" w:customStyle="1" w:styleId="250F2D4B9FDB46EC933E7C9A483E49E224">
    <w:name w:val="250F2D4B9FDB46EC933E7C9A483E49E224"/>
    <w:rsid w:val="000C2AFD"/>
    <w:rPr>
      <w:rFonts w:eastAsiaTheme="minorHAnsi"/>
      <w:lang w:eastAsia="en-US"/>
    </w:rPr>
  </w:style>
  <w:style w:type="paragraph" w:customStyle="1" w:styleId="6073A7F5B32849E2B755718FCD1CEF4124">
    <w:name w:val="6073A7F5B32849E2B755718FCD1CEF4124"/>
    <w:rsid w:val="000C2AFD"/>
    <w:rPr>
      <w:rFonts w:eastAsiaTheme="minorHAnsi"/>
      <w:lang w:eastAsia="en-US"/>
    </w:rPr>
  </w:style>
  <w:style w:type="paragraph" w:customStyle="1" w:styleId="45B0DDDFEC3641AB8875377BC52707D88">
    <w:name w:val="45B0DDDFEC3641AB8875377BC52707D88"/>
    <w:rsid w:val="000C2AFD"/>
    <w:rPr>
      <w:rFonts w:eastAsiaTheme="minorHAnsi"/>
      <w:lang w:eastAsia="en-US"/>
    </w:rPr>
  </w:style>
  <w:style w:type="paragraph" w:customStyle="1" w:styleId="3079AF8C97344EB4B509AF17FEB2E92F10">
    <w:name w:val="3079AF8C97344EB4B509AF17FEB2E92F10"/>
    <w:rsid w:val="000C2AFD"/>
    <w:rPr>
      <w:rFonts w:eastAsiaTheme="minorHAnsi"/>
      <w:lang w:eastAsia="en-US"/>
    </w:rPr>
  </w:style>
  <w:style w:type="paragraph" w:customStyle="1" w:styleId="48D6605FC48A4E488F3113FDEE851D8222">
    <w:name w:val="48D6605FC48A4E488F3113FDEE851D8222"/>
    <w:rsid w:val="000C2AFD"/>
    <w:rPr>
      <w:rFonts w:eastAsiaTheme="minorHAnsi"/>
      <w:lang w:eastAsia="en-US"/>
    </w:rPr>
  </w:style>
  <w:style w:type="paragraph" w:customStyle="1" w:styleId="50216ABADBCE48EE9C581065A343225922">
    <w:name w:val="50216ABADBCE48EE9C581065A343225922"/>
    <w:rsid w:val="000C2AFD"/>
    <w:rPr>
      <w:rFonts w:eastAsiaTheme="minorHAnsi"/>
      <w:lang w:eastAsia="en-US"/>
    </w:rPr>
  </w:style>
  <w:style w:type="paragraph" w:customStyle="1" w:styleId="3C4BAADCE5624F59BF37F09C72FD8D6322">
    <w:name w:val="3C4BAADCE5624F59BF37F09C72FD8D6322"/>
    <w:rsid w:val="000C2AFD"/>
    <w:rPr>
      <w:rFonts w:eastAsiaTheme="minorHAnsi"/>
      <w:lang w:eastAsia="en-US"/>
    </w:rPr>
  </w:style>
  <w:style w:type="paragraph" w:customStyle="1" w:styleId="CD861D4B30D94D268CEC6C820D11372222">
    <w:name w:val="CD861D4B30D94D268CEC6C820D11372222"/>
    <w:rsid w:val="000C2AFD"/>
    <w:rPr>
      <w:rFonts w:eastAsiaTheme="minorHAnsi"/>
      <w:lang w:eastAsia="en-US"/>
    </w:rPr>
  </w:style>
  <w:style w:type="paragraph" w:customStyle="1" w:styleId="C3C955612A2444DEA7AD3770A6D0B59A27">
    <w:name w:val="C3C955612A2444DEA7AD3770A6D0B59A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7">
    <w:name w:val="4757DA644BB7406E91E9066A1D9C78D0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7">
    <w:name w:val="1C06109427E14742933CA6A621AD4EB9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7">
    <w:name w:val="F9A8A430956A495F95796C559CE13E4927"/>
    <w:rsid w:val="000C2AFD"/>
    <w:rPr>
      <w:rFonts w:eastAsiaTheme="minorHAnsi"/>
      <w:lang w:eastAsia="en-US"/>
    </w:rPr>
  </w:style>
  <w:style w:type="paragraph" w:customStyle="1" w:styleId="433CA611A1754F95ABE27B9358B0C98827">
    <w:name w:val="433CA611A1754F95ABE27B9358B0C98827"/>
    <w:rsid w:val="000C2AFD"/>
    <w:rPr>
      <w:rFonts w:eastAsiaTheme="minorHAnsi"/>
      <w:lang w:eastAsia="en-US"/>
    </w:rPr>
  </w:style>
  <w:style w:type="paragraph" w:customStyle="1" w:styleId="9B1A1A03558F40869207A331FFB746E027">
    <w:name w:val="9B1A1A03558F40869207A331FFB746E027"/>
    <w:rsid w:val="000C2AFD"/>
    <w:rPr>
      <w:rFonts w:eastAsiaTheme="minorHAnsi"/>
      <w:lang w:eastAsia="en-US"/>
    </w:rPr>
  </w:style>
  <w:style w:type="paragraph" w:customStyle="1" w:styleId="D178D4AF67B140BB80F8F16926BA0E7827">
    <w:name w:val="D178D4AF67B140BB80F8F16926BA0E7827"/>
    <w:rsid w:val="000C2AFD"/>
    <w:rPr>
      <w:rFonts w:eastAsiaTheme="minorHAnsi"/>
      <w:lang w:eastAsia="en-US"/>
    </w:rPr>
  </w:style>
  <w:style w:type="paragraph" w:customStyle="1" w:styleId="519DB08E21A949B9948B612D5DEDB60527">
    <w:name w:val="519DB08E21A949B9948B612D5DEDB60527"/>
    <w:rsid w:val="000C2AFD"/>
    <w:rPr>
      <w:rFonts w:eastAsiaTheme="minorHAnsi"/>
      <w:lang w:eastAsia="en-US"/>
    </w:rPr>
  </w:style>
  <w:style w:type="paragraph" w:customStyle="1" w:styleId="479C9DB08948422BABE929572E7D757927">
    <w:name w:val="479C9DB08948422BABE929572E7D757927"/>
    <w:rsid w:val="000C2AFD"/>
    <w:rPr>
      <w:rFonts w:eastAsiaTheme="minorHAnsi"/>
      <w:lang w:eastAsia="en-US"/>
    </w:rPr>
  </w:style>
  <w:style w:type="paragraph" w:customStyle="1" w:styleId="5DD7866770FA4273B388F88951791E4727">
    <w:name w:val="5DD7866770FA4273B388F88951791E4727"/>
    <w:rsid w:val="000C2AFD"/>
    <w:rPr>
      <w:rFonts w:eastAsiaTheme="minorHAnsi"/>
      <w:lang w:eastAsia="en-US"/>
    </w:rPr>
  </w:style>
  <w:style w:type="paragraph" w:customStyle="1" w:styleId="54B6FF27A5F745A098C57F8049E0D60F27">
    <w:name w:val="54B6FF27A5F745A098C57F8049E0D60F27"/>
    <w:rsid w:val="000C2AFD"/>
    <w:rPr>
      <w:rFonts w:eastAsiaTheme="minorHAnsi"/>
      <w:lang w:eastAsia="en-US"/>
    </w:rPr>
  </w:style>
  <w:style w:type="paragraph" w:customStyle="1" w:styleId="A761D0DDD72544B8B82551EE6B14B72427">
    <w:name w:val="A761D0DDD72544B8B82551EE6B14B72427"/>
    <w:rsid w:val="000C2AFD"/>
    <w:rPr>
      <w:rFonts w:eastAsiaTheme="minorHAnsi"/>
      <w:lang w:eastAsia="en-US"/>
    </w:rPr>
  </w:style>
  <w:style w:type="paragraph" w:customStyle="1" w:styleId="336DAD136F57464E99245260837B7AF927">
    <w:name w:val="336DAD136F57464E99245260837B7AF927"/>
    <w:rsid w:val="000C2AFD"/>
    <w:rPr>
      <w:rFonts w:eastAsiaTheme="minorHAnsi"/>
      <w:lang w:eastAsia="en-US"/>
    </w:rPr>
  </w:style>
  <w:style w:type="paragraph" w:customStyle="1" w:styleId="C96ECDCC14B34CFB8A62D1C1F2398D5E27">
    <w:name w:val="C96ECDCC14B34CFB8A62D1C1F2398D5E27"/>
    <w:rsid w:val="000C2AFD"/>
    <w:rPr>
      <w:rFonts w:eastAsiaTheme="minorHAnsi"/>
      <w:lang w:eastAsia="en-US"/>
    </w:rPr>
  </w:style>
  <w:style w:type="paragraph" w:customStyle="1" w:styleId="4D2545CBD62B47FD905E36865D6B722127">
    <w:name w:val="4D2545CBD62B47FD905E36865D6B722127"/>
    <w:rsid w:val="000C2AFD"/>
    <w:rPr>
      <w:rFonts w:eastAsiaTheme="minorHAnsi"/>
      <w:lang w:eastAsia="en-US"/>
    </w:rPr>
  </w:style>
  <w:style w:type="paragraph" w:customStyle="1" w:styleId="3FEAB7D3F2D74B70AD35A39856F4EA6E27">
    <w:name w:val="3FEAB7D3F2D74B70AD35A39856F4EA6E27"/>
    <w:rsid w:val="000C2AFD"/>
    <w:rPr>
      <w:rFonts w:eastAsiaTheme="minorHAnsi"/>
      <w:lang w:eastAsia="en-US"/>
    </w:rPr>
  </w:style>
  <w:style w:type="paragraph" w:customStyle="1" w:styleId="A0C0514677F6434EB75C6C14887DB23F27">
    <w:name w:val="A0C0514677F6434EB75C6C14887DB23F27"/>
    <w:rsid w:val="000C2AFD"/>
    <w:rPr>
      <w:rFonts w:eastAsiaTheme="minorHAnsi"/>
      <w:lang w:eastAsia="en-US"/>
    </w:rPr>
  </w:style>
  <w:style w:type="paragraph" w:customStyle="1" w:styleId="6DA926632294466094062B017325E12027">
    <w:name w:val="6DA926632294466094062B017325E12027"/>
    <w:rsid w:val="000C2AFD"/>
    <w:rPr>
      <w:rFonts w:eastAsiaTheme="minorHAnsi"/>
      <w:lang w:eastAsia="en-US"/>
    </w:rPr>
  </w:style>
  <w:style w:type="paragraph" w:customStyle="1" w:styleId="76CDFDC7397B4BD0909F80D3592AB32927">
    <w:name w:val="76CDFDC7397B4BD0909F80D3592AB32927"/>
    <w:rsid w:val="000C2AFD"/>
    <w:rPr>
      <w:rFonts w:eastAsiaTheme="minorHAnsi"/>
      <w:lang w:eastAsia="en-US"/>
    </w:rPr>
  </w:style>
  <w:style w:type="paragraph" w:customStyle="1" w:styleId="3F138098B1A742D2958AB4F8246C650927">
    <w:name w:val="3F138098B1A742D2958AB4F8246C650927"/>
    <w:rsid w:val="000C2AFD"/>
    <w:rPr>
      <w:rFonts w:eastAsiaTheme="minorHAnsi"/>
      <w:lang w:eastAsia="en-US"/>
    </w:rPr>
  </w:style>
  <w:style w:type="paragraph" w:customStyle="1" w:styleId="5B2161A0EB2940E2B308D360CB73593B27">
    <w:name w:val="5B2161A0EB2940E2B308D360CB73593B27"/>
    <w:rsid w:val="000C2AFD"/>
    <w:rPr>
      <w:rFonts w:eastAsiaTheme="minorHAnsi"/>
      <w:lang w:eastAsia="en-US"/>
    </w:rPr>
  </w:style>
  <w:style w:type="paragraph" w:customStyle="1" w:styleId="47A446CB174B4E9DABE6CC9F57F6404127">
    <w:name w:val="47A446CB174B4E9DABE6CC9F57F6404127"/>
    <w:rsid w:val="000C2AFD"/>
    <w:rPr>
      <w:rFonts w:eastAsiaTheme="minorHAnsi"/>
      <w:lang w:eastAsia="en-US"/>
    </w:rPr>
  </w:style>
  <w:style w:type="paragraph" w:customStyle="1" w:styleId="F506A23E4B854BB6A0E89F465B7C034327">
    <w:name w:val="F506A23E4B854BB6A0E89F465B7C034327"/>
    <w:rsid w:val="000C2AFD"/>
    <w:rPr>
      <w:rFonts w:eastAsiaTheme="minorHAnsi"/>
      <w:lang w:eastAsia="en-US"/>
    </w:rPr>
  </w:style>
  <w:style w:type="paragraph" w:customStyle="1" w:styleId="955F5FAF06844AE38C7544C233B61F3326">
    <w:name w:val="955F5FAF06844AE38C7544C233B61F3326"/>
    <w:rsid w:val="000C2AFD"/>
    <w:rPr>
      <w:rFonts w:eastAsiaTheme="minorHAnsi"/>
      <w:lang w:eastAsia="en-US"/>
    </w:rPr>
  </w:style>
  <w:style w:type="paragraph" w:customStyle="1" w:styleId="969731CD3A23451BA40ADE37E2EA15599">
    <w:name w:val="969731CD3A23451BA40ADE37E2EA15599"/>
    <w:rsid w:val="000C2AFD"/>
    <w:rPr>
      <w:rFonts w:eastAsiaTheme="minorHAnsi"/>
      <w:lang w:eastAsia="en-US"/>
    </w:rPr>
  </w:style>
  <w:style w:type="paragraph" w:customStyle="1" w:styleId="01E9C0A6F2DD4352AE807F87F461A40C20">
    <w:name w:val="01E9C0A6F2DD4352AE807F87F461A40C20"/>
    <w:rsid w:val="000C2AFD"/>
    <w:rPr>
      <w:rFonts w:eastAsiaTheme="minorHAnsi"/>
      <w:lang w:eastAsia="en-US"/>
    </w:rPr>
  </w:style>
  <w:style w:type="paragraph" w:customStyle="1" w:styleId="F397C5D602FE480AB8093A6A3EB30E0C26">
    <w:name w:val="F397C5D602FE480AB8093A6A3EB30E0C26"/>
    <w:rsid w:val="000C2AFD"/>
    <w:rPr>
      <w:rFonts w:eastAsiaTheme="minorHAnsi"/>
      <w:lang w:eastAsia="en-US"/>
    </w:rPr>
  </w:style>
  <w:style w:type="paragraph" w:customStyle="1" w:styleId="6A44B0E9E9E2469FBC4579E9D2D7A02C26">
    <w:name w:val="6A44B0E9E9E2469FBC4579E9D2D7A02C26"/>
    <w:rsid w:val="000C2AFD"/>
    <w:rPr>
      <w:rFonts w:eastAsiaTheme="minorHAnsi"/>
      <w:lang w:eastAsia="en-US"/>
    </w:rPr>
  </w:style>
  <w:style w:type="paragraph" w:customStyle="1" w:styleId="FCE4A0097E5D4288A5F49D8CC8EAFF1926">
    <w:name w:val="FCE4A0097E5D4288A5F49D8CC8EAFF1926"/>
    <w:rsid w:val="000C2AFD"/>
    <w:rPr>
      <w:rFonts w:eastAsiaTheme="minorHAnsi"/>
      <w:lang w:eastAsia="en-US"/>
    </w:rPr>
  </w:style>
  <w:style w:type="paragraph" w:customStyle="1" w:styleId="5021098E60444E228B326A085769B2ED26">
    <w:name w:val="5021098E60444E228B326A085769B2ED26"/>
    <w:rsid w:val="000C2AFD"/>
    <w:rPr>
      <w:rFonts w:eastAsiaTheme="minorHAnsi"/>
      <w:lang w:eastAsia="en-US"/>
    </w:rPr>
  </w:style>
  <w:style w:type="paragraph" w:customStyle="1" w:styleId="1D516EE84A144A98AD147ECA5954BD4D9">
    <w:name w:val="1D516EE84A144A98AD147ECA5954BD4D9"/>
    <w:rsid w:val="000C2AFD"/>
    <w:rPr>
      <w:rFonts w:eastAsiaTheme="minorHAnsi"/>
      <w:lang w:eastAsia="en-US"/>
    </w:rPr>
  </w:style>
  <w:style w:type="paragraph" w:customStyle="1" w:styleId="059E66ADDB1B41879E6DBC7467996E3E11">
    <w:name w:val="059E66ADDB1B41879E6DBC7467996E3E11"/>
    <w:rsid w:val="000C2AFD"/>
    <w:rPr>
      <w:rFonts w:eastAsiaTheme="minorHAnsi"/>
      <w:lang w:eastAsia="en-US"/>
    </w:rPr>
  </w:style>
  <w:style w:type="paragraph" w:customStyle="1" w:styleId="7A20356EE0744C088E4E7657312193F925">
    <w:name w:val="7A20356EE0744C088E4E7657312193F925"/>
    <w:rsid w:val="000C2AFD"/>
    <w:rPr>
      <w:rFonts w:eastAsiaTheme="minorHAnsi"/>
      <w:lang w:eastAsia="en-US"/>
    </w:rPr>
  </w:style>
  <w:style w:type="paragraph" w:customStyle="1" w:styleId="BA757A1902484C3CA15B6CFBF13174B525">
    <w:name w:val="BA757A1902484C3CA15B6CFBF13174B525"/>
    <w:rsid w:val="000C2AFD"/>
    <w:rPr>
      <w:rFonts w:eastAsiaTheme="minorHAnsi"/>
      <w:lang w:eastAsia="en-US"/>
    </w:rPr>
  </w:style>
  <w:style w:type="paragraph" w:customStyle="1" w:styleId="250F2D4B9FDB46EC933E7C9A483E49E225">
    <w:name w:val="250F2D4B9FDB46EC933E7C9A483E49E225"/>
    <w:rsid w:val="000C2AFD"/>
    <w:rPr>
      <w:rFonts w:eastAsiaTheme="minorHAnsi"/>
      <w:lang w:eastAsia="en-US"/>
    </w:rPr>
  </w:style>
  <w:style w:type="paragraph" w:customStyle="1" w:styleId="6073A7F5B32849E2B755718FCD1CEF4125">
    <w:name w:val="6073A7F5B32849E2B755718FCD1CEF4125"/>
    <w:rsid w:val="000C2AFD"/>
    <w:rPr>
      <w:rFonts w:eastAsiaTheme="minorHAnsi"/>
      <w:lang w:eastAsia="en-US"/>
    </w:rPr>
  </w:style>
  <w:style w:type="paragraph" w:customStyle="1" w:styleId="45B0DDDFEC3641AB8875377BC52707D89">
    <w:name w:val="45B0DDDFEC3641AB8875377BC52707D89"/>
    <w:rsid w:val="000C2AFD"/>
    <w:rPr>
      <w:rFonts w:eastAsiaTheme="minorHAnsi"/>
      <w:lang w:eastAsia="en-US"/>
    </w:rPr>
  </w:style>
  <w:style w:type="paragraph" w:customStyle="1" w:styleId="3079AF8C97344EB4B509AF17FEB2E92F11">
    <w:name w:val="3079AF8C97344EB4B509AF17FEB2E92F11"/>
    <w:rsid w:val="000C2AFD"/>
    <w:rPr>
      <w:rFonts w:eastAsiaTheme="minorHAnsi"/>
      <w:lang w:eastAsia="en-US"/>
    </w:rPr>
  </w:style>
  <w:style w:type="paragraph" w:customStyle="1" w:styleId="48D6605FC48A4E488F3113FDEE851D8223">
    <w:name w:val="48D6605FC48A4E488F3113FDEE851D8223"/>
    <w:rsid w:val="000C2AFD"/>
    <w:rPr>
      <w:rFonts w:eastAsiaTheme="minorHAnsi"/>
      <w:lang w:eastAsia="en-US"/>
    </w:rPr>
  </w:style>
  <w:style w:type="paragraph" w:customStyle="1" w:styleId="50216ABADBCE48EE9C581065A343225923">
    <w:name w:val="50216ABADBCE48EE9C581065A343225923"/>
    <w:rsid w:val="000C2AFD"/>
    <w:rPr>
      <w:rFonts w:eastAsiaTheme="minorHAnsi"/>
      <w:lang w:eastAsia="en-US"/>
    </w:rPr>
  </w:style>
  <w:style w:type="paragraph" w:customStyle="1" w:styleId="3C4BAADCE5624F59BF37F09C72FD8D6323">
    <w:name w:val="3C4BAADCE5624F59BF37F09C72FD8D6323"/>
    <w:rsid w:val="000C2AFD"/>
    <w:rPr>
      <w:rFonts w:eastAsiaTheme="minorHAnsi"/>
      <w:lang w:eastAsia="en-US"/>
    </w:rPr>
  </w:style>
  <w:style w:type="paragraph" w:customStyle="1" w:styleId="CD861D4B30D94D268CEC6C820D11372223">
    <w:name w:val="CD861D4B30D94D268CEC6C820D11372223"/>
    <w:rsid w:val="000C2AFD"/>
    <w:rPr>
      <w:rFonts w:eastAsiaTheme="minorHAnsi"/>
      <w:lang w:eastAsia="en-US"/>
    </w:rPr>
  </w:style>
  <w:style w:type="paragraph" w:customStyle="1" w:styleId="C3C955612A2444DEA7AD3770A6D0B59A28">
    <w:name w:val="C3C955612A2444DEA7AD3770A6D0B59A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8">
    <w:name w:val="4757DA644BB7406E91E9066A1D9C78D0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8">
    <w:name w:val="1C06109427E14742933CA6A621AD4EB9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8">
    <w:name w:val="F9A8A430956A495F95796C559CE13E4928"/>
    <w:rsid w:val="000C2AFD"/>
    <w:rPr>
      <w:rFonts w:eastAsiaTheme="minorHAnsi"/>
      <w:lang w:eastAsia="en-US"/>
    </w:rPr>
  </w:style>
  <w:style w:type="paragraph" w:customStyle="1" w:styleId="433CA611A1754F95ABE27B9358B0C98828">
    <w:name w:val="433CA611A1754F95ABE27B9358B0C98828"/>
    <w:rsid w:val="000C2AFD"/>
    <w:rPr>
      <w:rFonts w:eastAsiaTheme="minorHAnsi"/>
      <w:lang w:eastAsia="en-US"/>
    </w:rPr>
  </w:style>
  <w:style w:type="paragraph" w:customStyle="1" w:styleId="9B1A1A03558F40869207A331FFB746E028">
    <w:name w:val="9B1A1A03558F40869207A331FFB746E028"/>
    <w:rsid w:val="000C2AFD"/>
    <w:rPr>
      <w:rFonts w:eastAsiaTheme="minorHAnsi"/>
      <w:lang w:eastAsia="en-US"/>
    </w:rPr>
  </w:style>
  <w:style w:type="paragraph" w:customStyle="1" w:styleId="D178D4AF67B140BB80F8F16926BA0E7828">
    <w:name w:val="D178D4AF67B140BB80F8F16926BA0E7828"/>
    <w:rsid w:val="000C2AFD"/>
    <w:rPr>
      <w:rFonts w:eastAsiaTheme="minorHAnsi"/>
      <w:lang w:eastAsia="en-US"/>
    </w:rPr>
  </w:style>
  <w:style w:type="paragraph" w:customStyle="1" w:styleId="519DB08E21A949B9948B612D5DEDB60528">
    <w:name w:val="519DB08E21A949B9948B612D5DEDB60528"/>
    <w:rsid w:val="000C2AFD"/>
    <w:rPr>
      <w:rFonts w:eastAsiaTheme="minorHAnsi"/>
      <w:lang w:eastAsia="en-US"/>
    </w:rPr>
  </w:style>
  <w:style w:type="paragraph" w:customStyle="1" w:styleId="479C9DB08948422BABE929572E7D757928">
    <w:name w:val="479C9DB08948422BABE929572E7D757928"/>
    <w:rsid w:val="000C2AFD"/>
    <w:rPr>
      <w:rFonts w:eastAsiaTheme="minorHAnsi"/>
      <w:lang w:eastAsia="en-US"/>
    </w:rPr>
  </w:style>
  <w:style w:type="paragraph" w:customStyle="1" w:styleId="5DD7866770FA4273B388F88951791E4728">
    <w:name w:val="5DD7866770FA4273B388F88951791E4728"/>
    <w:rsid w:val="000C2AFD"/>
    <w:rPr>
      <w:rFonts w:eastAsiaTheme="minorHAnsi"/>
      <w:lang w:eastAsia="en-US"/>
    </w:rPr>
  </w:style>
  <w:style w:type="paragraph" w:customStyle="1" w:styleId="54B6FF27A5F745A098C57F8049E0D60F28">
    <w:name w:val="54B6FF27A5F745A098C57F8049E0D60F28"/>
    <w:rsid w:val="000C2AFD"/>
    <w:rPr>
      <w:rFonts w:eastAsiaTheme="minorHAnsi"/>
      <w:lang w:eastAsia="en-US"/>
    </w:rPr>
  </w:style>
  <w:style w:type="paragraph" w:customStyle="1" w:styleId="A761D0DDD72544B8B82551EE6B14B72428">
    <w:name w:val="A761D0DDD72544B8B82551EE6B14B72428"/>
    <w:rsid w:val="000C2AFD"/>
    <w:rPr>
      <w:rFonts w:eastAsiaTheme="minorHAnsi"/>
      <w:lang w:eastAsia="en-US"/>
    </w:rPr>
  </w:style>
  <w:style w:type="paragraph" w:customStyle="1" w:styleId="336DAD136F57464E99245260837B7AF928">
    <w:name w:val="336DAD136F57464E99245260837B7AF928"/>
    <w:rsid w:val="000C2AFD"/>
    <w:rPr>
      <w:rFonts w:eastAsiaTheme="minorHAnsi"/>
      <w:lang w:eastAsia="en-US"/>
    </w:rPr>
  </w:style>
  <w:style w:type="paragraph" w:customStyle="1" w:styleId="C96ECDCC14B34CFB8A62D1C1F2398D5E28">
    <w:name w:val="C96ECDCC14B34CFB8A62D1C1F2398D5E28"/>
    <w:rsid w:val="000C2AFD"/>
    <w:rPr>
      <w:rFonts w:eastAsiaTheme="minorHAnsi"/>
      <w:lang w:eastAsia="en-US"/>
    </w:rPr>
  </w:style>
  <w:style w:type="paragraph" w:customStyle="1" w:styleId="4D2545CBD62B47FD905E36865D6B722128">
    <w:name w:val="4D2545CBD62B47FD905E36865D6B722128"/>
    <w:rsid w:val="000C2AFD"/>
    <w:rPr>
      <w:rFonts w:eastAsiaTheme="minorHAnsi"/>
      <w:lang w:eastAsia="en-US"/>
    </w:rPr>
  </w:style>
  <w:style w:type="paragraph" w:customStyle="1" w:styleId="3FEAB7D3F2D74B70AD35A39856F4EA6E28">
    <w:name w:val="3FEAB7D3F2D74B70AD35A39856F4EA6E28"/>
    <w:rsid w:val="000C2AFD"/>
    <w:rPr>
      <w:rFonts w:eastAsiaTheme="minorHAnsi"/>
      <w:lang w:eastAsia="en-US"/>
    </w:rPr>
  </w:style>
  <w:style w:type="paragraph" w:customStyle="1" w:styleId="A0C0514677F6434EB75C6C14887DB23F28">
    <w:name w:val="A0C0514677F6434EB75C6C14887DB23F28"/>
    <w:rsid w:val="000C2AFD"/>
    <w:rPr>
      <w:rFonts w:eastAsiaTheme="minorHAnsi"/>
      <w:lang w:eastAsia="en-US"/>
    </w:rPr>
  </w:style>
  <w:style w:type="paragraph" w:customStyle="1" w:styleId="6DA926632294466094062B017325E12028">
    <w:name w:val="6DA926632294466094062B017325E12028"/>
    <w:rsid w:val="000C2AFD"/>
    <w:rPr>
      <w:rFonts w:eastAsiaTheme="minorHAnsi"/>
      <w:lang w:eastAsia="en-US"/>
    </w:rPr>
  </w:style>
  <w:style w:type="paragraph" w:customStyle="1" w:styleId="76CDFDC7397B4BD0909F80D3592AB32928">
    <w:name w:val="76CDFDC7397B4BD0909F80D3592AB32928"/>
    <w:rsid w:val="000C2AFD"/>
    <w:rPr>
      <w:rFonts w:eastAsiaTheme="minorHAnsi"/>
      <w:lang w:eastAsia="en-US"/>
    </w:rPr>
  </w:style>
  <w:style w:type="paragraph" w:customStyle="1" w:styleId="3F138098B1A742D2958AB4F8246C650928">
    <w:name w:val="3F138098B1A742D2958AB4F8246C650928"/>
    <w:rsid w:val="000C2AFD"/>
    <w:rPr>
      <w:rFonts w:eastAsiaTheme="minorHAnsi"/>
      <w:lang w:eastAsia="en-US"/>
    </w:rPr>
  </w:style>
  <w:style w:type="paragraph" w:customStyle="1" w:styleId="5B2161A0EB2940E2B308D360CB73593B28">
    <w:name w:val="5B2161A0EB2940E2B308D360CB73593B28"/>
    <w:rsid w:val="000C2AFD"/>
    <w:rPr>
      <w:rFonts w:eastAsiaTheme="minorHAnsi"/>
      <w:lang w:eastAsia="en-US"/>
    </w:rPr>
  </w:style>
  <w:style w:type="paragraph" w:customStyle="1" w:styleId="47A446CB174B4E9DABE6CC9F57F6404128">
    <w:name w:val="47A446CB174B4E9DABE6CC9F57F6404128"/>
    <w:rsid w:val="000C2AFD"/>
    <w:rPr>
      <w:rFonts w:eastAsiaTheme="minorHAnsi"/>
      <w:lang w:eastAsia="en-US"/>
    </w:rPr>
  </w:style>
  <w:style w:type="paragraph" w:customStyle="1" w:styleId="F506A23E4B854BB6A0E89F465B7C034328">
    <w:name w:val="F506A23E4B854BB6A0E89F465B7C034328"/>
    <w:rsid w:val="000C2AFD"/>
    <w:rPr>
      <w:rFonts w:eastAsiaTheme="minorHAnsi"/>
      <w:lang w:eastAsia="en-US"/>
    </w:rPr>
  </w:style>
  <w:style w:type="paragraph" w:customStyle="1" w:styleId="955F5FAF06844AE38C7544C233B61F3327">
    <w:name w:val="955F5FAF06844AE38C7544C233B61F3327"/>
    <w:rsid w:val="000C2AFD"/>
    <w:rPr>
      <w:rFonts w:eastAsiaTheme="minorHAnsi"/>
      <w:lang w:eastAsia="en-US"/>
    </w:rPr>
  </w:style>
  <w:style w:type="paragraph" w:customStyle="1" w:styleId="969731CD3A23451BA40ADE37E2EA155910">
    <w:name w:val="969731CD3A23451BA40ADE37E2EA155910"/>
    <w:rsid w:val="000C2AFD"/>
    <w:rPr>
      <w:rFonts w:eastAsiaTheme="minorHAnsi"/>
      <w:lang w:eastAsia="en-US"/>
    </w:rPr>
  </w:style>
  <w:style w:type="paragraph" w:customStyle="1" w:styleId="01E9C0A6F2DD4352AE807F87F461A40C21">
    <w:name w:val="01E9C0A6F2DD4352AE807F87F461A40C21"/>
    <w:rsid w:val="000C2AFD"/>
    <w:rPr>
      <w:rFonts w:eastAsiaTheme="minorHAnsi"/>
      <w:lang w:eastAsia="en-US"/>
    </w:rPr>
  </w:style>
  <w:style w:type="paragraph" w:customStyle="1" w:styleId="F397C5D602FE480AB8093A6A3EB30E0C27">
    <w:name w:val="F397C5D602FE480AB8093A6A3EB30E0C27"/>
    <w:rsid w:val="000C2AFD"/>
    <w:rPr>
      <w:rFonts w:eastAsiaTheme="minorHAnsi"/>
      <w:lang w:eastAsia="en-US"/>
    </w:rPr>
  </w:style>
  <w:style w:type="paragraph" w:customStyle="1" w:styleId="6A44B0E9E9E2469FBC4579E9D2D7A02C27">
    <w:name w:val="6A44B0E9E9E2469FBC4579E9D2D7A02C27"/>
    <w:rsid w:val="000C2AFD"/>
    <w:rPr>
      <w:rFonts w:eastAsiaTheme="minorHAnsi"/>
      <w:lang w:eastAsia="en-US"/>
    </w:rPr>
  </w:style>
  <w:style w:type="paragraph" w:customStyle="1" w:styleId="FCE4A0097E5D4288A5F49D8CC8EAFF1927">
    <w:name w:val="FCE4A0097E5D4288A5F49D8CC8EAFF1927"/>
    <w:rsid w:val="000C2AFD"/>
    <w:rPr>
      <w:rFonts w:eastAsiaTheme="minorHAnsi"/>
      <w:lang w:eastAsia="en-US"/>
    </w:rPr>
  </w:style>
  <w:style w:type="paragraph" w:customStyle="1" w:styleId="5021098E60444E228B326A085769B2ED27">
    <w:name w:val="5021098E60444E228B326A085769B2ED27"/>
    <w:rsid w:val="000C2AFD"/>
    <w:rPr>
      <w:rFonts w:eastAsiaTheme="minorHAnsi"/>
      <w:lang w:eastAsia="en-US"/>
    </w:rPr>
  </w:style>
  <w:style w:type="paragraph" w:customStyle="1" w:styleId="1D516EE84A144A98AD147ECA5954BD4D10">
    <w:name w:val="1D516EE84A144A98AD147ECA5954BD4D10"/>
    <w:rsid w:val="000C2AFD"/>
    <w:rPr>
      <w:rFonts w:eastAsiaTheme="minorHAnsi"/>
      <w:lang w:eastAsia="en-US"/>
    </w:rPr>
  </w:style>
  <w:style w:type="paragraph" w:customStyle="1" w:styleId="059E66ADDB1B41879E6DBC7467996E3E12">
    <w:name w:val="059E66ADDB1B41879E6DBC7467996E3E12"/>
    <w:rsid w:val="000C2AFD"/>
    <w:rPr>
      <w:rFonts w:eastAsiaTheme="minorHAnsi"/>
      <w:lang w:eastAsia="en-US"/>
    </w:rPr>
  </w:style>
  <w:style w:type="paragraph" w:customStyle="1" w:styleId="7A20356EE0744C088E4E7657312193F926">
    <w:name w:val="7A20356EE0744C088E4E7657312193F926"/>
    <w:rsid w:val="000C2AFD"/>
    <w:rPr>
      <w:rFonts w:eastAsiaTheme="minorHAnsi"/>
      <w:lang w:eastAsia="en-US"/>
    </w:rPr>
  </w:style>
  <w:style w:type="paragraph" w:customStyle="1" w:styleId="BA757A1902484C3CA15B6CFBF13174B526">
    <w:name w:val="BA757A1902484C3CA15B6CFBF13174B526"/>
    <w:rsid w:val="000C2AFD"/>
    <w:rPr>
      <w:rFonts w:eastAsiaTheme="minorHAnsi"/>
      <w:lang w:eastAsia="en-US"/>
    </w:rPr>
  </w:style>
  <w:style w:type="paragraph" w:customStyle="1" w:styleId="250F2D4B9FDB46EC933E7C9A483E49E226">
    <w:name w:val="250F2D4B9FDB46EC933E7C9A483E49E226"/>
    <w:rsid w:val="000C2AFD"/>
    <w:rPr>
      <w:rFonts w:eastAsiaTheme="minorHAnsi"/>
      <w:lang w:eastAsia="en-US"/>
    </w:rPr>
  </w:style>
  <w:style w:type="paragraph" w:customStyle="1" w:styleId="6073A7F5B32849E2B755718FCD1CEF4126">
    <w:name w:val="6073A7F5B32849E2B755718FCD1CEF4126"/>
    <w:rsid w:val="000C2AFD"/>
    <w:rPr>
      <w:rFonts w:eastAsiaTheme="minorHAnsi"/>
      <w:lang w:eastAsia="en-US"/>
    </w:rPr>
  </w:style>
  <w:style w:type="paragraph" w:customStyle="1" w:styleId="45B0DDDFEC3641AB8875377BC52707D810">
    <w:name w:val="45B0DDDFEC3641AB8875377BC52707D810"/>
    <w:rsid w:val="000C2AFD"/>
    <w:rPr>
      <w:rFonts w:eastAsiaTheme="minorHAnsi"/>
      <w:lang w:eastAsia="en-US"/>
    </w:rPr>
  </w:style>
  <w:style w:type="paragraph" w:customStyle="1" w:styleId="3079AF8C97344EB4B509AF17FEB2E92F12">
    <w:name w:val="3079AF8C97344EB4B509AF17FEB2E92F12"/>
    <w:rsid w:val="000C2AFD"/>
    <w:rPr>
      <w:rFonts w:eastAsiaTheme="minorHAnsi"/>
      <w:lang w:eastAsia="en-US"/>
    </w:rPr>
  </w:style>
  <w:style w:type="paragraph" w:customStyle="1" w:styleId="48D6605FC48A4E488F3113FDEE851D8224">
    <w:name w:val="48D6605FC48A4E488F3113FDEE851D8224"/>
    <w:rsid w:val="000C2AFD"/>
    <w:rPr>
      <w:rFonts w:eastAsiaTheme="minorHAnsi"/>
      <w:lang w:eastAsia="en-US"/>
    </w:rPr>
  </w:style>
  <w:style w:type="paragraph" w:customStyle="1" w:styleId="50216ABADBCE48EE9C581065A343225924">
    <w:name w:val="50216ABADBCE48EE9C581065A343225924"/>
    <w:rsid w:val="000C2AFD"/>
    <w:rPr>
      <w:rFonts w:eastAsiaTheme="minorHAnsi"/>
      <w:lang w:eastAsia="en-US"/>
    </w:rPr>
  </w:style>
  <w:style w:type="paragraph" w:customStyle="1" w:styleId="3C4BAADCE5624F59BF37F09C72FD8D6324">
    <w:name w:val="3C4BAADCE5624F59BF37F09C72FD8D6324"/>
    <w:rsid w:val="000C2AFD"/>
    <w:rPr>
      <w:rFonts w:eastAsiaTheme="minorHAnsi"/>
      <w:lang w:eastAsia="en-US"/>
    </w:rPr>
  </w:style>
  <w:style w:type="paragraph" w:customStyle="1" w:styleId="CD861D4B30D94D268CEC6C820D11372224">
    <w:name w:val="CD861D4B30D94D268CEC6C820D11372224"/>
    <w:rsid w:val="000C2AFD"/>
    <w:rPr>
      <w:rFonts w:eastAsiaTheme="minorHAnsi"/>
      <w:lang w:eastAsia="en-US"/>
    </w:rPr>
  </w:style>
  <w:style w:type="paragraph" w:customStyle="1" w:styleId="9014261A0F2B48E587A0340CE27AF2B81">
    <w:name w:val="9014261A0F2B48E587A0340CE27AF2B81"/>
    <w:rsid w:val="000C2AFD"/>
    <w:rPr>
      <w:rFonts w:eastAsiaTheme="minorHAnsi"/>
      <w:lang w:eastAsia="en-US"/>
    </w:rPr>
  </w:style>
  <w:style w:type="paragraph" w:customStyle="1" w:styleId="B873265DF9064DEBAE18D9557A796E351">
    <w:name w:val="B873265DF9064DEBAE18D9557A796E351"/>
    <w:rsid w:val="000C2AFD"/>
    <w:rPr>
      <w:rFonts w:eastAsiaTheme="minorHAnsi"/>
      <w:lang w:eastAsia="en-US"/>
    </w:rPr>
  </w:style>
  <w:style w:type="paragraph" w:customStyle="1" w:styleId="E993724C5CD340599F27F872CF5398D21">
    <w:name w:val="E993724C5CD340599F27F872CF5398D21"/>
    <w:rsid w:val="000C2AFD"/>
    <w:rPr>
      <w:rFonts w:eastAsiaTheme="minorHAnsi"/>
      <w:lang w:eastAsia="en-US"/>
    </w:rPr>
  </w:style>
  <w:style w:type="paragraph" w:customStyle="1" w:styleId="5E97EF02B8D04E118BC38FBCFC0C75E04">
    <w:name w:val="5E97EF02B8D04E118BC38FBCFC0C75E04"/>
    <w:rsid w:val="000C2AFD"/>
    <w:rPr>
      <w:rFonts w:eastAsiaTheme="minorHAnsi"/>
      <w:lang w:eastAsia="en-US"/>
    </w:rPr>
  </w:style>
  <w:style w:type="paragraph" w:customStyle="1" w:styleId="1412BA462C624A0E9C722C52D0024F874">
    <w:name w:val="1412BA462C624A0E9C722C52D0024F874"/>
    <w:rsid w:val="000C2AFD"/>
    <w:rPr>
      <w:rFonts w:eastAsiaTheme="minorHAnsi"/>
      <w:lang w:eastAsia="en-US"/>
    </w:rPr>
  </w:style>
  <w:style w:type="paragraph" w:customStyle="1" w:styleId="7CA996B5CA534376A7F7BD9BBDD5FB6D4">
    <w:name w:val="7CA996B5CA534376A7F7BD9BBDD5FB6D4"/>
    <w:rsid w:val="000C2AFD"/>
    <w:rPr>
      <w:rFonts w:eastAsiaTheme="minorHAnsi"/>
      <w:lang w:eastAsia="en-US"/>
    </w:rPr>
  </w:style>
  <w:style w:type="paragraph" w:customStyle="1" w:styleId="B04E3EB552594E2DA2DCBC91542ABA934">
    <w:name w:val="B04E3EB552594E2DA2DCBC91542ABA934"/>
    <w:rsid w:val="000C2AFD"/>
    <w:rPr>
      <w:rFonts w:eastAsiaTheme="minorHAnsi"/>
      <w:lang w:eastAsia="en-US"/>
    </w:rPr>
  </w:style>
  <w:style w:type="paragraph" w:customStyle="1" w:styleId="632448BCEA49498AA17CA78D0148C91521">
    <w:name w:val="632448BCEA49498AA17CA78D0148C91521"/>
    <w:rsid w:val="000C2AFD"/>
    <w:rPr>
      <w:rFonts w:eastAsiaTheme="minorHAnsi"/>
      <w:lang w:eastAsia="en-US"/>
    </w:rPr>
  </w:style>
  <w:style w:type="paragraph" w:customStyle="1" w:styleId="62FF3141CCF143EF8591B8FE557DE32921">
    <w:name w:val="62FF3141CCF143EF8591B8FE557DE32921"/>
    <w:rsid w:val="000C2AFD"/>
    <w:rPr>
      <w:rFonts w:eastAsiaTheme="minorHAnsi"/>
      <w:lang w:eastAsia="en-US"/>
    </w:rPr>
  </w:style>
  <w:style w:type="paragraph" w:customStyle="1" w:styleId="87675441D95847E68337913E7C3F16FB21">
    <w:name w:val="87675441D95847E68337913E7C3F16FB21"/>
    <w:rsid w:val="000C2AFD"/>
    <w:rPr>
      <w:rFonts w:eastAsiaTheme="minorHAnsi"/>
      <w:lang w:eastAsia="en-US"/>
    </w:rPr>
  </w:style>
  <w:style w:type="paragraph" w:customStyle="1" w:styleId="B3A06C962C87470D833A4ADC933B49A321">
    <w:name w:val="B3A06C962C87470D833A4ADC933B49A321"/>
    <w:rsid w:val="000C2AFD"/>
    <w:rPr>
      <w:rFonts w:eastAsiaTheme="minorHAnsi"/>
      <w:lang w:eastAsia="en-US"/>
    </w:rPr>
  </w:style>
  <w:style w:type="paragraph" w:customStyle="1" w:styleId="DD155EBD739741A6B0DAEAFE09373DE621">
    <w:name w:val="DD155EBD739741A6B0DAEAFE09373DE621"/>
    <w:rsid w:val="000C2AFD"/>
    <w:rPr>
      <w:rFonts w:eastAsiaTheme="minorHAnsi"/>
      <w:lang w:eastAsia="en-US"/>
    </w:rPr>
  </w:style>
  <w:style w:type="paragraph" w:customStyle="1" w:styleId="A6E2C3AF41734F3086E32B430969299421">
    <w:name w:val="A6E2C3AF41734F3086E32B430969299421"/>
    <w:rsid w:val="000C2AFD"/>
    <w:rPr>
      <w:rFonts w:eastAsiaTheme="minorHAnsi"/>
      <w:lang w:eastAsia="en-US"/>
    </w:rPr>
  </w:style>
  <w:style w:type="paragraph" w:customStyle="1" w:styleId="36BBA732A7434A409F89DC3535FB3B8A21">
    <w:name w:val="36BBA732A7434A409F89DC3535FB3B8A21"/>
    <w:rsid w:val="000C2AFD"/>
    <w:rPr>
      <w:rFonts w:eastAsiaTheme="minorHAnsi"/>
      <w:lang w:eastAsia="en-US"/>
    </w:rPr>
  </w:style>
  <w:style w:type="paragraph" w:customStyle="1" w:styleId="60A2C4CFB4F14B09A0324C66F05E6FE921">
    <w:name w:val="60A2C4CFB4F14B09A0324C66F05E6FE921"/>
    <w:rsid w:val="000C2AFD"/>
    <w:rPr>
      <w:rFonts w:eastAsiaTheme="minorHAnsi"/>
      <w:lang w:eastAsia="en-US"/>
    </w:rPr>
  </w:style>
  <w:style w:type="paragraph" w:customStyle="1" w:styleId="F6CF76FA210949A09F52091FA5ED250E21">
    <w:name w:val="F6CF76FA210949A09F52091FA5ED250E21"/>
    <w:rsid w:val="000C2AFD"/>
    <w:rPr>
      <w:rFonts w:eastAsiaTheme="minorHAnsi"/>
      <w:lang w:eastAsia="en-US"/>
    </w:rPr>
  </w:style>
  <w:style w:type="paragraph" w:customStyle="1" w:styleId="3B994EA2A8B64AE9A94ED4F06816B4CF21">
    <w:name w:val="3B994EA2A8B64AE9A94ED4F06816B4CF21"/>
    <w:rsid w:val="000C2AFD"/>
    <w:rPr>
      <w:rFonts w:eastAsiaTheme="minorHAnsi"/>
      <w:lang w:eastAsia="en-US"/>
    </w:rPr>
  </w:style>
  <w:style w:type="paragraph" w:customStyle="1" w:styleId="1F34B2DBAF7D494D855C7C9E665559A621">
    <w:name w:val="1F34B2DBAF7D494D855C7C9E665559A621"/>
    <w:rsid w:val="000C2AFD"/>
    <w:rPr>
      <w:rFonts w:eastAsiaTheme="minorHAnsi"/>
      <w:lang w:eastAsia="en-US"/>
    </w:rPr>
  </w:style>
  <w:style w:type="paragraph" w:customStyle="1" w:styleId="6E4AA14E3B7B4606BDC5B032E136367521">
    <w:name w:val="6E4AA14E3B7B4606BDC5B032E136367521"/>
    <w:rsid w:val="000C2AFD"/>
    <w:rPr>
      <w:rFonts w:eastAsiaTheme="minorHAnsi"/>
      <w:lang w:eastAsia="en-US"/>
    </w:rPr>
  </w:style>
  <w:style w:type="paragraph" w:customStyle="1" w:styleId="9BAEC9C9055C42CAAF9F23681784816821">
    <w:name w:val="9BAEC9C9055C42CAAF9F23681784816821"/>
    <w:rsid w:val="000C2AFD"/>
    <w:rPr>
      <w:rFonts w:eastAsiaTheme="minorHAnsi"/>
      <w:lang w:eastAsia="en-US"/>
    </w:rPr>
  </w:style>
  <w:style w:type="paragraph" w:customStyle="1" w:styleId="4FD997930B2640ACB53363FC44BE086321">
    <w:name w:val="4FD997930B2640ACB53363FC44BE086321"/>
    <w:rsid w:val="000C2AFD"/>
    <w:rPr>
      <w:rFonts w:eastAsiaTheme="minorHAnsi"/>
      <w:lang w:eastAsia="en-US"/>
    </w:rPr>
  </w:style>
  <w:style w:type="paragraph" w:customStyle="1" w:styleId="C541CC3037C94760BECC53A43BFE877421">
    <w:name w:val="C541CC3037C94760BECC53A43BFE877421"/>
    <w:rsid w:val="000C2AFD"/>
    <w:rPr>
      <w:rFonts w:eastAsiaTheme="minorHAnsi"/>
      <w:lang w:eastAsia="en-US"/>
    </w:rPr>
  </w:style>
  <w:style w:type="paragraph" w:customStyle="1" w:styleId="BB20D28E11BD4791AF321B0537E7143B21">
    <w:name w:val="BB20D28E11BD4791AF321B0537E7143B21"/>
    <w:rsid w:val="000C2AFD"/>
    <w:rPr>
      <w:rFonts w:eastAsiaTheme="minorHAnsi"/>
      <w:lang w:eastAsia="en-US"/>
    </w:rPr>
  </w:style>
  <w:style w:type="paragraph" w:customStyle="1" w:styleId="E8D19B00029D4C5291F13B91C98E1A0C21">
    <w:name w:val="E8D19B00029D4C5291F13B91C98E1A0C21"/>
    <w:rsid w:val="000C2AFD"/>
    <w:rPr>
      <w:rFonts w:eastAsiaTheme="minorHAnsi"/>
      <w:lang w:eastAsia="en-US"/>
    </w:rPr>
  </w:style>
  <w:style w:type="paragraph" w:customStyle="1" w:styleId="6DA59089E6F34121AA5DB50AF98398BC21">
    <w:name w:val="6DA59089E6F34121AA5DB50AF98398BC21"/>
    <w:rsid w:val="000C2AFD"/>
    <w:rPr>
      <w:rFonts w:eastAsiaTheme="minorHAnsi"/>
      <w:lang w:eastAsia="en-US"/>
    </w:rPr>
  </w:style>
  <w:style w:type="paragraph" w:customStyle="1" w:styleId="D43C9E48932D4141840B53A277744C2521">
    <w:name w:val="D43C9E48932D4141840B53A277744C2521"/>
    <w:rsid w:val="000C2AFD"/>
    <w:rPr>
      <w:rFonts w:eastAsiaTheme="minorHAnsi"/>
      <w:lang w:eastAsia="en-US"/>
    </w:rPr>
  </w:style>
  <w:style w:type="paragraph" w:customStyle="1" w:styleId="CF1063FB3538457EBC90FE7BA176530921">
    <w:name w:val="CF1063FB3538457EBC90FE7BA176530921"/>
    <w:rsid w:val="000C2AFD"/>
    <w:rPr>
      <w:rFonts w:eastAsiaTheme="minorHAnsi"/>
      <w:lang w:eastAsia="en-US"/>
    </w:rPr>
  </w:style>
  <w:style w:type="paragraph" w:customStyle="1" w:styleId="A62A01E526C54545B513E8531E64669C21">
    <w:name w:val="A62A01E526C54545B513E8531E64669C21"/>
    <w:rsid w:val="000C2AFD"/>
    <w:rPr>
      <w:rFonts w:eastAsiaTheme="minorHAnsi"/>
      <w:lang w:eastAsia="en-US"/>
    </w:rPr>
  </w:style>
  <w:style w:type="paragraph" w:customStyle="1" w:styleId="7C3F8D05967D466BBAE515D82CA8679E21">
    <w:name w:val="7C3F8D05967D466BBAE515D82CA8679E21"/>
    <w:rsid w:val="000C2AFD"/>
    <w:rPr>
      <w:rFonts w:eastAsiaTheme="minorHAnsi"/>
      <w:lang w:eastAsia="en-US"/>
    </w:rPr>
  </w:style>
  <w:style w:type="paragraph" w:customStyle="1" w:styleId="80F74EAB79C14DBC8BEE83C5028910AD21">
    <w:name w:val="80F74EAB79C14DBC8BEE83C5028910AD21"/>
    <w:rsid w:val="000C2AFD"/>
    <w:rPr>
      <w:rFonts w:eastAsiaTheme="minorHAnsi"/>
      <w:lang w:eastAsia="en-US"/>
    </w:rPr>
  </w:style>
  <w:style w:type="paragraph" w:customStyle="1" w:styleId="E85159AB90C54C4E97C4D5A74238510321">
    <w:name w:val="E85159AB90C54C4E97C4D5A74238510321"/>
    <w:rsid w:val="000C2AFD"/>
    <w:rPr>
      <w:rFonts w:eastAsiaTheme="minorHAnsi"/>
      <w:lang w:eastAsia="en-US"/>
    </w:rPr>
  </w:style>
  <w:style w:type="paragraph" w:customStyle="1" w:styleId="3CF011F3AE234FCFADF637DA663B1AFD21">
    <w:name w:val="3CF011F3AE234FCFADF637DA663B1AFD21"/>
    <w:rsid w:val="000C2AFD"/>
    <w:rPr>
      <w:rFonts w:eastAsiaTheme="minorHAnsi"/>
      <w:lang w:eastAsia="en-US"/>
    </w:rPr>
  </w:style>
  <w:style w:type="paragraph" w:customStyle="1" w:styleId="DAF4FA15E8EE47E38861B68BC1AA840A21">
    <w:name w:val="DAF4FA15E8EE47E38861B68BC1AA840A21"/>
    <w:rsid w:val="000C2AFD"/>
    <w:rPr>
      <w:rFonts w:eastAsiaTheme="minorHAnsi"/>
      <w:lang w:eastAsia="en-US"/>
    </w:rPr>
  </w:style>
  <w:style w:type="paragraph" w:customStyle="1" w:styleId="995EC28BC4874E309F5F16BA25FA6EC721">
    <w:name w:val="995EC28BC4874E309F5F16BA25FA6EC721"/>
    <w:rsid w:val="000C2AFD"/>
    <w:rPr>
      <w:rFonts w:eastAsiaTheme="minorHAnsi"/>
      <w:lang w:eastAsia="en-US"/>
    </w:rPr>
  </w:style>
  <w:style w:type="paragraph" w:customStyle="1" w:styleId="779314900AC14689896B831A91B6B8BF21">
    <w:name w:val="779314900AC14689896B831A91B6B8BF21"/>
    <w:rsid w:val="000C2AFD"/>
    <w:rPr>
      <w:rFonts w:eastAsiaTheme="minorHAnsi"/>
      <w:lang w:eastAsia="en-US"/>
    </w:rPr>
  </w:style>
  <w:style w:type="paragraph" w:customStyle="1" w:styleId="AAE7E89153D84AC185EA084096073D5221">
    <w:name w:val="AAE7E89153D84AC185EA084096073D5221"/>
    <w:rsid w:val="000C2AFD"/>
    <w:rPr>
      <w:rFonts w:eastAsiaTheme="minorHAnsi"/>
      <w:lang w:eastAsia="en-US"/>
    </w:rPr>
  </w:style>
  <w:style w:type="paragraph" w:customStyle="1" w:styleId="D16834F699964708B252FD0F9BDABBFC21">
    <w:name w:val="D16834F699964708B252FD0F9BDABBFC21"/>
    <w:rsid w:val="000C2AFD"/>
    <w:rPr>
      <w:rFonts w:eastAsiaTheme="minorHAnsi"/>
      <w:lang w:eastAsia="en-US"/>
    </w:rPr>
  </w:style>
  <w:style w:type="paragraph" w:customStyle="1" w:styleId="5634BBC4482D4E40AEEAE79A6135DC9521">
    <w:name w:val="5634BBC4482D4E40AEEAE79A6135DC9521"/>
    <w:rsid w:val="000C2AFD"/>
    <w:rPr>
      <w:rFonts w:eastAsiaTheme="minorHAnsi"/>
      <w:lang w:eastAsia="en-US"/>
    </w:rPr>
  </w:style>
  <w:style w:type="paragraph" w:customStyle="1" w:styleId="CBC5733896D04FE0A088EF25A2FB373221">
    <w:name w:val="CBC5733896D04FE0A088EF25A2FB373221"/>
    <w:rsid w:val="000C2AFD"/>
    <w:rPr>
      <w:rFonts w:eastAsiaTheme="minorHAnsi"/>
      <w:lang w:eastAsia="en-US"/>
    </w:rPr>
  </w:style>
  <w:style w:type="paragraph" w:customStyle="1" w:styleId="A60149C95AA742F7AB233B5DDC4CEE0221">
    <w:name w:val="A60149C95AA742F7AB233B5DDC4CEE0221"/>
    <w:rsid w:val="000C2AFD"/>
    <w:rPr>
      <w:rFonts w:eastAsiaTheme="minorHAnsi"/>
      <w:lang w:eastAsia="en-US"/>
    </w:rPr>
  </w:style>
  <w:style w:type="paragraph" w:customStyle="1" w:styleId="9CD9DCB66216450BBF4711EB9F375BD321">
    <w:name w:val="9CD9DCB66216450BBF4711EB9F375BD321"/>
    <w:rsid w:val="000C2AFD"/>
    <w:rPr>
      <w:rFonts w:eastAsiaTheme="minorHAnsi"/>
      <w:lang w:eastAsia="en-US"/>
    </w:rPr>
  </w:style>
  <w:style w:type="paragraph" w:customStyle="1" w:styleId="C4844E1891344D259DCFC23284FF813F21">
    <w:name w:val="C4844E1891344D259DCFC23284FF813F21"/>
    <w:rsid w:val="000C2AFD"/>
    <w:rPr>
      <w:rFonts w:eastAsiaTheme="minorHAnsi"/>
      <w:lang w:eastAsia="en-US"/>
    </w:rPr>
  </w:style>
  <w:style w:type="paragraph" w:customStyle="1" w:styleId="3A90B724F94B490D92BF632DFFC0BBBC21">
    <w:name w:val="3A90B724F94B490D92BF632DFFC0BBBC21"/>
    <w:rsid w:val="000C2AFD"/>
    <w:rPr>
      <w:rFonts w:eastAsiaTheme="minorHAnsi"/>
      <w:lang w:eastAsia="en-US"/>
    </w:rPr>
  </w:style>
  <w:style w:type="paragraph" w:customStyle="1" w:styleId="A225ABD0D0F84FBB9945DFC878788B1321">
    <w:name w:val="A225ABD0D0F84FBB9945DFC878788B1321"/>
    <w:rsid w:val="000C2AFD"/>
    <w:rPr>
      <w:rFonts w:eastAsiaTheme="minorHAnsi"/>
      <w:lang w:eastAsia="en-US"/>
    </w:rPr>
  </w:style>
  <w:style w:type="paragraph" w:customStyle="1" w:styleId="BCB362B6BF404F508894780FF7DEA9B721">
    <w:name w:val="BCB362B6BF404F508894780FF7DEA9B721"/>
    <w:rsid w:val="000C2AFD"/>
    <w:rPr>
      <w:rFonts w:eastAsiaTheme="minorHAnsi"/>
      <w:lang w:eastAsia="en-US"/>
    </w:rPr>
  </w:style>
  <w:style w:type="paragraph" w:customStyle="1" w:styleId="A7DAD9E2E8004B9DA6CA5B2DAF26A7AC21">
    <w:name w:val="A7DAD9E2E8004B9DA6CA5B2DAF26A7AC21"/>
    <w:rsid w:val="000C2AFD"/>
    <w:rPr>
      <w:rFonts w:eastAsiaTheme="minorHAnsi"/>
      <w:lang w:eastAsia="en-US"/>
    </w:rPr>
  </w:style>
  <w:style w:type="paragraph" w:customStyle="1" w:styleId="991656044D464A3B82C933A206131BFD21">
    <w:name w:val="991656044D464A3B82C933A206131BFD21"/>
    <w:rsid w:val="000C2AFD"/>
    <w:rPr>
      <w:rFonts w:eastAsiaTheme="minorHAnsi"/>
      <w:lang w:eastAsia="en-US"/>
    </w:rPr>
  </w:style>
  <w:style w:type="paragraph" w:customStyle="1" w:styleId="AB835CE47B8F4EDCBD9B60ED11FE6F9621">
    <w:name w:val="AB835CE47B8F4EDCBD9B60ED11FE6F9621"/>
    <w:rsid w:val="000C2AFD"/>
    <w:rPr>
      <w:rFonts w:eastAsiaTheme="minorHAnsi"/>
      <w:lang w:eastAsia="en-US"/>
    </w:rPr>
  </w:style>
  <w:style w:type="paragraph" w:customStyle="1" w:styleId="D90513E54E474100A42AD0E56DF3691B21">
    <w:name w:val="D90513E54E474100A42AD0E56DF3691B21"/>
    <w:rsid w:val="000C2AFD"/>
    <w:rPr>
      <w:rFonts w:eastAsiaTheme="minorHAnsi"/>
      <w:lang w:eastAsia="en-US"/>
    </w:rPr>
  </w:style>
  <w:style w:type="paragraph" w:customStyle="1" w:styleId="693E3BC3A50E44B1A1473A11AFAC9E6321">
    <w:name w:val="693E3BC3A50E44B1A1473A11AFAC9E6321"/>
    <w:rsid w:val="000C2AFD"/>
    <w:rPr>
      <w:rFonts w:eastAsiaTheme="minorHAnsi"/>
      <w:lang w:eastAsia="en-US"/>
    </w:rPr>
  </w:style>
  <w:style w:type="paragraph" w:customStyle="1" w:styleId="1B23A5567B29401F8F9188314C44C3E721">
    <w:name w:val="1B23A5567B29401F8F9188314C44C3E72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38C7FB4379CC44DE964FC0D7E226698C">
    <w:name w:val="38C7FB4379CC44DE964FC0D7E226698C"/>
    <w:rsid w:val="000C2AFD"/>
  </w:style>
  <w:style w:type="paragraph" w:customStyle="1" w:styleId="8A5374209E4C4F0A95A867EED74D706A">
    <w:name w:val="8A5374209E4C4F0A95A867EED74D706A"/>
    <w:rsid w:val="000C2AFD"/>
  </w:style>
  <w:style w:type="paragraph" w:customStyle="1" w:styleId="DF73C4746C44435BB1EA7054F19B88A5">
    <w:name w:val="DF73C4746C44435BB1EA7054F19B88A5"/>
    <w:rsid w:val="000C2AFD"/>
  </w:style>
  <w:style w:type="paragraph" w:customStyle="1" w:styleId="D8AD77572A61486B97F728BBE5CF665D">
    <w:name w:val="D8AD77572A61486B97F728BBE5CF665D"/>
    <w:rsid w:val="000C2AFD"/>
  </w:style>
  <w:style w:type="paragraph" w:customStyle="1" w:styleId="F56C14FBB61D49D7BCC59497FBC8F703">
    <w:name w:val="F56C14FBB61D49D7BCC59497FBC8F703"/>
    <w:rsid w:val="000C2AFD"/>
  </w:style>
  <w:style w:type="paragraph" w:customStyle="1" w:styleId="A68851BE22CF4F15A9A68A56741A770B">
    <w:name w:val="A68851BE22CF4F15A9A68A56741A770B"/>
    <w:rsid w:val="000C2AFD"/>
  </w:style>
  <w:style w:type="paragraph" w:customStyle="1" w:styleId="410B0254BF16413E88F9D241DEAF9E1A">
    <w:name w:val="410B0254BF16413E88F9D241DEAF9E1A"/>
    <w:rsid w:val="000C2AFD"/>
  </w:style>
  <w:style w:type="paragraph" w:customStyle="1" w:styleId="37EB24DF6654441BA979302361C2EB25">
    <w:name w:val="37EB24DF6654441BA979302361C2EB25"/>
    <w:rsid w:val="000C2AFD"/>
  </w:style>
  <w:style w:type="paragraph" w:customStyle="1" w:styleId="A20ACD612F1F4AB9AEA04EE726D7BD85">
    <w:name w:val="A20ACD612F1F4AB9AEA04EE726D7BD85"/>
    <w:rsid w:val="000C2AFD"/>
  </w:style>
  <w:style w:type="paragraph" w:customStyle="1" w:styleId="33B9F4CAE3414C4089136C073CF9C175">
    <w:name w:val="33B9F4CAE3414C4089136C073CF9C175"/>
    <w:rsid w:val="000C2AFD"/>
  </w:style>
  <w:style w:type="paragraph" w:customStyle="1" w:styleId="75555A13AA3E40B082A5182E0E2345DE">
    <w:name w:val="75555A13AA3E40B082A5182E0E2345DE"/>
    <w:rsid w:val="000C2AFD"/>
  </w:style>
  <w:style w:type="paragraph" w:customStyle="1" w:styleId="6401FF537C28425C8A71F026D260235D">
    <w:name w:val="6401FF537C28425C8A71F026D260235D"/>
    <w:rsid w:val="000C2AFD"/>
  </w:style>
  <w:style w:type="paragraph" w:customStyle="1" w:styleId="587BC9A91C6B489CA42EA56F1E7B8404">
    <w:name w:val="587BC9A91C6B489CA42EA56F1E7B8404"/>
    <w:rsid w:val="000C2AFD"/>
  </w:style>
  <w:style w:type="paragraph" w:customStyle="1" w:styleId="3A19153D9B8942638E19416E1697A3FC">
    <w:name w:val="3A19153D9B8942638E19416E1697A3FC"/>
    <w:rsid w:val="000C2AFD"/>
  </w:style>
  <w:style w:type="paragraph" w:customStyle="1" w:styleId="339A03DA381242298B209A02E0D693E1">
    <w:name w:val="339A03DA381242298B209A02E0D693E1"/>
    <w:rsid w:val="000C2AFD"/>
  </w:style>
  <w:style w:type="paragraph" w:customStyle="1" w:styleId="24F2CEF3522C4852B65FB3C05134D2A1">
    <w:name w:val="24F2CEF3522C4852B65FB3C05134D2A1"/>
    <w:rsid w:val="000C2AFD"/>
  </w:style>
  <w:style w:type="paragraph" w:customStyle="1" w:styleId="F3FFF16BE21C497583DBE07340ED5BFA">
    <w:name w:val="F3FFF16BE21C497583DBE07340ED5BFA"/>
    <w:rsid w:val="000C2AFD"/>
  </w:style>
  <w:style w:type="paragraph" w:customStyle="1" w:styleId="28EDCBB559934F71837A6A11BA415DE6">
    <w:name w:val="28EDCBB559934F71837A6A11BA415DE6"/>
    <w:rsid w:val="000C2AFD"/>
  </w:style>
  <w:style w:type="paragraph" w:customStyle="1" w:styleId="715A973BCB1C4CD3A14313192EA70AAB">
    <w:name w:val="715A973BCB1C4CD3A14313192EA70AAB"/>
    <w:rsid w:val="000C2AFD"/>
  </w:style>
  <w:style w:type="paragraph" w:customStyle="1" w:styleId="94D0D40AA65347E69A5D93E0631AF6DE">
    <w:name w:val="94D0D40AA65347E69A5D93E0631AF6DE"/>
    <w:rsid w:val="000C2AFD"/>
  </w:style>
  <w:style w:type="paragraph" w:customStyle="1" w:styleId="9E49BB1CB9114E1BA52C2E5DA7815630">
    <w:name w:val="9E49BB1CB9114E1BA52C2E5DA7815630"/>
    <w:rsid w:val="000C2AFD"/>
  </w:style>
  <w:style w:type="paragraph" w:customStyle="1" w:styleId="8A8D38C252FC48A7B365A127C120B06F">
    <w:name w:val="8A8D38C252FC48A7B365A127C120B06F"/>
    <w:rsid w:val="000C2AFD"/>
  </w:style>
  <w:style w:type="paragraph" w:customStyle="1" w:styleId="7EB6E6EDFBA04D6585070C6B92E1AE2E">
    <w:name w:val="7EB6E6EDFBA04D6585070C6B92E1AE2E"/>
    <w:rsid w:val="000C2AFD"/>
  </w:style>
  <w:style w:type="paragraph" w:customStyle="1" w:styleId="BF37E79442544F4B856B1C4D479AA447">
    <w:name w:val="BF37E79442544F4B856B1C4D479AA447"/>
    <w:rsid w:val="000C2AFD"/>
  </w:style>
  <w:style w:type="paragraph" w:customStyle="1" w:styleId="502C9892E5634484880ABFCDD4DC626F">
    <w:name w:val="502C9892E5634484880ABFCDD4DC626F"/>
    <w:rsid w:val="000C2AFD"/>
  </w:style>
  <w:style w:type="paragraph" w:customStyle="1" w:styleId="11AB5A22975A459D89037195E65E8AA3">
    <w:name w:val="11AB5A22975A459D89037195E65E8AA3"/>
    <w:rsid w:val="000C2AFD"/>
  </w:style>
  <w:style w:type="paragraph" w:customStyle="1" w:styleId="2B4CB805E0644E4AA276766AF7A838CE">
    <w:name w:val="2B4CB805E0644E4AA276766AF7A838CE"/>
    <w:rsid w:val="000C2AFD"/>
  </w:style>
  <w:style w:type="paragraph" w:customStyle="1" w:styleId="EDFB85922A95473683A7224936D0C698">
    <w:name w:val="EDFB85922A95473683A7224936D0C698"/>
    <w:rsid w:val="000C2AFD"/>
  </w:style>
  <w:style w:type="paragraph" w:customStyle="1" w:styleId="5FE3477367744CD3956E85DB468F6A5A">
    <w:name w:val="5FE3477367744CD3956E85DB468F6A5A"/>
    <w:rsid w:val="000C2AFD"/>
  </w:style>
  <w:style w:type="paragraph" w:customStyle="1" w:styleId="8EAD8FAB28524133AAAB14E9CF90CBFD">
    <w:name w:val="8EAD8FAB28524133AAAB14E9CF90CBFD"/>
    <w:rsid w:val="000C2AFD"/>
  </w:style>
  <w:style w:type="paragraph" w:customStyle="1" w:styleId="374E978C37A44E569B9D0D00F14D3167">
    <w:name w:val="374E978C37A44E569B9D0D00F14D3167"/>
    <w:rsid w:val="000C2AFD"/>
  </w:style>
  <w:style w:type="paragraph" w:customStyle="1" w:styleId="772E7E0307F94504AF0164D87FA5ABF1">
    <w:name w:val="772E7E0307F94504AF0164D87FA5ABF1"/>
    <w:rsid w:val="000C2AFD"/>
  </w:style>
  <w:style w:type="paragraph" w:customStyle="1" w:styleId="D138F7527C724B249C05F22D0897502B">
    <w:name w:val="D138F7527C724B249C05F22D0897502B"/>
    <w:rsid w:val="000C2AFD"/>
  </w:style>
  <w:style w:type="paragraph" w:customStyle="1" w:styleId="3F8DB722496F408A9D63C0611017851E">
    <w:name w:val="3F8DB722496F408A9D63C0611017851E"/>
    <w:rsid w:val="000C2AFD"/>
  </w:style>
  <w:style w:type="paragraph" w:customStyle="1" w:styleId="C3C955612A2444DEA7AD3770A6D0B59A29">
    <w:name w:val="C3C955612A2444DEA7AD3770A6D0B59A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29">
    <w:name w:val="4757DA644BB7406E91E9066A1D9C78D0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29">
    <w:name w:val="1C06109427E14742933CA6A621AD4EB9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29">
    <w:name w:val="F9A8A430956A495F95796C559CE13E4929"/>
    <w:rsid w:val="000C2AFD"/>
    <w:rPr>
      <w:rFonts w:eastAsiaTheme="minorHAnsi"/>
      <w:lang w:eastAsia="en-US"/>
    </w:rPr>
  </w:style>
  <w:style w:type="paragraph" w:customStyle="1" w:styleId="433CA611A1754F95ABE27B9358B0C98829">
    <w:name w:val="433CA611A1754F95ABE27B9358B0C98829"/>
    <w:rsid w:val="000C2AFD"/>
    <w:rPr>
      <w:rFonts w:eastAsiaTheme="minorHAnsi"/>
      <w:lang w:eastAsia="en-US"/>
    </w:rPr>
  </w:style>
  <w:style w:type="paragraph" w:customStyle="1" w:styleId="9B1A1A03558F40869207A331FFB746E029">
    <w:name w:val="9B1A1A03558F40869207A331FFB746E029"/>
    <w:rsid w:val="000C2AFD"/>
    <w:rPr>
      <w:rFonts w:eastAsiaTheme="minorHAnsi"/>
      <w:lang w:eastAsia="en-US"/>
    </w:rPr>
  </w:style>
  <w:style w:type="paragraph" w:customStyle="1" w:styleId="D178D4AF67B140BB80F8F16926BA0E7829">
    <w:name w:val="D178D4AF67B140BB80F8F16926BA0E7829"/>
    <w:rsid w:val="000C2AFD"/>
    <w:rPr>
      <w:rFonts w:eastAsiaTheme="minorHAnsi"/>
      <w:lang w:eastAsia="en-US"/>
    </w:rPr>
  </w:style>
  <w:style w:type="paragraph" w:customStyle="1" w:styleId="519DB08E21A949B9948B612D5DEDB60529">
    <w:name w:val="519DB08E21A949B9948B612D5DEDB60529"/>
    <w:rsid w:val="000C2AFD"/>
    <w:rPr>
      <w:rFonts w:eastAsiaTheme="minorHAnsi"/>
      <w:lang w:eastAsia="en-US"/>
    </w:rPr>
  </w:style>
  <w:style w:type="paragraph" w:customStyle="1" w:styleId="479C9DB08948422BABE929572E7D757929">
    <w:name w:val="479C9DB08948422BABE929572E7D757929"/>
    <w:rsid w:val="000C2AFD"/>
    <w:rPr>
      <w:rFonts w:eastAsiaTheme="minorHAnsi"/>
      <w:lang w:eastAsia="en-US"/>
    </w:rPr>
  </w:style>
  <w:style w:type="paragraph" w:customStyle="1" w:styleId="5DD7866770FA4273B388F88951791E4729">
    <w:name w:val="5DD7866770FA4273B388F88951791E4729"/>
    <w:rsid w:val="000C2AFD"/>
    <w:rPr>
      <w:rFonts w:eastAsiaTheme="minorHAnsi"/>
      <w:lang w:eastAsia="en-US"/>
    </w:rPr>
  </w:style>
  <w:style w:type="paragraph" w:customStyle="1" w:styleId="54B6FF27A5F745A098C57F8049E0D60F29">
    <w:name w:val="54B6FF27A5F745A098C57F8049E0D60F29"/>
    <w:rsid w:val="000C2AFD"/>
    <w:rPr>
      <w:rFonts w:eastAsiaTheme="minorHAnsi"/>
      <w:lang w:eastAsia="en-US"/>
    </w:rPr>
  </w:style>
  <w:style w:type="paragraph" w:customStyle="1" w:styleId="A761D0DDD72544B8B82551EE6B14B72429">
    <w:name w:val="A761D0DDD72544B8B82551EE6B14B72429"/>
    <w:rsid w:val="000C2AFD"/>
    <w:rPr>
      <w:rFonts w:eastAsiaTheme="minorHAnsi"/>
      <w:lang w:eastAsia="en-US"/>
    </w:rPr>
  </w:style>
  <w:style w:type="paragraph" w:customStyle="1" w:styleId="336DAD136F57464E99245260837B7AF929">
    <w:name w:val="336DAD136F57464E99245260837B7AF929"/>
    <w:rsid w:val="000C2AFD"/>
    <w:rPr>
      <w:rFonts w:eastAsiaTheme="minorHAnsi"/>
      <w:lang w:eastAsia="en-US"/>
    </w:rPr>
  </w:style>
  <w:style w:type="paragraph" w:customStyle="1" w:styleId="C96ECDCC14B34CFB8A62D1C1F2398D5E29">
    <w:name w:val="C96ECDCC14B34CFB8A62D1C1F2398D5E29"/>
    <w:rsid w:val="000C2AFD"/>
    <w:rPr>
      <w:rFonts w:eastAsiaTheme="minorHAnsi"/>
      <w:lang w:eastAsia="en-US"/>
    </w:rPr>
  </w:style>
  <w:style w:type="paragraph" w:customStyle="1" w:styleId="4D2545CBD62B47FD905E36865D6B722129">
    <w:name w:val="4D2545CBD62B47FD905E36865D6B722129"/>
    <w:rsid w:val="000C2AFD"/>
    <w:rPr>
      <w:rFonts w:eastAsiaTheme="minorHAnsi"/>
      <w:lang w:eastAsia="en-US"/>
    </w:rPr>
  </w:style>
  <w:style w:type="paragraph" w:customStyle="1" w:styleId="3FEAB7D3F2D74B70AD35A39856F4EA6E29">
    <w:name w:val="3FEAB7D3F2D74B70AD35A39856F4EA6E29"/>
    <w:rsid w:val="000C2AFD"/>
    <w:rPr>
      <w:rFonts w:eastAsiaTheme="minorHAnsi"/>
      <w:lang w:eastAsia="en-US"/>
    </w:rPr>
  </w:style>
  <w:style w:type="paragraph" w:customStyle="1" w:styleId="A0C0514677F6434EB75C6C14887DB23F29">
    <w:name w:val="A0C0514677F6434EB75C6C14887DB23F29"/>
    <w:rsid w:val="000C2AFD"/>
    <w:rPr>
      <w:rFonts w:eastAsiaTheme="minorHAnsi"/>
      <w:lang w:eastAsia="en-US"/>
    </w:rPr>
  </w:style>
  <w:style w:type="paragraph" w:customStyle="1" w:styleId="6DA926632294466094062B017325E12029">
    <w:name w:val="6DA926632294466094062B017325E12029"/>
    <w:rsid w:val="000C2AFD"/>
    <w:rPr>
      <w:rFonts w:eastAsiaTheme="minorHAnsi"/>
      <w:lang w:eastAsia="en-US"/>
    </w:rPr>
  </w:style>
  <w:style w:type="paragraph" w:customStyle="1" w:styleId="76CDFDC7397B4BD0909F80D3592AB32929">
    <w:name w:val="76CDFDC7397B4BD0909F80D3592AB32929"/>
    <w:rsid w:val="000C2AFD"/>
    <w:rPr>
      <w:rFonts w:eastAsiaTheme="minorHAnsi"/>
      <w:lang w:eastAsia="en-US"/>
    </w:rPr>
  </w:style>
  <w:style w:type="paragraph" w:customStyle="1" w:styleId="3F138098B1A742D2958AB4F8246C650929">
    <w:name w:val="3F138098B1A742D2958AB4F8246C650929"/>
    <w:rsid w:val="000C2AFD"/>
    <w:rPr>
      <w:rFonts w:eastAsiaTheme="minorHAnsi"/>
      <w:lang w:eastAsia="en-US"/>
    </w:rPr>
  </w:style>
  <w:style w:type="paragraph" w:customStyle="1" w:styleId="5B2161A0EB2940E2B308D360CB73593B29">
    <w:name w:val="5B2161A0EB2940E2B308D360CB73593B29"/>
    <w:rsid w:val="000C2AFD"/>
    <w:rPr>
      <w:rFonts w:eastAsiaTheme="minorHAnsi"/>
      <w:lang w:eastAsia="en-US"/>
    </w:rPr>
  </w:style>
  <w:style w:type="paragraph" w:customStyle="1" w:styleId="47A446CB174B4E9DABE6CC9F57F6404129">
    <w:name w:val="47A446CB174B4E9DABE6CC9F57F6404129"/>
    <w:rsid w:val="000C2AFD"/>
    <w:rPr>
      <w:rFonts w:eastAsiaTheme="minorHAnsi"/>
      <w:lang w:eastAsia="en-US"/>
    </w:rPr>
  </w:style>
  <w:style w:type="paragraph" w:customStyle="1" w:styleId="F506A23E4B854BB6A0E89F465B7C034329">
    <w:name w:val="F506A23E4B854BB6A0E89F465B7C034329"/>
    <w:rsid w:val="000C2AFD"/>
    <w:rPr>
      <w:rFonts w:eastAsiaTheme="minorHAnsi"/>
      <w:lang w:eastAsia="en-US"/>
    </w:rPr>
  </w:style>
  <w:style w:type="paragraph" w:customStyle="1" w:styleId="955F5FAF06844AE38C7544C233B61F3328">
    <w:name w:val="955F5FAF06844AE38C7544C233B61F3328"/>
    <w:rsid w:val="000C2AFD"/>
    <w:rPr>
      <w:rFonts w:eastAsiaTheme="minorHAnsi"/>
      <w:lang w:eastAsia="en-US"/>
    </w:rPr>
  </w:style>
  <w:style w:type="paragraph" w:customStyle="1" w:styleId="969731CD3A23451BA40ADE37E2EA155911">
    <w:name w:val="969731CD3A23451BA40ADE37E2EA155911"/>
    <w:rsid w:val="000C2AFD"/>
    <w:rPr>
      <w:rFonts w:eastAsiaTheme="minorHAnsi"/>
      <w:lang w:eastAsia="en-US"/>
    </w:rPr>
  </w:style>
  <w:style w:type="paragraph" w:customStyle="1" w:styleId="01E9C0A6F2DD4352AE807F87F461A40C22">
    <w:name w:val="01E9C0A6F2DD4352AE807F87F461A40C22"/>
    <w:rsid w:val="000C2AFD"/>
    <w:rPr>
      <w:rFonts w:eastAsiaTheme="minorHAnsi"/>
      <w:lang w:eastAsia="en-US"/>
    </w:rPr>
  </w:style>
  <w:style w:type="paragraph" w:customStyle="1" w:styleId="F397C5D602FE480AB8093A6A3EB30E0C28">
    <w:name w:val="F397C5D602FE480AB8093A6A3EB30E0C28"/>
    <w:rsid w:val="000C2AFD"/>
    <w:rPr>
      <w:rFonts w:eastAsiaTheme="minorHAnsi"/>
      <w:lang w:eastAsia="en-US"/>
    </w:rPr>
  </w:style>
  <w:style w:type="paragraph" w:customStyle="1" w:styleId="6A44B0E9E9E2469FBC4579E9D2D7A02C28">
    <w:name w:val="6A44B0E9E9E2469FBC4579E9D2D7A02C28"/>
    <w:rsid w:val="000C2AFD"/>
    <w:rPr>
      <w:rFonts w:eastAsiaTheme="minorHAnsi"/>
      <w:lang w:eastAsia="en-US"/>
    </w:rPr>
  </w:style>
  <w:style w:type="paragraph" w:customStyle="1" w:styleId="FCE4A0097E5D4288A5F49D8CC8EAFF1928">
    <w:name w:val="FCE4A0097E5D4288A5F49D8CC8EAFF1928"/>
    <w:rsid w:val="000C2AFD"/>
    <w:rPr>
      <w:rFonts w:eastAsiaTheme="minorHAnsi"/>
      <w:lang w:eastAsia="en-US"/>
    </w:rPr>
  </w:style>
  <w:style w:type="paragraph" w:customStyle="1" w:styleId="5021098E60444E228B326A085769B2ED28">
    <w:name w:val="5021098E60444E228B326A085769B2ED28"/>
    <w:rsid w:val="000C2AFD"/>
    <w:rPr>
      <w:rFonts w:eastAsiaTheme="minorHAnsi"/>
      <w:lang w:eastAsia="en-US"/>
    </w:rPr>
  </w:style>
  <w:style w:type="paragraph" w:customStyle="1" w:styleId="1D516EE84A144A98AD147ECA5954BD4D11">
    <w:name w:val="1D516EE84A144A98AD147ECA5954BD4D11"/>
    <w:rsid w:val="000C2AFD"/>
    <w:rPr>
      <w:rFonts w:eastAsiaTheme="minorHAnsi"/>
      <w:lang w:eastAsia="en-US"/>
    </w:rPr>
  </w:style>
  <w:style w:type="paragraph" w:customStyle="1" w:styleId="059E66ADDB1B41879E6DBC7467996E3E13">
    <w:name w:val="059E66ADDB1B41879E6DBC7467996E3E13"/>
    <w:rsid w:val="000C2AFD"/>
    <w:rPr>
      <w:rFonts w:eastAsiaTheme="minorHAnsi"/>
      <w:lang w:eastAsia="en-US"/>
    </w:rPr>
  </w:style>
  <w:style w:type="paragraph" w:customStyle="1" w:styleId="7A20356EE0744C088E4E7657312193F927">
    <w:name w:val="7A20356EE0744C088E4E7657312193F927"/>
    <w:rsid w:val="000C2AFD"/>
    <w:rPr>
      <w:rFonts w:eastAsiaTheme="minorHAnsi"/>
      <w:lang w:eastAsia="en-US"/>
    </w:rPr>
  </w:style>
  <w:style w:type="paragraph" w:customStyle="1" w:styleId="BA757A1902484C3CA15B6CFBF13174B527">
    <w:name w:val="BA757A1902484C3CA15B6CFBF13174B527"/>
    <w:rsid w:val="000C2AFD"/>
    <w:rPr>
      <w:rFonts w:eastAsiaTheme="minorHAnsi"/>
      <w:lang w:eastAsia="en-US"/>
    </w:rPr>
  </w:style>
  <w:style w:type="paragraph" w:customStyle="1" w:styleId="250F2D4B9FDB46EC933E7C9A483E49E227">
    <w:name w:val="250F2D4B9FDB46EC933E7C9A483E49E227"/>
    <w:rsid w:val="000C2AFD"/>
    <w:rPr>
      <w:rFonts w:eastAsiaTheme="minorHAnsi"/>
      <w:lang w:eastAsia="en-US"/>
    </w:rPr>
  </w:style>
  <w:style w:type="paragraph" w:customStyle="1" w:styleId="6073A7F5B32849E2B755718FCD1CEF4127">
    <w:name w:val="6073A7F5B32849E2B755718FCD1CEF4127"/>
    <w:rsid w:val="000C2AFD"/>
    <w:rPr>
      <w:rFonts w:eastAsiaTheme="minorHAnsi"/>
      <w:lang w:eastAsia="en-US"/>
    </w:rPr>
  </w:style>
  <w:style w:type="paragraph" w:customStyle="1" w:styleId="45B0DDDFEC3641AB8875377BC52707D811">
    <w:name w:val="45B0DDDFEC3641AB8875377BC52707D811"/>
    <w:rsid w:val="000C2AFD"/>
    <w:rPr>
      <w:rFonts w:eastAsiaTheme="minorHAnsi"/>
      <w:lang w:eastAsia="en-US"/>
    </w:rPr>
  </w:style>
  <w:style w:type="paragraph" w:customStyle="1" w:styleId="3079AF8C97344EB4B509AF17FEB2E92F13">
    <w:name w:val="3079AF8C97344EB4B509AF17FEB2E92F13"/>
    <w:rsid w:val="000C2AFD"/>
    <w:rPr>
      <w:rFonts w:eastAsiaTheme="minorHAnsi"/>
      <w:lang w:eastAsia="en-US"/>
    </w:rPr>
  </w:style>
  <w:style w:type="paragraph" w:customStyle="1" w:styleId="48D6605FC48A4E488F3113FDEE851D8225">
    <w:name w:val="48D6605FC48A4E488F3113FDEE851D8225"/>
    <w:rsid w:val="000C2AFD"/>
    <w:rPr>
      <w:rFonts w:eastAsiaTheme="minorHAnsi"/>
      <w:lang w:eastAsia="en-US"/>
    </w:rPr>
  </w:style>
  <w:style w:type="paragraph" w:customStyle="1" w:styleId="50216ABADBCE48EE9C581065A343225925">
    <w:name w:val="50216ABADBCE48EE9C581065A343225925"/>
    <w:rsid w:val="000C2AFD"/>
    <w:rPr>
      <w:rFonts w:eastAsiaTheme="minorHAnsi"/>
      <w:lang w:eastAsia="en-US"/>
    </w:rPr>
  </w:style>
  <w:style w:type="paragraph" w:customStyle="1" w:styleId="3C4BAADCE5624F59BF37F09C72FD8D6325">
    <w:name w:val="3C4BAADCE5624F59BF37F09C72FD8D6325"/>
    <w:rsid w:val="000C2AFD"/>
    <w:rPr>
      <w:rFonts w:eastAsiaTheme="minorHAnsi"/>
      <w:lang w:eastAsia="en-US"/>
    </w:rPr>
  </w:style>
  <w:style w:type="paragraph" w:customStyle="1" w:styleId="CD861D4B30D94D268CEC6C820D11372225">
    <w:name w:val="CD861D4B30D94D268CEC6C820D11372225"/>
    <w:rsid w:val="000C2AFD"/>
    <w:rPr>
      <w:rFonts w:eastAsiaTheme="minorHAnsi"/>
      <w:lang w:eastAsia="en-US"/>
    </w:rPr>
  </w:style>
  <w:style w:type="paragraph" w:customStyle="1" w:styleId="8EAD8FAB28524133AAAB14E9CF90CBFD1">
    <w:name w:val="8EAD8FAB28524133AAAB14E9CF90CBFD1"/>
    <w:rsid w:val="000C2AFD"/>
    <w:rPr>
      <w:rFonts w:eastAsiaTheme="minorHAnsi"/>
      <w:lang w:eastAsia="en-US"/>
    </w:rPr>
  </w:style>
  <w:style w:type="paragraph" w:customStyle="1" w:styleId="374E978C37A44E569B9D0D00F14D31671">
    <w:name w:val="374E978C37A44E569B9D0D00F14D31671"/>
    <w:rsid w:val="000C2AFD"/>
    <w:rPr>
      <w:rFonts w:eastAsiaTheme="minorHAnsi"/>
      <w:lang w:eastAsia="en-US"/>
    </w:rPr>
  </w:style>
  <w:style w:type="paragraph" w:customStyle="1" w:styleId="D138F7527C724B249C05F22D0897502B1">
    <w:name w:val="D138F7527C724B249C05F22D0897502B1"/>
    <w:rsid w:val="000C2AFD"/>
    <w:rPr>
      <w:rFonts w:eastAsiaTheme="minorHAnsi"/>
      <w:lang w:eastAsia="en-US"/>
    </w:rPr>
  </w:style>
  <w:style w:type="paragraph" w:customStyle="1" w:styleId="502C9892E5634484880ABFCDD4DC626F1">
    <w:name w:val="502C9892E5634484880ABFCDD4DC626F1"/>
    <w:rsid w:val="000C2AFD"/>
    <w:rPr>
      <w:rFonts w:eastAsiaTheme="minorHAnsi"/>
      <w:lang w:eastAsia="en-US"/>
    </w:rPr>
  </w:style>
  <w:style w:type="paragraph" w:customStyle="1" w:styleId="2B4CB805E0644E4AA276766AF7A838CE1">
    <w:name w:val="2B4CB805E0644E4AA276766AF7A838CE1"/>
    <w:rsid w:val="000C2AFD"/>
    <w:rPr>
      <w:rFonts w:eastAsiaTheme="minorHAnsi"/>
      <w:lang w:eastAsia="en-US"/>
    </w:rPr>
  </w:style>
  <w:style w:type="paragraph" w:customStyle="1" w:styleId="9014261A0F2B48E587A0340CE27AF2B82">
    <w:name w:val="9014261A0F2B48E587A0340CE27AF2B82"/>
    <w:rsid w:val="000C2AFD"/>
    <w:rPr>
      <w:rFonts w:eastAsiaTheme="minorHAnsi"/>
      <w:lang w:eastAsia="en-US"/>
    </w:rPr>
  </w:style>
  <w:style w:type="paragraph" w:customStyle="1" w:styleId="B873265DF9064DEBAE18D9557A796E352">
    <w:name w:val="B873265DF9064DEBAE18D9557A796E352"/>
    <w:rsid w:val="000C2AFD"/>
    <w:rPr>
      <w:rFonts w:eastAsiaTheme="minorHAnsi"/>
      <w:lang w:eastAsia="en-US"/>
    </w:rPr>
  </w:style>
  <w:style w:type="paragraph" w:customStyle="1" w:styleId="E993724C5CD340599F27F872CF5398D22">
    <w:name w:val="E993724C5CD340599F27F872CF5398D22"/>
    <w:rsid w:val="000C2AFD"/>
    <w:rPr>
      <w:rFonts w:eastAsiaTheme="minorHAnsi"/>
      <w:lang w:eastAsia="en-US"/>
    </w:rPr>
  </w:style>
  <w:style w:type="paragraph" w:customStyle="1" w:styleId="5E97EF02B8D04E118BC38FBCFC0C75E05">
    <w:name w:val="5E97EF02B8D04E118BC38FBCFC0C75E05"/>
    <w:rsid w:val="000C2AFD"/>
    <w:rPr>
      <w:rFonts w:eastAsiaTheme="minorHAnsi"/>
      <w:lang w:eastAsia="en-US"/>
    </w:rPr>
  </w:style>
  <w:style w:type="paragraph" w:customStyle="1" w:styleId="1412BA462C624A0E9C722C52D0024F875">
    <w:name w:val="1412BA462C624A0E9C722C52D0024F875"/>
    <w:rsid w:val="000C2AFD"/>
    <w:rPr>
      <w:rFonts w:eastAsiaTheme="minorHAnsi"/>
      <w:lang w:eastAsia="en-US"/>
    </w:rPr>
  </w:style>
  <w:style w:type="paragraph" w:customStyle="1" w:styleId="7CA996B5CA534376A7F7BD9BBDD5FB6D5">
    <w:name w:val="7CA996B5CA534376A7F7BD9BBDD5FB6D5"/>
    <w:rsid w:val="000C2AFD"/>
    <w:rPr>
      <w:rFonts w:eastAsiaTheme="minorHAnsi"/>
      <w:lang w:eastAsia="en-US"/>
    </w:rPr>
  </w:style>
  <w:style w:type="paragraph" w:customStyle="1" w:styleId="B04E3EB552594E2DA2DCBC91542ABA935">
    <w:name w:val="B04E3EB552594E2DA2DCBC91542ABA935"/>
    <w:rsid w:val="000C2AFD"/>
    <w:rPr>
      <w:rFonts w:eastAsiaTheme="minorHAnsi"/>
      <w:lang w:eastAsia="en-US"/>
    </w:rPr>
  </w:style>
  <w:style w:type="paragraph" w:customStyle="1" w:styleId="632448BCEA49498AA17CA78D0148C91522">
    <w:name w:val="632448BCEA49498AA17CA78D0148C91522"/>
    <w:rsid w:val="000C2AFD"/>
    <w:rPr>
      <w:rFonts w:eastAsiaTheme="minorHAnsi"/>
      <w:lang w:eastAsia="en-US"/>
    </w:rPr>
  </w:style>
  <w:style w:type="paragraph" w:customStyle="1" w:styleId="62FF3141CCF143EF8591B8FE557DE32922">
    <w:name w:val="62FF3141CCF143EF8591B8FE557DE32922"/>
    <w:rsid w:val="000C2AFD"/>
    <w:rPr>
      <w:rFonts w:eastAsiaTheme="minorHAnsi"/>
      <w:lang w:eastAsia="en-US"/>
    </w:rPr>
  </w:style>
  <w:style w:type="paragraph" w:customStyle="1" w:styleId="87675441D95847E68337913E7C3F16FB22">
    <w:name w:val="87675441D95847E68337913E7C3F16FB22"/>
    <w:rsid w:val="000C2AFD"/>
    <w:rPr>
      <w:rFonts w:eastAsiaTheme="minorHAnsi"/>
      <w:lang w:eastAsia="en-US"/>
    </w:rPr>
  </w:style>
  <w:style w:type="paragraph" w:customStyle="1" w:styleId="B3A06C962C87470D833A4ADC933B49A322">
    <w:name w:val="B3A06C962C87470D833A4ADC933B49A322"/>
    <w:rsid w:val="000C2AFD"/>
    <w:rPr>
      <w:rFonts w:eastAsiaTheme="minorHAnsi"/>
      <w:lang w:eastAsia="en-US"/>
    </w:rPr>
  </w:style>
  <w:style w:type="paragraph" w:customStyle="1" w:styleId="DD155EBD739741A6B0DAEAFE09373DE622">
    <w:name w:val="DD155EBD739741A6B0DAEAFE09373DE622"/>
    <w:rsid w:val="000C2AFD"/>
    <w:rPr>
      <w:rFonts w:eastAsiaTheme="minorHAnsi"/>
      <w:lang w:eastAsia="en-US"/>
    </w:rPr>
  </w:style>
  <w:style w:type="paragraph" w:customStyle="1" w:styleId="A6E2C3AF41734F3086E32B430969299422">
    <w:name w:val="A6E2C3AF41734F3086E32B430969299422"/>
    <w:rsid w:val="000C2AFD"/>
    <w:rPr>
      <w:rFonts w:eastAsiaTheme="minorHAnsi"/>
      <w:lang w:eastAsia="en-US"/>
    </w:rPr>
  </w:style>
  <w:style w:type="paragraph" w:customStyle="1" w:styleId="36BBA732A7434A409F89DC3535FB3B8A22">
    <w:name w:val="36BBA732A7434A409F89DC3535FB3B8A22"/>
    <w:rsid w:val="000C2AFD"/>
    <w:rPr>
      <w:rFonts w:eastAsiaTheme="minorHAnsi"/>
      <w:lang w:eastAsia="en-US"/>
    </w:rPr>
  </w:style>
  <w:style w:type="paragraph" w:customStyle="1" w:styleId="60A2C4CFB4F14B09A0324C66F05E6FE922">
    <w:name w:val="60A2C4CFB4F14B09A0324C66F05E6FE922"/>
    <w:rsid w:val="000C2AFD"/>
    <w:rPr>
      <w:rFonts w:eastAsiaTheme="minorHAnsi"/>
      <w:lang w:eastAsia="en-US"/>
    </w:rPr>
  </w:style>
  <w:style w:type="paragraph" w:customStyle="1" w:styleId="F6CF76FA210949A09F52091FA5ED250E22">
    <w:name w:val="F6CF76FA210949A09F52091FA5ED250E22"/>
    <w:rsid w:val="000C2AFD"/>
    <w:rPr>
      <w:rFonts w:eastAsiaTheme="minorHAnsi"/>
      <w:lang w:eastAsia="en-US"/>
    </w:rPr>
  </w:style>
  <w:style w:type="paragraph" w:customStyle="1" w:styleId="3B994EA2A8B64AE9A94ED4F06816B4CF22">
    <w:name w:val="3B994EA2A8B64AE9A94ED4F06816B4CF22"/>
    <w:rsid w:val="000C2AFD"/>
    <w:rPr>
      <w:rFonts w:eastAsiaTheme="minorHAnsi"/>
      <w:lang w:eastAsia="en-US"/>
    </w:rPr>
  </w:style>
  <w:style w:type="paragraph" w:customStyle="1" w:styleId="1F34B2DBAF7D494D855C7C9E665559A622">
    <w:name w:val="1F34B2DBAF7D494D855C7C9E665559A622"/>
    <w:rsid w:val="000C2AFD"/>
    <w:rPr>
      <w:rFonts w:eastAsiaTheme="minorHAnsi"/>
      <w:lang w:eastAsia="en-US"/>
    </w:rPr>
  </w:style>
  <w:style w:type="paragraph" w:customStyle="1" w:styleId="6E4AA14E3B7B4606BDC5B032E136367522">
    <w:name w:val="6E4AA14E3B7B4606BDC5B032E136367522"/>
    <w:rsid w:val="000C2AFD"/>
    <w:rPr>
      <w:rFonts w:eastAsiaTheme="minorHAnsi"/>
      <w:lang w:eastAsia="en-US"/>
    </w:rPr>
  </w:style>
  <w:style w:type="paragraph" w:customStyle="1" w:styleId="9BAEC9C9055C42CAAF9F23681784816822">
    <w:name w:val="9BAEC9C9055C42CAAF9F23681784816822"/>
    <w:rsid w:val="000C2AFD"/>
    <w:rPr>
      <w:rFonts w:eastAsiaTheme="minorHAnsi"/>
      <w:lang w:eastAsia="en-US"/>
    </w:rPr>
  </w:style>
  <w:style w:type="paragraph" w:customStyle="1" w:styleId="4FD997930B2640ACB53363FC44BE086322">
    <w:name w:val="4FD997930B2640ACB53363FC44BE086322"/>
    <w:rsid w:val="000C2AFD"/>
    <w:rPr>
      <w:rFonts w:eastAsiaTheme="minorHAnsi"/>
      <w:lang w:eastAsia="en-US"/>
    </w:rPr>
  </w:style>
  <w:style w:type="paragraph" w:customStyle="1" w:styleId="C541CC3037C94760BECC53A43BFE877422">
    <w:name w:val="C541CC3037C94760BECC53A43BFE877422"/>
    <w:rsid w:val="000C2AFD"/>
    <w:rPr>
      <w:rFonts w:eastAsiaTheme="minorHAnsi"/>
      <w:lang w:eastAsia="en-US"/>
    </w:rPr>
  </w:style>
  <w:style w:type="paragraph" w:customStyle="1" w:styleId="BB20D28E11BD4791AF321B0537E7143B22">
    <w:name w:val="BB20D28E11BD4791AF321B0537E7143B22"/>
    <w:rsid w:val="000C2AFD"/>
    <w:rPr>
      <w:rFonts w:eastAsiaTheme="minorHAnsi"/>
      <w:lang w:eastAsia="en-US"/>
    </w:rPr>
  </w:style>
  <w:style w:type="paragraph" w:customStyle="1" w:styleId="E8D19B00029D4C5291F13B91C98E1A0C22">
    <w:name w:val="E8D19B00029D4C5291F13B91C98E1A0C22"/>
    <w:rsid w:val="000C2AFD"/>
    <w:rPr>
      <w:rFonts w:eastAsiaTheme="minorHAnsi"/>
      <w:lang w:eastAsia="en-US"/>
    </w:rPr>
  </w:style>
  <w:style w:type="paragraph" w:customStyle="1" w:styleId="6DA59089E6F34121AA5DB50AF98398BC22">
    <w:name w:val="6DA59089E6F34121AA5DB50AF98398BC22"/>
    <w:rsid w:val="000C2AFD"/>
    <w:rPr>
      <w:rFonts w:eastAsiaTheme="minorHAnsi"/>
      <w:lang w:eastAsia="en-US"/>
    </w:rPr>
  </w:style>
  <w:style w:type="paragraph" w:customStyle="1" w:styleId="D43C9E48932D4141840B53A277744C2522">
    <w:name w:val="D43C9E48932D4141840B53A277744C2522"/>
    <w:rsid w:val="000C2AFD"/>
    <w:rPr>
      <w:rFonts w:eastAsiaTheme="minorHAnsi"/>
      <w:lang w:eastAsia="en-US"/>
    </w:rPr>
  </w:style>
  <w:style w:type="paragraph" w:customStyle="1" w:styleId="CF1063FB3538457EBC90FE7BA176530922">
    <w:name w:val="CF1063FB3538457EBC90FE7BA176530922"/>
    <w:rsid w:val="000C2AFD"/>
    <w:rPr>
      <w:rFonts w:eastAsiaTheme="minorHAnsi"/>
      <w:lang w:eastAsia="en-US"/>
    </w:rPr>
  </w:style>
  <w:style w:type="paragraph" w:customStyle="1" w:styleId="A62A01E526C54545B513E8531E64669C22">
    <w:name w:val="A62A01E526C54545B513E8531E64669C22"/>
    <w:rsid w:val="000C2AFD"/>
    <w:rPr>
      <w:rFonts w:eastAsiaTheme="minorHAnsi"/>
      <w:lang w:eastAsia="en-US"/>
    </w:rPr>
  </w:style>
  <w:style w:type="paragraph" w:customStyle="1" w:styleId="7C3F8D05967D466BBAE515D82CA8679E22">
    <w:name w:val="7C3F8D05967D466BBAE515D82CA8679E22"/>
    <w:rsid w:val="000C2AFD"/>
    <w:rPr>
      <w:rFonts w:eastAsiaTheme="minorHAnsi"/>
      <w:lang w:eastAsia="en-US"/>
    </w:rPr>
  </w:style>
  <w:style w:type="paragraph" w:customStyle="1" w:styleId="80F74EAB79C14DBC8BEE83C5028910AD22">
    <w:name w:val="80F74EAB79C14DBC8BEE83C5028910AD22"/>
    <w:rsid w:val="000C2AFD"/>
    <w:rPr>
      <w:rFonts w:eastAsiaTheme="minorHAnsi"/>
      <w:lang w:eastAsia="en-US"/>
    </w:rPr>
  </w:style>
  <w:style w:type="paragraph" w:customStyle="1" w:styleId="E85159AB90C54C4E97C4D5A74238510322">
    <w:name w:val="E85159AB90C54C4E97C4D5A74238510322"/>
    <w:rsid w:val="000C2AFD"/>
    <w:rPr>
      <w:rFonts w:eastAsiaTheme="minorHAnsi"/>
      <w:lang w:eastAsia="en-US"/>
    </w:rPr>
  </w:style>
  <w:style w:type="paragraph" w:customStyle="1" w:styleId="3CF011F3AE234FCFADF637DA663B1AFD22">
    <w:name w:val="3CF011F3AE234FCFADF637DA663B1AFD22"/>
    <w:rsid w:val="000C2AFD"/>
    <w:rPr>
      <w:rFonts w:eastAsiaTheme="minorHAnsi"/>
      <w:lang w:eastAsia="en-US"/>
    </w:rPr>
  </w:style>
  <w:style w:type="paragraph" w:customStyle="1" w:styleId="DAF4FA15E8EE47E38861B68BC1AA840A22">
    <w:name w:val="DAF4FA15E8EE47E38861B68BC1AA840A22"/>
    <w:rsid w:val="000C2AFD"/>
    <w:rPr>
      <w:rFonts w:eastAsiaTheme="minorHAnsi"/>
      <w:lang w:eastAsia="en-US"/>
    </w:rPr>
  </w:style>
  <w:style w:type="paragraph" w:customStyle="1" w:styleId="995EC28BC4874E309F5F16BA25FA6EC722">
    <w:name w:val="995EC28BC4874E309F5F16BA25FA6EC722"/>
    <w:rsid w:val="000C2AFD"/>
    <w:rPr>
      <w:rFonts w:eastAsiaTheme="minorHAnsi"/>
      <w:lang w:eastAsia="en-US"/>
    </w:rPr>
  </w:style>
  <w:style w:type="paragraph" w:customStyle="1" w:styleId="779314900AC14689896B831A91B6B8BF22">
    <w:name w:val="779314900AC14689896B831A91B6B8BF22"/>
    <w:rsid w:val="000C2AFD"/>
    <w:rPr>
      <w:rFonts w:eastAsiaTheme="minorHAnsi"/>
      <w:lang w:eastAsia="en-US"/>
    </w:rPr>
  </w:style>
  <w:style w:type="paragraph" w:customStyle="1" w:styleId="AAE7E89153D84AC185EA084096073D5222">
    <w:name w:val="AAE7E89153D84AC185EA084096073D5222"/>
    <w:rsid w:val="000C2AFD"/>
    <w:rPr>
      <w:rFonts w:eastAsiaTheme="minorHAnsi"/>
      <w:lang w:eastAsia="en-US"/>
    </w:rPr>
  </w:style>
  <w:style w:type="paragraph" w:customStyle="1" w:styleId="D16834F699964708B252FD0F9BDABBFC22">
    <w:name w:val="D16834F699964708B252FD0F9BDABBFC22"/>
    <w:rsid w:val="000C2AFD"/>
    <w:rPr>
      <w:rFonts w:eastAsiaTheme="minorHAnsi"/>
      <w:lang w:eastAsia="en-US"/>
    </w:rPr>
  </w:style>
  <w:style w:type="paragraph" w:customStyle="1" w:styleId="5634BBC4482D4E40AEEAE79A6135DC9522">
    <w:name w:val="5634BBC4482D4E40AEEAE79A6135DC9522"/>
    <w:rsid w:val="000C2AFD"/>
    <w:rPr>
      <w:rFonts w:eastAsiaTheme="minorHAnsi"/>
      <w:lang w:eastAsia="en-US"/>
    </w:rPr>
  </w:style>
  <w:style w:type="paragraph" w:customStyle="1" w:styleId="CBC5733896D04FE0A088EF25A2FB373222">
    <w:name w:val="CBC5733896D04FE0A088EF25A2FB373222"/>
    <w:rsid w:val="000C2AFD"/>
    <w:rPr>
      <w:rFonts w:eastAsiaTheme="minorHAnsi"/>
      <w:lang w:eastAsia="en-US"/>
    </w:rPr>
  </w:style>
  <w:style w:type="paragraph" w:customStyle="1" w:styleId="A60149C95AA742F7AB233B5DDC4CEE0222">
    <w:name w:val="A60149C95AA742F7AB233B5DDC4CEE0222"/>
    <w:rsid w:val="000C2AFD"/>
    <w:rPr>
      <w:rFonts w:eastAsiaTheme="minorHAnsi"/>
      <w:lang w:eastAsia="en-US"/>
    </w:rPr>
  </w:style>
  <w:style w:type="paragraph" w:customStyle="1" w:styleId="9CD9DCB66216450BBF4711EB9F375BD322">
    <w:name w:val="9CD9DCB66216450BBF4711EB9F375BD322"/>
    <w:rsid w:val="000C2AFD"/>
    <w:rPr>
      <w:rFonts w:eastAsiaTheme="minorHAnsi"/>
      <w:lang w:eastAsia="en-US"/>
    </w:rPr>
  </w:style>
  <w:style w:type="paragraph" w:customStyle="1" w:styleId="C4844E1891344D259DCFC23284FF813F22">
    <w:name w:val="C4844E1891344D259DCFC23284FF813F22"/>
    <w:rsid w:val="000C2AFD"/>
    <w:rPr>
      <w:rFonts w:eastAsiaTheme="minorHAnsi"/>
      <w:lang w:eastAsia="en-US"/>
    </w:rPr>
  </w:style>
  <w:style w:type="paragraph" w:customStyle="1" w:styleId="3A90B724F94B490D92BF632DFFC0BBBC22">
    <w:name w:val="3A90B724F94B490D92BF632DFFC0BBBC22"/>
    <w:rsid w:val="000C2AFD"/>
    <w:rPr>
      <w:rFonts w:eastAsiaTheme="minorHAnsi"/>
      <w:lang w:eastAsia="en-US"/>
    </w:rPr>
  </w:style>
  <w:style w:type="paragraph" w:customStyle="1" w:styleId="A225ABD0D0F84FBB9945DFC878788B1322">
    <w:name w:val="A225ABD0D0F84FBB9945DFC878788B1322"/>
    <w:rsid w:val="000C2AFD"/>
    <w:rPr>
      <w:rFonts w:eastAsiaTheme="minorHAnsi"/>
      <w:lang w:eastAsia="en-US"/>
    </w:rPr>
  </w:style>
  <w:style w:type="paragraph" w:customStyle="1" w:styleId="BCB362B6BF404F508894780FF7DEA9B722">
    <w:name w:val="BCB362B6BF404F508894780FF7DEA9B722"/>
    <w:rsid w:val="000C2AFD"/>
    <w:rPr>
      <w:rFonts w:eastAsiaTheme="minorHAnsi"/>
      <w:lang w:eastAsia="en-US"/>
    </w:rPr>
  </w:style>
  <w:style w:type="paragraph" w:customStyle="1" w:styleId="A7DAD9E2E8004B9DA6CA5B2DAF26A7AC22">
    <w:name w:val="A7DAD9E2E8004B9DA6CA5B2DAF26A7AC22"/>
    <w:rsid w:val="000C2AFD"/>
    <w:rPr>
      <w:rFonts w:eastAsiaTheme="minorHAnsi"/>
      <w:lang w:eastAsia="en-US"/>
    </w:rPr>
  </w:style>
  <w:style w:type="paragraph" w:customStyle="1" w:styleId="991656044D464A3B82C933A206131BFD22">
    <w:name w:val="991656044D464A3B82C933A206131BFD22"/>
    <w:rsid w:val="000C2AFD"/>
    <w:rPr>
      <w:rFonts w:eastAsiaTheme="minorHAnsi"/>
      <w:lang w:eastAsia="en-US"/>
    </w:rPr>
  </w:style>
  <w:style w:type="paragraph" w:customStyle="1" w:styleId="AB835CE47B8F4EDCBD9B60ED11FE6F9622">
    <w:name w:val="AB835CE47B8F4EDCBD9B60ED11FE6F9622"/>
    <w:rsid w:val="000C2AFD"/>
    <w:rPr>
      <w:rFonts w:eastAsiaTheme="minorHAnsi"/>
      <w:lang w:eastAsia="en-US"/>
    </w:rPr>
  </w:style>
  <w:style w:type="paragraph" w:customStyle="1" w:styleId="D90513E54E474100A42AD0E56DF3691B22">
    <w:name w:val="D90513E54E474100A42AD0E56DF3691B22"/>
    <w:rsid w:val="000C2AFD"/>
    <w:rPr>
      <w:rFonts w:eastAsiaTheme="minorHAnsi"/>
      <w:lang w:eastAsia="en-US"/>
    </w:rPr>
  </w:style>
  <w:style w:type="paragraph" w:customStyle="1" w:styleId="693E3BC3A50E44B1A1473A11AFAC9E6322">
    <w:name w:val="693E3BC3A50E44B1A1473A11AFAC9E6322"/>
    <w:rsid w:val="000C2AFD"/>
    <w:rPr>
      <w:rFonts w:eastAsiaTheme="minorHAnsi"/>
      <w:lang w:eastAsia="en-US"/>
    </w:rPr>
  </w:style>
  <w:style w:type="paragraph" w:customStyle="1" w:styleId="1B23A5567B29401F8F9188314C44C3E722">
    <w:name w:val="1B23A5567B29401F8F9188314C44C3E72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1608B432137466BBB38C51A38BC9177">
    <w:name w:val="F1608B432137466BBB38C51A38BC9177"/>
    <w:rsid w:val="000C2AFD"/>
  </w:style>
  <w:style w:type="paragraph" w:customStyle="1" w:styleId="9A3A3F1AE9B647B5A967C136A965B0A6">
    <w:name w:val="9A3A3F1AE9B647B5A967C136A965B0A6"/>
    <w:rsid w:val="000C2AFD"/>
  </w:style>
  <w:style w:type="paragraph" w:customStyle="1" w:styleId="6C843BB47898413CBCF77AF7AFE979DC">
    <w:name w:val="6C843BB47898413CBCF77AF7AFE979DC"/>
    <w:rsid w:val="000C2AFD"/>
  </w:style>
  <w:style w:type="paragraph" w:customStyle="1" w:styleId="33C1B9075EE44E78BEC27CEE98086D79">
    <w:name w:val="33C1B9075EE44E78BEC27CEE98086D79"/>
    <w:rsid w:val="000C2AFD"/>
  </w:style>
  <w:style w:type="paragraph" w:customStyle="1" w:styleId="739A523FC0F14448AA89C3506705CA8A">
    <w:name w:val="739A523FC0F14448AA89C3506705CA8A"/>
    <w:rsid w:val="000C2AFD"/>
  </w:style>
  <w:style w:type="paragraph" w:customStyle="1" w:styleId="0AFE313C12B04B9E8AA6F2A8893E10A6">
    <w:name w:val="0AFE313C12B04B9E8AA6F2A8893E10A6"/>
    <w:rsid w:val="000C2AFD"/>
  </w:style>
  <w:style w:type="paragraph" w:customStyle="1" w:styleId="123F0B47385A4A22BC3D66958FAB575D">
    <w:name w:val="123F0B47385A4A22BC3D66958FAB575D"/>
    <w:rsid w:val="000C2AFD"/>
  </w:style>
  <w:style w:type="paragraph" w:customStyle="1" w:styleId="BF2D04687FF04B3988A7F845283D8BE9">
    <w:name w:val="BF2D04687FF04B3988A7F845283D8BE9"/>
    <w:rsid w:val="000C2AFD"/>
  </w:style>
  <w:style w:type="paragraph" w:customStyle="1" w:styleId="B2A3ED8103DF4E45A0A2CBA3A28D3588">
    <w:name w:val="B2A3ED8103DF4E45A0A2CBA3A28D3588"/>
    <w:rsid w:val="000C2AFD"/>
  </w:style>
  <w:style w:type="paragraph" w:customStyle="1" w:styleId="156B44E0C61C4912A7EE586E24A24B86">
    <w:name w:val="156B44E0C61C4912A7EE586E24A24B86"/>
    <w:rsid w:val="000C2AFD"/>
  </w:style>
  <w:style w:type="paragraph" w:customStyle="1" w:styleId="C3C955612A2444DEA7AD3770A6D0B59A30">
    <w:name w:val="C3C955612A2444DEA7AD3770A6D0B59A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0">
    <w:name w:val="4757DA644BB7406E91E9066A1D9C78D0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0">
    <w:name w:val="1C06109427E14742933CA6A621AD4EB93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0">
    <w:name w:val="F9A8A430956A495F95796C559CE13E4930"/>
    <w:rsid w:val="000C2AFD"/>
    <w:rPr>
      <w:rFonts w:eastAsiaTheme="minorHAnsi"/>
      <w:lang w:eastAsia="en-US"/>
    </w:rPr>
  </w:style>
  <w:style w:type="paragraph" w:customStyle="1" w:styleId="433CA611A1754F95ABE27B9358B0C98830">
    <w:name w:val="433CA611A1754F95ABE27B9358B0C98830"/>
    <w:rsid w:val="000C2AFD"/>
    <w:rPr>
      <w:rFonts w:eastAsiaTheme="minorHAnsi"/>
      <w:lang w:eastAsia="en-US"/>
    </w:rPr>
  </w:style>
  <w:style w:type="paragraph" w:customStyle="1" w:styleId="9B1A1A03558F40869207A331FFB746E030">
    <w:name w:val="9B1A1A03558F40869207A331FFB746E030"/>
    <w:rsid w:val="000C2AFD"/>
    <w:rPr>
      <w:rFonts w:eastAsiaTheme="minorHAnsi"/>
      <w:lang w:eastAsia="en-US"/>
    </w:rPr>
  </w:style>
  <w:style w:type="paragraph" w:customStyle="1" w:styleId="D178D4AF67B140BB80F8F16926BA0E7830">
    <w:name w:val="D178D4AF67B140BB80F8F16926BA0E7830"/>
    <w:rsid w:val="000C2AFD"/>
    <w:rPr>
      <w:rFonts w:eastAsiaTheme="minorHAnsi"/>
      <w:lang w:eastAsia="en-US"/>
    </w:rPr>
  </w:style>
  <w:style w:type="paragraph" w:customStyle="1" w:styleId="519DB08E21A949B9948B612D5DEDB60530">
    <w:name w:val="519DB08E21A949B9948B612D5DEDB60530"/>
    <w:rsid w:val="000C2AFD"/>
    <w:rPr>
      <w:rFonts w:eastAsiaTheme="minorHAnsi"/>
      <w:lang w:eastAsia="en-US"/>
    </w:rPr>
  </w:style>
  <w:style w:type="paragraph" w:customStyle="1" w:styleId="479C9DB08948422BABE929572E7D757930">
    <w:name w:val="479C9DB08948422BABE929572E7D757930"/>
    <w:rsid w:val="000C2AFD"/>
    <w:rPr>
      <w:rFonts w:eastAsiaTheme="minorHAnsi"/>
      <w:lang w:eastAsia="en-US"/>
    </w:rPr>
  </w:style>
  <w:style w:type="paragraph" w:customStyle="1" w:styleId="5DD7866770FA4273B388F88951791E4730">
    <w:name w:val="5DD7866770FA4273B388F88951791E4730"/>
    <w:rsid w:val="000C2AFD"/>
    <w:rPr>
      <w:rFonts w:eastAsiaTheme="minorHAnsi"/>
      <w:lang w:eastAsia="en-US"/>
    </w:rPr>
  </w:style>
  <w:style w:type="paragraph" w:customStyle="1" w:styleId="54B6FF27A5F745A098C57F8049E0D60F30">
    <w:name w:val="54B6FF27A5F745A098C57F8049E0D60F30"/>
    <w:rsid w:val="000C2AFD"/>
    <w:rPr>
      <w:rFonts w:eastAsiaTheme="minorHAnsi"/>
      <w:lang w:eastAsia="en-US"/>
    </w:rPr>
  </w:style>
  <w:style w:type="paragraph" w:customStyle="1" w:styleId="A761D0DDD72544B8B82551EE6B14B72430">
    <w:name w:val="A761D0DDD72544B8B82551EE6B14B72430"/>
    <w:rsid w:val="000C2AFD"/>
    <w:rPr>
      <w:rFonts w:eastAsiaTheme="minorHAnsi"/>
      <w:lang w:eastAsia="en-US"/>
    </w:rPr>
  </w:style>
  <w:style w:type="paragraph" w:customStyle="1" w:styleId="336DAD136F57464E99245260837B7AF930">
    <w:name w:val="336DAD136F57464E99245260837B7AF930"/>
    <w:rsid w:val="000C2AFD"/>
    <w:rPr>
      <w:rFonts w:eastAsiaTheme="minorHAnsi"/>
      <w:lang w:eastAsia="en-US"/>
    </w:rPr>
  </w:style>
  <w:style w:type="paragraph" w:customStyle="1" w:styleId="C96ECDCC14B34CFB8A62D1C1F2398D5E30">
    <w:name w:val="C96ECDCC14B34CFB8A62D1C1F2398D5E30"/>
    <w:rsid w:val="000C2AFD"/>
    <w:rPr>
      <w:rFonts w:eastAsiaTheme="minorHAnsi"/>
      <w:lang w:eastAsia="en-US"/>
    </w:rPr>
  </w:style>
  <w:style w:type="paragraph" w:customStyle="1" w:styleId="4D2545CBD62B47FD905E36865D6B722130">
    <w:name w:val="4D2545CBD62B47FD905E36865D6B722130"/>
    <w:rsid w:val="000C2AFD"/>
    <w:rPr>
      <w:rFonts w:eastAsiaTheme="minorHAnsi"/>
      <w:lang w:eastAsia="en-US"/>
    </w:rPr>
  </w:style>
  <w:style w:type="paragraph" w:customStyle="1" w:styleId="3FEAB7D3F2D74B70AD35A39856F4EA6E30">
    <w:name w:val="3FEAB7D3F2D74B70AD35A39856F4EA6E30"/>
    <w:rsid w:val="000C2AFD"/>
    <w:rPr>
      <w:rFonts w:eastAsiaTheme="minorHAnsi"/>
      <w:lang w:eastAsia="en-US"/>
    </w:rPr>
  </w:style>
  <w:style w:type="paragraph" w:customStyle="1" w:styleId="A0C0514677F6434EB75C6C14887DB23F30">
    <w:name w:val="A0C0514677F6434EB75C6C14887DB23F30"/>
    <w:rsid w:val="000C2AFD"/>
    <w:rPr>
      <w:rFonts w:eastAsiaTheme="minorHAnsi"/>
      <w:lang w:eastAsia="en-US"/>
    </w:rPr>
  </w:style>
  <w:style w:type="paragraph" w:customStyle="1" w:styleId="6DA926632294466094062B017325E12030">
    <w:name w:val="6DA926632294466094062B017325E12030"/>
    <w:rsid w:val="000C2AFD"/>
    <w:rPr>
      <w:rFonts w:eastAsiaTheme="minorHAnsi"/>
      <w:lang w:eastAsia="en-US"/>
    </w:rPr>
  </w:style>
  <w:style w:type="paragraph" w:customStyle="1" w:styleId="76CDFDC7397B4BD0909F80D3592AB32930">
    <w:name w:val="76CDFDC7397B4BD0909F80D3592AB32930"/>
    <w:rsid w:val="000C2AFD"/>
    <w:rPr>
      <w:rFonts w:eastAsiaTheme="minorHAnsi"/>
      <w:lang w:eastAsia="en-US"/>
    </w:rPr>
  </w:style>
  <w:style w:type="paragraph" w:customStyle="1" w:styleId="3F138098B1A742D2958AB4F8246C650930">
    <w:name w:val="3F138098B1A742D2958AB4F8246C650930"/>
    <w:rsid w:val="000C2AFD"/>
    <w:rPr>
      <w:rFonts w:eastAsiaTheme="minorHAnsi"/>
      <w:lang w:eastAsia="en-US"/>
    </w:rPr>
  </w:style>
  <w:style w:type="paragraph" w:customStyle="1" w:styleId="5B2161A0EB2940E2B308D360CB73593B30">
    <w:name w:val="5B2161A0EB2940E2B308D360CB73593B30"/>
    <w:rsid w:val="000C2AFD"/>
    <w:rPr>
      <w:rFonts w:eastAsiaTheme="minorHAnsi"/>
      <w:lang w:eastAsia="en-US"/>
    </w:rPr>
  </w:style>
  <w:style w:type="paragraph" w:customStyle="1" w:styleId="47A446CB174B4E9DABE6CC9F57F6404130">
    <w:name w:val="47A446CB174B4E9DABE6CC9F57F6404130"/>
    <w:rsid w:val="000C2AFD"/>
    <w:rPr>
      <w:rFonts w:eastAsiaTheme="minorHAnsi"/>
      <w:lang w:eastAsia="en-US"/>
    </w:rPr>
  </w:style>
  <w:style w:type="paragraph" w:customStyle="1" w:styleId="F506A23E4B854BB6A0E89F465B7C034330">
    <w:name w:val="F506A23E4B854BB6A0E89F465B7C034330"/>
    <w:rsid w:val="000C2AFD"/>
    <w:rPr>
      <w:rFonts w:eastAsiaTheme="minorHAnsi"/>
      <w:lang w:eastAsia="en-US"/>
    </w:rPr>
  </w:style>
  <w:style w:type="paragraph" w:customStyle="1" w:styleId="955F5FAF06844AE38C7544C233B61F3329">
    <w:name w:val="955F5FAF06844AE38C7544C233B61F3329"/>
    <w:rsid w:val="000C2AFD"/>
    <w:rPr>
      <w:rFonts w:eastAsiaTheme="minorHAnsi"/>
      <w:lang w:eastAsia="en-US"/>
    </w:rPr>
  </w:style>
  <w:style w:type="paragraph" w:customStyle="1" w:styleId="969731CD3A23451BA40ADE37E2EA155912">
    <w:name w:val="969731CD3A23451BA40ADE37E2EA155912"/>
    <w:rsid w:val="000C2AFD"/>
    <w:rPr>
      <w:rFonts w:eastAsiaTheme="minorHAnsi"/>
      <w:lang w:eastAsia="en-US"/>
    </w:rPr>
  </w:style>
  <w:style w:type="paragraph" w:customStyle="1" w:styleId="01E9C0A6F2DD4352AE807F87F461A40C23">
    <w:name w:val="01E9C0A6F2DD4352AE807F87F461A40C23"/>
    <w:rsid w:val="000C2AFD"/>
    <w:rPr>
      <w:rFonts w:eastAsiaTheme="minorHAnsi"/>
      <w:lang w:eastAsia="en-US"/>
    </w:rPr>
  </w:style>
  <w:style w:type="paragraph" w:customStyle="1" w:styleId="F397C5D602FE480AB8093A6A3EB30E0C29">
    <w:name w:val="F397C5D602FE480AB8093A6A3EB30E0C29"/>
    <w:rsid w:val="000C2AFD"/>
    <w:rPr>
      <w:rFonts w:eastAsiaTheme="minorHAnsi"/>
      <w:lang w:eastAsia="en-US"/>
    </w:rPr>
  </w:style>
  <w:style w:type="paragraph" w:customStyle="1" w:styleId="6A44B0E9E9E2469FBC4579E9D2D7A02C29">
    <w:name w:val="6A44B0E9E9E2469FBC4579E9D2D7A02C29"/>
    <w:rsid w:val="000C2AFD"/>
    <w:rPr>
      <w:rFonts w:eastAsiaTheme="minorHAnsi"/>
      <w:lang w:eastAsia="en-US"/>
    </w:rPr>
  </w:style>
  <w:style w:type="paragraph" w:customStyle="1" w:styleId="FCE4A0097E5D4288A5F49D8CC8EAFF1929">
    <w:name w:val="FCE4A0097E5D4288A5F49D8CC8EAFF1929"/>
    <w:rsid w:val="000C2AFD"/>
    <w:rPr>
      <w:rFonts w:eastAsiaTheme="minorHAnsi"/>
      <w:lang w:eastAsia="en-US"/>
    </w:rPr>
  </w:style>
  <w:style w:type="paragraph" w:customStyle="1" w:styleId="5021098E60444E228B326A085769B2ED29">
    <w:name w:val="5021098E60444E228B326A085769B2ED29"/>
    <w:rsid w:val="000C2AFD"/>
    <w:rPr>
      <w:rFonts w:eastAsiaTheme="minorHAnsi"/>
      <w:lang w:eastAsia="en-US"/>
    </w:rPr>
  </w:style>
  <w:style w:type="paragraph" w:customStyle="1" w:styleId="1D516EE84A144A98AD147ECA5954BD4D12">
    <w:name w:val="1D516EE84A144A98AD147ECA5954BD4D12"/>
    <w:rsid w:val="000C2AFD"/>
    <w:rPr>
      <w:rFonts w:eastAsiaTheme="minorHAnsi"/>
      <w:lang w:eastAsia="en-US"/>
    </w:rPr>
  </w:style>
  <w:style w:type="paragraph" w:customStyle="1" w:styleId="059E66ADDB1B41879E6DBC7467996E3E14">
    <w:name w:val="059E66ADDB1B41879E6DBC7467996E3E14"/>
    <w:rsid w:val="000C2AFD"/>
    <w:rPr>
      <w:rFonts w:eastAsiaTheme="minorHAnsi"/>
      <w:lang w:eastAsia="en-US"/>
    </w:rPr>
  </w:style>
  <w:style w:type="paragraph" w:customStyle="1" w:styleId="7A20356EE0744C088E4E7657312193F928">
    <w:name w:val="7A20356EE0744C088E4E7657312193F928"/>
    <w:rsid w:val="000C2AFD"/>
    <w:rPr>
      <w:rFonts w:eastAsiaTheme="minorHAnsi"/>
      <w:lang w:eastAsia="en-US"/>
    </w:rPr>
  </w:style>
  <w:style w:type="paragraph" w:customStyle="1" w:styleId="BA757A1902484C3CA15B6CFBF13174B528">
    <w:name w:val="BA757A1902484C3CA15B6CFBF13174B528"/>
    <w:rsid w:val="000C2AFD"/>
    <w:rPr>
      <w:rFonts w:eastAsiaTheme="minorHAnsi"/>
      <w:lang w:eastAsia="en-US"/>
    </w:rPr>
  </w:style>
  <w:style w:type="paragraph" w:customStyle="1" w:styleId="250F2D4B9FDB46EC933E7C9A483E49E228">
    <w:name w:val="250F2D4B9FDB46EC933E7C9A483E49E228"/>
    <w:rsid w:val="000C2AFD"/>
    <w:rPr>
      <w:rFonts w:eastAsiaTheme="minorHAnsi"/>
      <w:lang w:eastAsia="en-US"/>
    </w:rPr>
  </w:style>
  <w:style w:type="paragraph" w:customStyle="1" w:styleId="6073A7F5B32849E2B755718FCD1CEF4128">
    <w:name w:val="6073A7F5B32849E2B755718FCD1CEF4128"/>
    <w:rsid w:val="000C2AFD"/>
    <w:rPr>
      <w:rFonts w:eastAsiaTheme="minorHAnsi"/>
      <w:lang w:eastAsia="en-US"/>
    </w:rPr>
  </w:style>
  <w:style w:type="paragraph" w:customStyle="1" w:styleId="45B0DDDFEC3641AB8875377BC52707D812">
    <w:name w:val="45B0DDDFEC3641AB8875377BC52707D812"/>
    <w:rsid w:val="000C2AFD"/>
    <w:rPr>
      <w:rFonts w:eastAsiaTheme="minorHAnsi"/>
      <w:lang w:eastAsia="en-US"/>
    </w:rPr>
  </w:style>
  <w:style w:type="paragraph" w:customStyle="1" w:styleId="3079AF8C97344EB4B509AF17FEB2E92F14">
    <w:name w:val="3079AF8C97344EB4B509AF17FEB2E92F14"/>
    <w:rsid w:val="000C2AFD"/>
    <w:rPr>
      <w:rFonts w:eastAsiaTheme="minorHAnsi"/>
      <w:lang w:eastAsia="en-US"/>
    </w:rPr>
  </w:style>
  <w:style w:type="paragraph" w:customStyle="1" w:styleId="48D6605FC48A4E488F3113FDEE851D8226">
    <w:name w:val="48D6605FC48A4E488F3113FDEE851D8226"/>
    <w:rsid w:val="000C2AFD"/>
    <w:rPr>
      <w:rFonts w:eastAsiaTheme="minorHAnsi"/>
      <w:lang w:eastAsia="en-US"/>
    </w:rPr>
  </w:style>
  <w:style w:type="paragraph" w:customStyle="1" w:styleId="50216ABADBCE48EE9C581065A343225926">
    <w:name w:val="50216ABADBCE48EE9C581065A343225926"/>
    <w:rsid w:val="000C2AFD"/>
    <w:rPr>
      <w:rFonts w:eastAsiaTheme="minorHAnsi"/>
      <w:lang w:eastAsia="en-US"/>
    </w:rPr>
  </w:style>
  <w:style w:type="paragraph" w:customStyle="1" w:styleId="3C4BAADCE5624F59BF37F09C72FD8D6326">
    <w:name w:val="3C4BAADCE5624F59BF37F09C72FD8D6326"/>
    <w:rsid w:val="000C2AFD"/>
    <w:rPr>
      <w:rFonts w:eastAsiaTheme="minorHAnsi"/>
      <w:lang w:eastAsia="en-US"/>
    </w:rPr>
  </w:style>
  <w:style w:type="paragraph" w:customStyle="1" w:styleId="CD861D4B30D94D268CEC6C820D11372226">
    <w:name w:val="CD861D4B30D94D268CEC6C820D11372226"/>
    <w:rsid w:val="000C2AFD"/>
    <w:rPr>
      <w:rFonts w:eastAsiaTheme="minorHAnsi"/>
      <w:lang w:eastAsia="en-US"/>
    </w:rPr>
  </w:style>
  <w:style w:type="paragraph" w:customStyle="1" w:styleId="C3C955612A2444DEA7AD3770A6D0B59A31">
    <w:name w:val="C3C955612A2444DEA7AD3770A6D0B59A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1">
    <w:name w:val="4757DA644BB7406E91E9066A1D9C78D0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1">
    <w:name w:val="1C06109427E14742933CA6A621AD4EB93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1">
    <w:name w:val="F9A8A430956A495F95796C559CE13E4931"/>
    <w:rsid w:val="000C2AFD"/>
    <w:rPr>
      <w:rFonts w:eastAsiaTheme="minorHAnsi"/>
      <w:lang w:eastAsia="en-US"/>
    </w:rPr>
  </w:style>
  <w:style w:type="paragraph" w:customStyle="1" w:styleId="433CA611A1754F95ABE27B9358B0C98831">
    <w:name w:val="433CA611A1754F95ABE27B9358B0C98831"/>
    <w:rsid w:val="000C2AFD"/>
    <w:rPr>
      <w:rFonts w:eastAsiaTheme="minorHAnsi"/>
      <w:lang w:eastAsia="en-US"/>
    </w:rPr>
  </w:style>
  <w:style w:type="paragraph" w:customStyle="1" w:styleId="9B1A1A03558F40869207A331FFB746E031">
    <w:name w:val="9B1A1A03558F40869207A331FFB746E031"/>
    <w:rsid w:val="000C2AFD"/>
    <w:rPr>
      <w:rFonts w:eastAsiaTheme="minorHAnsi"/>
      <w:lang w:eastAsia="en-US"/>
    </w:rPr>
  </w:style>
  <w:style w:type="paragraph" w:customStyle="1" w:styleId="D178D4AF67B140BB80F8F16926BA0E7831">
    <w:name w:val="D178D4AF67B140BB80F8F16926BA0E7831"/>
    <w:rsid w:val="000C2AFD"/>
    <w:rPr>
      <w:rFonts w:eastAsiaTheme="minorHAnsi"/>
      <w:lang w:eastAsia="en-US"/>
    </w:rPr>
  </w:style>
  <w:style w:type="paragraph" w:customStyle="1" w:styleId="519DB08E21A949B9948B612D5DEDB60531">
    <w:name w:val="519DB08E21A949B9948B612D5DEDB60531"/>
    <w:rsid w:val="000C2AFD"/>
    <w:rPr>
      <w:rFonts w:eastAsiaTheme="minorHAnsi"/>
      <w:lang w:eastAsia="en-US"/>
    </w:rPr>
  </w:style>
  <w:style w:type="paragraph" w:customStyle="1" w:styleId="479C9DB08948422BABE929572E7D757931">
    <w:name w:val="479C9DB08948422BABE929572E7D757931"/>
    <w:rsid w:val="000C2AFD"/>
    <w:rPr>
      <w:rFonts w:eastAsiaTheme="minorHAnsi"/>
      <w:lang w:eastAsia="en-US"/>
    </w:rPr>
  </w:style>
  <w:style w:type="paragraph" w:customStyle="1" w:styleId="5DD7866770FA4273B388F88951791E4731">
    <w:name w:val="5DD7866770FA4273B388F88951791E4731"/>
    <w:rsid w:val="000C2AFD"/>
    <w:rPr>
      <w:rFonts w:eastAsiaTheme="minorHAnsi"/>
      <w:lang w:eastAsia="en-US"/>
    </w:rPr>
  </w:style>
  <w:style w:type="paragraph" w:customStyle="1" w:styleId="54B6FF27A5F745A098C57F8049E0D60F31">
    <w:name w:val="54B6FF27A5F745A098C57F8049E0D60F31"/>
    <w:rsid w:val="000C2AFD"/>
    <w:rPr>
      <w:rFonts w:eastAsiaTheme="minorHAnsi"/>
      <w:lang w:eastAsia="en-US"/>
    </w:rPr>
  </w:style>
  <w:style w:type="paragraph" w:customStyle="1" w:styleId="A761D0DDD72544B8B82551EE6B14B72431">
    <w:name w:val="A761D0DDD72544B8B82551EE6B14B72431"/>
    <w:rsid w:val="000C2AFD"/>
    <w:rPr>
      <w:rFonts w:eastAsiaTheme="minorHAnsi"/>
      <w:lang w:eastAsia="en-US"/>
    </w:rPr>
  </w:style>
  <w:style w:type="paragraph" w:customStyle="1" w:styleId="336DAD136F57464E99245260837B7AF931">
    <w:name w:val="336DAD136F57464E99245260837B7AF931"/>
    <w:rsid w:val="000C2AFD"/>
    <w:rPr>
      <w:rFonts w:eastAsiaTheme="minorHAnsi"/>
      <w:lang w:eastAsia="en-US"/>
    </w:rPr>
  </w:style>
  <w:style w:type="paragraph" w:customStyle="1" w:styleId="C96ECDCC14B34CFB8A62D1C1F2398D5E31">
    <w:name w:val="C96ECDCC14B34CFB8A62D1C1F2398D5E31"/>
    <w:rsid w:val="000C2AFD"/>
    <w:rPr>
      <w:rFonts w:eastAsiaTheme="minorHAnsi"/>
      <w:lang w:eastAsia="en-US"/>
    </w:rPr>
  </w:style>
  <w:style w:type="paragraph" w:customStyle="1" w:styleId="4D2545CBD62B47FD905E36865D6B722131">
    <w:name w:val="4D2545CBD62B47FD905E36865D6B722131"/>
    <w:rsid w:val="000C2AFD"/>
    <w:rPr>
      <w:rFonts w:eastAsiaTheme="minorHAnsi"/>
      <w:lang w:eastAsia="en-US"/>
    </w:rPr>
  </w:style>
  <w:style w:type="paragraph" w:customStyle="1" w:styleId="3FEAB7D3F2D74B70AD35A39856F4EA6E31">
    <w:name w:val="3FEAB7D3F2D74B70AD35A39856F4EA6E31"/>
    <w:rsid w:val="000C2AFD"/>
    <w:rPr>
      <w:rFonts w:eastAsiaTheme="minorHAnsi"/>
      <w:lang w:eastAsia="en-US"/>
    </w:rPr>
  </w:style>
  <w:style w:type="paragraph" w:customStyle="1" w:styleId="A0C0514677F6434EB75C6C14887DB23F31">
    <w:name w:val="A0C0514677F6434EB75C6C14887DB23F31"/>
    <w:rsid w:val="000C2AFD"/>
    <w:rPr>
      <w:rFonts w:eastAsiaTheme="minorHAnsi"/>
      <w:lang w:eastAsia="en-US"/>
    </w:rPr>
  </w:style>
  <w:style w:type="paragraph" w:customStyle="1" w:styleId="6DA926632294466094062B017325E12031">
    <w:name w:val="6DA926632294466094062B017325E12031"/>
    <w:rsid w:val="000C2AFD"/>
    <w:rPr>
      <w:rFonts w:eastAsiaTheme="minorHAnsi"/>
      <w:lang w:eastAsia="en-US"/>
    </w:rPr>
  </w:style>
  <w:style w:type="paragraph" w:customStyle="1" w:styleId="76CDFDC7397B4BD0909F80D3592AB32931">
    <w:name w:val="76CDFDC7397B4BD0909F80D3592AB32931"/>
    <w:rsid w:val="000C2AFD"/>
    <w:rPr>
      <w:rFonts w:eastAsiaTheme="minorHAnsi"/>
      <w:lang w:eastAsia="en-US"/>
    </w:rPr>
  </w:style>
  <w:style w:type="paragraph" w:customStyle="1" w:styleId="3F138098B1A742D2958AB4F8246C650931">
    <w:name w:val="3F138098B1A742D2958AB4F8246C650931"/>
    <w:rsid w:val="000C2AFD"/>
    <w:rPr>
      <w:rFonts w:eastAsiaTheme="minorHAnsi"/>
      <w:lang w:eastAsia="en-US"/>
    </w:rPr>
  </w:style>
  <w:style w:type="paragraph" w:customStyle="1" w:styleId="5B2161A0EB2940E2B308D360CB73593B31">
    <w:name w:val="5B2161A0EB2940E2B308D360CB73593B31"/>
    <w:rsid w:val="000C2AFD"/>
    <w:rPr>
      <w:rFonts w:eastAsiaTheme="minorHAnsi"/>
      <w:lang w:eastAsia="en-US"/>
    </w:rPr>
  </w:style>
  <w:style w:type="paragraph" w:customStyle="1" w:styleId="47A446CB174B4E9DABE6CC9F57F6404131">
    <w:name w:val="47A446CB174B4E9DABE6CC9F57F6404131"/>
    <w:rsid w:val="000C2AFD"/>
    <w:rPr>
      <w:rFonts w:eastAsiaTheme="minorHAnsi"/>
      <w:lang w:eastAsia="en-US"/>
    </w:rPr>
  </w:style>
  <w:style w:type="paragraph" w:customStyle="1" w:styleId="F506A23E4B854BB6A0E89F465B7C034331">
    <w:name w:val="F506A23E4B854BB6A0E89F465B7C034331"/>
    <w:rsid w:val="000C2AFD"/>
    <w:rPr>
      <w:rFonts w:eastAsiaTheme="minorHAnsi"/>
      <w:lang w:eastAsia="en-US"/>
    </w:rPr>
  </w:style>
  <w:style w:type="paragraph" w:customStyle="1" w:styleId="955F5FAF06844AE38C7544C233B61F3330">
    <w:name w:val="955F5FAF06844AE38C7544C233B61F3330"/>
    <w:rsid w:val="000C2AFD"/>
    <w:rPr>
      <w:rFonts w:eastAsiaTheme="minorHAnsi"/>
      <w:lang w:eastAsia="en-US"/>
    </w:rPr>
  </w:style>
  <w:style w:type="paragraph" w:customStyle="1" w:styleId="969731CD3A23451BA40ADE37E2EA155913">
    <w:name w:val="969731CD3A23451BA40ADE37E2EA155913"/>
    <w:rsid w:val="000C2AFD"/>
    <w:rPr>
      <w:rFonts w:eastAsiaTheme="minorHAnsi"/>
      <w:lang w:eastAsia="en-US"/>
    </w:rPr>
  </w:style>
  <w:style w:type="paragraph" w:customStyle="1" w:styleId="01E9C0A6F2DD4352AE807F87F461A40C24">
    <w:name w:val="01E9C0A6F2DD4352AE807F87F461A40C24"/>
    <w:rsid w:val="000C2AFD"/>
    <w:rPr>
      <w:rFonts w:eastAsiaTheme="minorHAnsi"/>
      <w:lang w:eastAsia="en-US"/>
    </w:rPr>
  </w:style>
  <w:style w:type="paragraph" w:customStyle="1" w:styleId="F397C5D602FE480AB8093A6A3EB30E0C30">
    <w:name w:val="F397C5D602FE480AB8093A6A3EB30E0C30"/>
    <w:rsid w:val="000C2AFD"/>
    <w:rPr>
      <w:rFonts w:eastAsiaTheme="minorHAnsi"/>
      <w:lang w:eastAsia="en-US"/>
    </w:rPr>
  </w:style>
  <w:style w:type="paragraph" w:customStyle="1" w:styleId="6A44B0E9E9E2469FBC4579E9D2D7A02C30">
    <w:name w:val="6A44B0E9E9E2469FBC4579E9D2D7A02C30"/>
    <w:rsid w:val="000C2AFD"/>
    <w:rPr>
      <w:rFonts w:eastAsiaTheme="minorHAnsi"/>
      <w:lang w:eastAsia="en-US"/>
    </w:rPr>
  </w:style>
  <w:style w:type="paragraph" w:customStyle="1" w:styleId="FCE4A0097E5D4288A5F49D8CC8EAFF1930">
    <w:name w:val="FCE4A0097E5D4288A5F49D8CC8EAFF1930"/>
    <w:rsid w:val="000C2AFD"/>
    <w:rPr>
      <w:rFonts w:eastAsiaTheme="minorHAnsi"/>
      <w:lang w:eastAsia="en-US"/>
    </w:rPr>
  </w:style>
  <w:style w:type="paragraph" w:customStyle="1" w:styleId="5021098E60444E228B326A085769B2ED30">
    <w:name w:val="5021098E60444E228B326A085769B2ED30"/>
    <w:rsid w:val="000C2AFD"/>
    <w:rPr>
      <w:rFonts w:eastAsiaTheme="minorHAnsi"/>
      <w:lang w:eastAsia="en-US"/>
    </w:rPr>
  </w:style>
  <w:style w:type="paragraph" w:customStyle="1" w:styleId="1D516EE84A144A98AD147ECA5954BD4D13">
    <w:name w:val="1D516EE84A144A98AD147ECA5954BD4D13"/>
    <w:rsid w:val="000C2AFD"/>
    <w:rPr>
      <w:rFonts w:eastAsiaTheme="minorHAnsi"/>
      <w:lang w:eastAsia="en-US"/>
    </w:rPr>
  </w:style>
  <w:style w:type="paragraph" w:customStyle="1" w:styleId="059E66ADDB1B41879E6DBC7467996E3E15">
    <w:name w:val="059E66ADDB1B41879E6DBC7467996E3E15"/>
    <w:rsid w:val="000C2AFD"/>
    <w:rPr>
      <w:rFonts w:eastAsiaTheme="minorHAnsi"/>
      <w:lang w:eastAsia="en-US"/>
    </w:rPr>
  </w:style>
  <w:style w:type="paragraph" w:customStyle="1" w:styleId="7A20356EE0744C088E4E7657312193F929">
    <w:name w:val="7A20356EE0744C088E4E7657312193F929"/>
    <w:rsid w:val="000C2AFD"/>
    <w:rPr>
      <w:rFonts w:eastAsiaTheme="minorHAnsi"/>
      <w:lang w:eastAsia="en-US"/>
    </w:rPr>
  </w:style>
  <w:style w:type="paragraph" w:customStyle="1" w:styleId="BA757A1902484C3CA15B6CFBF13174B529">
    <w:name w:val="BA757A1902484C3CA15B6CFBF13174B529"/>
    <w:rsid w:val="000C2AFD"/>
    <w:rPr>
      <w:rFonts w:eastAsiaTheme="minorHAnsi"/>
      <w:lang w:eastAsia="en-US"/>
    </w:rPr>
  </w:style>
  <w:style w:type="paragraph" w:customStyle="1" w:styleId="250F2D4B9FDB46EC933E7C9A483E49E229">
    <w:name w:val="250F2D4B9FDB46EC933E7C9A483E49E229"/>
    <w:rsid w:val="000C2AFD"/>
    <w:rPr>
      <w:rFonts w:eastAsiaTheme="minorHAnsi"/>
      <w:lang w:eastAsia="en-US"/>
    </w:rPr>
  </w:style>
  <w:style w:type="paragraph" w:customStyle="1" w:styleId="6073A7F5B32849E2B755718FCD1CEF4129">
    <w:name w:val="6073A7F5B32849E2B755718FCD1CEF4129"/>
    <w:rsid w:val="000C2AFD"/>
    <w:rPr>
      <w:rFonts w:eastAsiaTheme="minorHAnsi"/>
      <w:lang w:eastAsia="en-US"/>
    </w:rPr>
  </w:style>
  <w:style w:type="paragraph" w:customStyle="1" w:styleId="45B0DDDFEC3641AB8875377BC52707D813">
    <w:name w:val="45B0DDDFEC3641AB8875377BC52707D813"/>
    <w:rsid w:val="000C2AFD"/>
    <w:rPr>
      <w:rFonts w:eastAsiaTheme="minorHAnsi"/>
      <w:lang w:eastAsia="en-US"/>
    </w:rPr>
  </w:style>
  <w:style w:type="paragraph" w:customStyle="1" w:styleId="3079AF8C97344EB4B509AF17FEB2E92F15">
    <w:name w:val="3079AF8C97344EB4B509AF17FEB2E92F15"/>
    <w:rsid w:val="000C2AFD"/>
    <w:rPr>
      <w:rFonts w:eastAsiaTheme="minorHAnsi"/>
      <w:lang w:eastAsia="en-US"/>
    </w:rPr>
  </w:style>
  <w:style w:type="paragraph" w:customStyle="1" w:styleId="48D6605FC48A4E488F3113FDEE851D8227">
    <w:name w:val="48D6605FC48A4E488F3113FDEE851D8227"/>
    <w:rsid w:val="000C2AFD"/>
    <w:rPr>
      <w:rFonts w:eastAsiaTheme="minorHAnsi"/>
      <w:lang w:eastAsia="en-US"/>
    </w:rPr>
  </w:style>
  <w:style w:type="paragraph" w:customStyle="1" w:styleId="50216ABADBCE48EE9C581065A343225927">
    <w:name w:val="50216ABADBCE48EE9C581065A343225927"/>
    <w:rsid w:val="000C2AFD"/>
    <w:rPr>
      <w:rFonts w:eastAsiaTheme="minorHAnsi"/>
      <w:lang w:eastAsia="en-US"/>
    </w:rPr>
  </w:style>
  <w:style w:type="paragraph" w:customStyle="1" w:styleId="3C4BAADCE5624F59BF37F09C72FD8D6327">
    <w:name w:val="3C4BAADCE5624F59BF37F09C72FD8D6327"/>
    <w:rsid w:val="000C2AFD"/>
    <w:rPr>
      <w:rFonts w:eastAsiaTheme="minorHAnsi"/>
      <w:lang w:eastAsia="en-US"/>
    </w:rPr>
  </w:style>
  <w:style w:type="paragraph" w:customStyle="1" w:styleId="CD861D4B30D94D268CEC6C820D11372227">
    <w:name w:val="CD861D4B30D94D268CEC6C820D11372227"/>
    <w:rsid w:val="000C2AFD"/>
    <w:rPr>
      <w:rFonts w:eastAsiaTheme="minorHAnsi"/>
      <w:lang w:eastAsia="en-US"/>
    </w:rPr>
  </w:style>
  <w:style w:type="paragraph" w:customStyle="1" w:styleId="C3C955612A2444DEA7AD3770A6D0B59A32">
    <w:name w:val="C3C955612A2444DEA7AD3770A6D0B59A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2">
    <w:name w:val="4757DA644BB7406E91E9066A1D9C78D0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2">
    <w:name w:val="1C06109427E14742933CA6A621AD4EB93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2">
    <w:name w:val="F9A8A430956A495F95796C559CE13E4932"/>
    <w:rsid w:val="000C2AFD"/>
    <w:rPr>
      <w:rFonts w:eastAsiaTheme="minorHAnsi"/>
      <w:lang w:eastAsia="en-US"/>
    </w:rPr>
  </w:style>
  <w:style w:type="paragraph" w:customStyle="1" w:styleId="433CA611A1754F95ABE27B9358B0C98832">
    <w:name w:val="433CA611A1754F95ABE27B9358B0C98832"/>
    <w:rsid w:val="000C2AFD"/>
    <w:rPr>
      <w:rFonts w:eastAsiaTheme="minorHAnsi"/>
      <w:lang w:eastAsia="en-US"/>
    </w:rPr>
  </w:style>
  <w:style w:type="paragraph" w:customStyle="1" w:styleId="9B1A1A03558F40869207A331FFB746E032">
    <w:name w:val="9B1A1A03558F40869207A331FFB746E032"/>
    <w:rsid w:val="000C2AFD"/>
    <w:rPr>
      <w:rFonts w:eastAsiaTheme="minorHAnsi"/>
      <w:lang w:eastAsia="en-US"/>
    </w:rPr>
  </w:style>
  <w:style w:type="paragraph" w:customStyle="1" w:styleId="D178D4AF67B140BB80F8F16926BA0E7832">
    <w:name w:val="D178D4AF67B140BB80F8F16926BA0E7832"/>
    <w:rsid w:val="000C2AFD"/>
    <w:rPr>
      <w:rFonts w:eastAsiaTheme="minorHAnsi"/>
      <w:lang w:eastAsia="en-US"/>
    </w:rPr>
  </w:style>
  <w:style w:type="paragraph" w:customStyle="1" w:styleId="519DB08E21A949B9948B612D5DEDB60532">
    <w:name w:val="519DB08E21A949B9948B612D5DEDB60532"/>
    <w:rsid w:val="000C2AFD"/>
    <w:rPr>
      <w:rFonts w:eastAsiaTheme="minorHAnsi"/>
      <w:lang w:eastAsia="en-US"/>
    </w:rPr>
  </w:style>
  <w:style w:type="paragraph" w:customStyle="1" w:styleId="479C9DB08948422BABE929572E7D757932">
    <w:name w:val="479C9DB08948422BABE929572E7D757932"/>
    <w:rsid w:val="000C2AFD"/>
    <w:rPr>
      <w:rFonts w:eastAsiaTheme="minorHAnsi"/>
      <w:lang w:eastAsia="en-US"/>
    </w:rPr>
  </w:style>
  <w:style w:type="paragraph" w:customStyle="1" w:styleId="5DD7866770FA4273B388F88951791E4732">
    <w:name w:val="5DD7866770FA4273B388F88951791E4732"/>
    <w:rsid w:val="000C2AFD"/>
    <w:rPr>
      <w:rFonts w:eastAsiaTheme="minorHAnsi"/>
      <w:lang w:eastAsia="en-US"/>
    </w:rPr>
  </w:style>
  <w:style w:type="paragraph" w:customStyle="1" w:styleId="54B6FF27A5F745A098C57F8049E0D60F32">
    <w:name w:val="54B6FF27A5F745A098C57F8049E0D60F32"/>
    <w:rsid w:val="000C2AFD"/>
    <w:rPr>
      <w:rFonts w:eastAsiaTheme="minorHAnsi"/>
      <w:lang w:eastAsia="en-US"/>
    </w:rPr>
  </w:style>
  <w:style w:type="paragraph" w:customStyle="1" w:styleId="A761D0DDD72544B8B82551EE6B14B72432">
    <w:name w:val="A761D0DDD72544B8B82551EE6B14B72432"/>
    <w:rsid w:val="000C2AFD"/>
    <w:rPr>
      <w:rFonts w:eastAsiaTheme="minorHAnsi"/>
      <w:lang w:eastAsia="en-US"/>
    </w:rPr>
  </w:style>
  <w:style w:type="paragraph" w:customStyle="1" w:styleId="336DAD136F57464E99245260837B7AF932">
    <w:name w:val="336DAD136F57464E99245260837B7AF932"/>
    <w:rsid w:val="000C2AFD"/>
    <w:rPr>
      <w:rFonts w:eastAsiaTheme="minorHAnsi"/>
      <w:lang w:eastAsia="en-US"/>
    </w:rPr>
  </w:style>
  <w:style w:type="paragraph" w:customStyle="1" w:styleId="C96ECDCC14B34CFB8A62D1C1F2398D5E32">
    <w:name w:val="C96ECDCC14B34CFB8A62D1C1F2398D5E32"/>
    <w:rsid w:val="000C2AFD"/>
    <w:rPr>
      <w:rFonts w:eastAsiaTheme="minorHAnsi"/>
      <w:lang w:eastAsia="en-US"/>
    </w:rPr>
  </w:style>
  <w:style w:type="paragraph" w:customStyle="1" w:styleId="4D2545CBD62B47FD905E36865D6B722132">
    <w:name w:val="4D2545CBD62B47FD905E36865D6B722132"/>
    <w:rsid w:val="000C2AFD"/>
    <w:rPr>
      <w:rFonts w:eastAsiaTheme="minorHAnsi"/>
      <w:lang w:eastAsia="en-US"/>
    </w:rPr>
  </w:style>
  <w:style w:type="paragraph" w:customStyle="1" w:styleId="3FEAB7D3F2D74B70AD35A39856F4EA6E32">
    <w:name w:val="3FEAB7D3F2D74B70AD35A39856F4EA6E32"/>
    <w:rsid w:val="000C2AFD"/>
    <w:rPr>
      <w:rFonts w:eastAsiaTheme="minorHAnsi"/>
      <w:lang w:eastAsia="en-US"/>
    </w:rPr>
  </w:style>
  <w:style w:type="paragraph" w:customStyle="1" w:styleId="A0C0514677F6434EB75C6C14887DB23F32">
    <w:name w:val="A0C0514677F6434EB75C6C14887DB23F32"/>
    <w:rsid w:val="000C2AFD"/>
    <w:rPr>
      <w:rFonts w:eastAsiaTheme="minorHAnsi"/>
      <w:lang w:eastAsia="en-US"/>
    </w:rPr>
  </w:style>
  <w:style w:type="paragraph" w:customStyle="1" w:styleId="6DA926632294466094062B017325E12032">
    <w:name w:val="6DA926632294466094062B017325E12032"/>
    <w:rsid w:val="000C2AFD"/>
    <w:rPr>
      <w:rFonts w:eastAsiaTheme="minorHAnsi"/>
      <w:lang w:eastAsia="en-US"/>
    </w:rPr>
  </w:style>
  <w:style w:type="paragraph" w:customStyle="1" w:styleId="76CDFDC7397B4BD0909F80D3592AB32932">
    <w:name w:val="76CDFDC7397B4BD0909F80D3592AB32932"/>
    <w:rsid w:val="000C2AFD"/>
    <w:rPr>
      <w:rFonts w:eastAsiaTheme="minorHAnsi"/>
      <w:lang w:eastAsia="en-US"/>
    </w:rPr>
  </w:style>
  <w:style w:type="paragraph" w:customStyle="1" w:styleId="3F138098B1A742D2958AB4F8246C650932">
    <w:name w:val="3F138098B1A742D2958AB4F8246C650932"/>
    <w:rsid w:val="000C2AFD"/>
    <w:rPr>
      <w:rFonts w:eastAsiaTheme="minorHAnsi"/>
      <w:lang w:eastAsia="en-US"/>
    </w:rPr>
  </w:style>
  <w:style w:type="paragraph" w:customStyle="1" w:styleId="5B2161A0EB2940E2B308D360CB73593B32">
    <w:name w:val="5B2161A0EB2940E2B308D360CB73593B32"/>
    <w:rsid w:val="000C2AFD"/>
    <w:rPr>
      <w:rFonts w:eastAsiaTheme="minorHAnsi"/>
      <w:lang w:eastAsia="en-US"/>
    </w:rPr>
  </w:style>
  <w:style w:type="paragraph" w:customStyle="1" w:styleId="47A446CB174B4E9DABE6CC9F57F6404132">
    <w:name w:val="47A446CB174B4E9DABE6CC9F57F6404132"/>
    <w:rsid w:val="000C2AFD"/>
    <w:rPr>
      <w:rFonts w:eastAsiaTheme="minorHAnsi"/>
      <w:lang w:eastAsia="en-US"/>
    </w:rPr>
  </w:style>
  <w:style w:type="paragraph" w:customStyle="1" w:styleId="F506A23E4B854BB6A0E89F465B7C034332">
    <w:name w:val="F506A23E4B854BB6A0E89F465B7C034332"/>
    <w:rsid w:val="000C2AFD"/>
    <w:rPr>
      <w:rFonts w:eastAsiaTheme="minorHAnsi"/>
      <w:lang w:eastAsia="en-US"/>
    </w:rPr>
  </w:style>
  <w:style w:type="paragraph" w:customStyle="1" w:styleId="955F5FAF06844AE38C7544C233B61F3331">
    <w:name w:val="955F5FAF06844AE38C7544C233B61F3331"/>
    <w:rsid w:val="000C2AFD"/>
    <w:rPr>
      <w:rFonts w:eastAsiaTheme="minorHAnsi"/>
      <w:lang w:eastAsia="en-US"/>
    </w:rPr>
  </w:style>
  <w:style w:type="paragraph" w:customStyle="1" w:styleId="969731CD3A23451BA40ADE37E2EA155914">
    <w:name w:val="969731CD3A23451BA40ADE37E2EA155914"/>
    <w:rsid w:val="000C2AFD"/>
    <w:rPr>
      <w:rFonts w:eastAsiaTheme="minorHAnsi"/>
      <w:lang w:eastAsia="en-US"/>
    </w:rPr>
  </w:style>
  <w:style w:type="paragraph" w:customStyle="1" w:styleId="01E9C0A6F2DD4352AE807F87F461A40C25">
    <w:name w:val="01E9C0A6F2DD4352AE807F87F461A40C25"/>
    <w:rsid w:val="000C2AFD"/>
    <w:rPr>
      <w:rFonts w:eastAsiaTheme="minorHAnsi"/>
      <w:lang w:eastAsia="en-US"/>
    </w:rPr>
  </w:style>
  <w:style w:type="paragraph" w:customStyle="1" w:styleId="F397C5D602FE480AB8093A6A3EB30E0C31">
    <w:name w:val="F397C5D602FE480AB8093A6A3EB30E0C31"/>
    <w:rsid w:val="000C2AFD"/>
    <w:rPr>
      <w:rFonts w:eastAsiaTheme="minorHAnsi"/>
      <w:lang w:eastAsia="en-US"/>
    </w:rPr>
  </w:style>
  <w:style w:type="paragraph" w:customStyle="1" w:styleId="6A44B0E9E9E2469FBC4579E9D2D7A02C31">
    <w:name w:val="6A44B0E9E9E2469FBC4579E9D2D7A02C31"/>
    <w:rsid w:val="000C2AFD"/>
    <w:rPr>
      <w:rFonts w:eastAsiaTheme="minorHAnsi"/>
      <w:lang w:eastAsia="en-US"/>
    </w:rPr>
  </w:style>
  <w:style w:type="paragraph" w:customStyle="1" w:styleId="FCE4A0097E5D4288A5F49D8CC8EAFF1931">
    <w:name w:val="FCE4A0097E5D4288A5F49D8CC8EAFF1931"/>
    <w:rsid w:val="000C2AFD"/>
    <w:rPr>
      <w:rFonts w:eastAsiaTheme="minorHAnsi"/>
      <w:lang w:eastAsia="en-US"/>
    </w:rPr>
  </w:style>
  <w:style w:type="paragraph" w:customStyle="1" w:styleId="5021098E60444E228B326A085769B2ED31">
    <w:name w:val="5021098E60444E228B326A085769B2ED31"/>
    <w:rsid w:val="000C2AFD"/>
    <w:rPr>
      <w:rFonts w:eastAsiaTheme="minorHAnsi"/>
      <w:lang w:eastAsia="en-US"/>
    </w:rPr>
  </w:style>
  <w:style w:type="paragraph" w:customStyle="1" w:styleId="1D516EE84A144A98AD147ECA5954BD4D14">
    <w:name w:val="1D516EE84A144A98AD147ECA5954BD4D14"/>
    <w:rsid w:val="000C2AFD"/>
    <w:rPr>
      <w:rFonts w:eastAsiaTheme="minorHAnsi"/>
      <w:lang w:eastAsia="en-US"/>
    </w:rPr>
  </w:style>
  <w:style w:type="paragraph" w:customStyle="1" w:styleId="059E66ADDB1B41879E6DBC7467996E3E16">
    <w:name w:val="059E66ADDB1B41879E6DBC7467996E3E16"/>
    <w:rsid w:val="000C2AFD"/>
    <w:rPr>
      <w:rFonts w:eastAsiaTheme="minorHAnsi"/>
      <w:lang w:eastAsia="en-US"/>
    </w:rPr>
  </w:style>
  <w:style w:type="paragraph" w:customStyle="1" w:styleId="7A20356EE0744C088E4E7657312193F930">
    <w:name w:val="7A20356EE0744C088E4E7657312193F930"/>
    <w:rsid w:val="000C2AFD"/>
    <w:rPr>
      <w:rFonts w:eastAsiaTheme="minorHAnsi"/>
      <w:lang w:eastAsia="en-US"/>
    </w:rPr>
  </w:style>
  <w:style w:type="paragraph" w:customStyle="1" w:styleId="BA757A1902484C3CA15B6CFBF13174B530">
    <w:name w:val="BA757A1902484C3CA15B6CFBF13174B530"/>
    <w:rsid w:val="000C2AFD"/>
    <w:rPr>
      <w:rFonts w:eastAsiaTheme="minorHAnsi"/>
      <w:lang w:eastAsia="en-US"/>
    </w:rPr>
  </w:style>
  <w:style w:type="paragraph" w:customStyle="1" w:styleId="250F2D4B9FDB46EC933E7C9A483E49E230">
    <w:name w:val="250F2D4B9FDB46EC933E7C9A483E49E230"/>
    <w:rsid w:val="000C2AFD"/>
    <w:rPr>
      <w:rFonts w:eastAsiaTheme="minorHAnsi"/>
      <w:lang w:eastAsia="en-US"/>
    </w:rPr>
  </w:style>
  <w:style w:type="paragraph" w:customStyle="1" w:styleId="6073A7F5B32849E2B755718FCD1CEF4130">
    <w:name w:val="6073A7F5B32849E2B755718FCD1CEF4130"/>
    <w:rsid w:val="000C2AFD"/>
    <w:rPr>
      <w:rFonts w:eastAsiaTheme="minorHAnsi"/>
      <w:lang w:eastAsia="en-US"/>
    </w:rPr>
  </w:style>
  <w:style w:type="paragraph" w:customStyle="1" w:styleId="45B0DDDFEC3641AB8875377BC52707D814">
    <w:name w:val="45B0DDDFEC3641AB8875377BC52707D814"/>
    <w:rsid w:val="000C2AFD"/>
    <w:rPr>
      <w:rFonts w:eastAsiaTheme="minorHAnsi"/>
      <w:lang w:eastAsia="en-US"/>
    </w:rPr>
  </w:style>
  <w:style w:type="paragraph" w:customStyle="1" w:styleId="3079AF8C97344EB4B509AF17FEB2E92F16">
    <w:name w:val="3079AF8C97344EB4B509AF17FEB2E92F16"/>
    <w:rsid w:val="000C2AFD"/>
    <w:rPr>
      <w:rFonts w:eastAsiaTheme="minorHAnsi"/>
      <w:lang w:eastAsia="en-US"/>
    </w:rPr>
  </w:style>
  <w:style w:type="paragraph" w:customStyle="1" w:styleId="48D6605FC48A4E488F3113FDEE851D8228">
    <w:name w:val="48D6605FC48A4E488F3113FDEE851D8228"/>
    <w:rsid w:val="000C2AFD"/>
    <w:rPr>
      <w:rFonts w:eastAsiaTheme="minorHAnsi"/>
      <w:lang w:eastAsia="en-US"/>
    </w:rPr>
  </w:style>
  <w:style w:type="paragraph" w:customStyle="1" w:styleId="50216ABADBCE48EE9C581065A343225928">
    <w:name w:val="50216ABADBCE48EE9C581065A343225928"/>
    <w:rsid w:val="000C2AFD"/>
    <w:rPr>
      <w:rFonts w:eastAsiaTheme="minorHAnsi"/>
      <w:lang w:eastAsia="en-US"/>
    </w:rPr>
  </w:style>
  <w:style w:type="paragraph" w:customStyle="1" w:styleId="3C4BAADCE5624F59BF37F09C72FD8D6328">
    <w:name w:val="3C4BAADCE5624F59BF37F09C72FD8D6328"/>
    <w:rsid w:val="000C2AFD"/>
    <w:rPr>
      <w:rFonts w:eastAsiaTheme="minorHAnsi"/>
      <w:lang w:eastAsia="en-US"/>
    </w:rPr>
  </w:style>
  <w:style w:type="paragraph" w:customStyle="1" w:styleId="CD861D4B30D94D268CEC6C820D11372228">
    <w:name w:val="CD861D4B30D94D268CEC6C820D11372228"/>
    <w:rsid w:val="000C2AFD"/>
    <w:rPr>
      <w:rFonts w:eastAsiaTheme="minorHAnsi"/>
      <w:lang w:eastAsia="en-US"/>
    </w:rPr>
  </w:style>
  <w:style w:type="paragraph" w:customStyle="1" w:styleId="E29B423D052B49D69CAC7533E6ED69F1">
    <w:name w:val="E29B423D052B49D69CAC7533E6ED69F1"/>
    <w:rsid w:val="000C2AFD"/>
    <w:rPr>
      <w:rFonts w:eastAsiaTheme="minorHAnsi"/>
      <w:lang w:eastAsia="en-US"/>
    </w:rPr>
  </w:style>
  <w:style w:type="paragraph" w:customStyle="1" w:styleId="9014261A0F2B48E587A0340CE27AF2B83">
    <w:name w:val="9014261A0F2B48E587A0340CE27AF2B83"/>
    <w:rsid w:val="000C2AFD"/>
    <w:rPr>
      <w:rFonts w:eastAsiaTheme="minorHAnsi"/>
      <w:lang w:eastAsia="en-US"/>
    </w:rPr>
  </w:style>
  <w:style w:type="paragraph" w:customStyle="1" w:styleId="B873265DF9064DEBAE18D9557A796E353">
    <w:name w:val="B873265DF9064DEBAE18D9557A796E353"/>
    <w:rsid w:val="000C2AFD"/>
    <w:rPr>
      <w:rFonts w:eastAsiaTheme="minorHAnsi"/>
      <w:lang w:eastAsia="en-US"/>
    </w:rPr>
  </w:style>
  <w:style w:type="paragraph" w:customStyle="1" w:styleId="E993724C5CD340599F27F872CF5398D23">
    <w:name w:val="E993724C5CD340599F27F872CF5398D23"/>
    <w:rsid w:val="000C2AFD"/>
    <w:rPr>
      <w:rFonts w:eastAsiaTheme="minorHAnsi"/>
      <w:lang w:eastAsia="en-US"/>
    </w:rPr>
  </w:style>
  <w:style w:type="paragraph" w:customStyle="1" w:styleId="5E97EF02B8D04E118BC38FBCFC0C75E06">
    <w:name w:val="5E97EF02B8D04E118BC38FBCFC0C75E06"/>
    <w:rsid w:val="000C2AFD"/>
    <w:rPr>
      <w:rFonts w:eastAsiaTheme="minorHAnsi"/>
      <w:lang w:eastAsia="en-US"/>
    </w:rPr>
  </w:style>
  <w:style w:type="paragraph" w:customStyle="1" w:styleId="1412BA462C624A0E9C722C52D0024F876">
    <w:name w:val="1412BA462C624A0E9C722C52D0024F876"/>
    <w:rsid w:val="000C2AFD"/>
    <w:rPr>
      <w:rFonts w:eastAsiaTheme="minorHAnsi"/>
      <w:lang w:eastAsia="en-US"/>
    </w:rPr>
  </w:style>
  <w:style w:type="paragraph" w:customStyle="1" w:styleId="7CA996B5CA534376A7F7BD9BBDD5FB6D6">
    <w:name w:val="7CA996B5CA534376A7F7BD9BBDD5FB6D6"/>
    <w:rsid w:val="000C2AFD"/>
    <w:rPr>
      <w:rFonts w:eastAsiaTheme="minorHAnsi"/>
      <w:lang w:eastAsia="en-US"/>
    </w:rPr>
  </w:style>
  <w:style w:type="paragraph" w:customStyle="1" w:styleId="B04E3EB552594E2DA2DCBC91542ABA936">
    <w:name w:val="B04E3EB552594E2DA2DCBC91542ABA936"/>
    <w:rsid w:val="000C2AFD"/>
    <w:rPr>
      <w:rFonts w:eastAsiaTheme="minorHAnsi"/>
      <w:lang w:eastAsia="en-US"/>
    </w:rPr>
  </w:style>
  <w:style w:type="paragraph" w:customStyle="1" w:styleId="632448BCEA49498AA17CA78D0148C91523">
    <w:name w:val="632448BCEA49498AA17CA78D0148C91523"/>
    <w:rsid w:val="000C2AFD"/>
    <w:rPr>
      <w:rFonts w:eastAsiaTheme="minorHAnsi"/>
      <w:lang w:eastAsia="en-US"/>
    </w:rPr>
  </w:style>
  <w:style w:type="paragraph" w:customStyle="1" w:styleId="62FF3141CCF143EF8591B8FE557DE32923">
    <w:name w:val="62FF3141CCF143EF8591B8FE557DE32923"/>
    <w:rsid w:val="000C2AFD"/>
    <w:rPr>
      <w:rFonts w:eastAsiaTheme="minorHAnsi"/>
      <w:lang w:eastAsia="en-US"/>
    </w:rPr>
  </w:style>
  <w:style w:type="paragraph" w:customStyle="1" w:styleId="87675441D95847E68337913E7C3F16FB23">
    <w:name w:val="87675441D95847E68337913E7C3F16FB23"/>
    <w:rsid w:val="000C2AFD"/>
    <w:rPr>
      <w:rFonts w:eastAsiaTheme="minorHAnsi"/>
      <w:lang w:eastAsia="en-US"/>
    </w:rPr>
  </w:style>
  <w:style w:type="paragraph" w:customStyle="1" w:styleId="B3A06C962C87470D833A4ADC933B49A323">
    <w:name w:val="B3A06C962C87470D833A4ADC933B49A323"/>
    <w:rsid w:val="000C2AFD"/>
    <w:rPr>
      <w:rFonts w:eastAsiaTheme="minorHAnsi"/>
      <w:lang w:eastAsia="en-US"/>
    </w:rPr>
  </w:style>
  <w:style w:type="paragraph" w:customStyle="1" w:styleId="DD155EBD739741A6B0DAEAFE09373DE623">
    <w:name w:val="DD155EBD739741A6B0DAEAFE09373DE623"/>
    <w:rsid w:val="000C2AFD"/>
    <w:rPr>
      <w:rFonts w:eastAsiaTheme="minorHAnsi"/>
      <w:lang w:eastAsia="en-US"/>
    </w:rPr>
  </w:style>
  <w:style w:type="paragraph" w:customStyle="1" w:styleId="A6E2C3AF41734F3086E32B430969299423">
    <w:name w:val="A6E2C3AF41734F3086E32B430969299423"/>
    <w:rsid w:val="000C2AFD"/>
    <w:rPr>
      <w:rFonts w:eastAsiaTheme="minorHAnsi"/>
      <w:lang w:eastAsia="en-US"/>
    </w:rPr>
  </w:style>
  <w:style w:type="paragraph" w:customStyle="1" w:styleId="36BBA732A7434A409F89DC3535FB3B8A23">
    <w:name w:val="36BBA732A7434A409F89DC3535FB3B8A23"/>
    <w:rsid w:val="000C2AFD"/>
    <w:rPr>
      <w:rFonts w:eastAsiaTheme="minorHAnsi"/>
      <w:lang w:eastAsia="en-US"/>
    </w:rPr>
  </w:style>
  <w:style w:type="paragraph" w:customStyle="1" w:styleId="60A2C4CFB4F14B09A0324C66F05E6FE923">
    <w:name w:val="60A2C4CFB4F14B09A0324C66F05E6FE923"/>
    <w:rsid w:val="000C2AFD"/>
    <w:rPr>
      <w:rFonts w:eastAsiaTheme="minorHAnsi"/>
      <w:lang w:eastAsia="en-US"/>
    </w:rPr>
  </w:style>
  <w:style w:type="paragraph" w:customStyle="1" w:styleId="F6CF76FA210949A09F52091FA5ED250E23">
    <w:name w:val="F6CF76FA210949A09F52091FA5ED250E23"/>
    <w:rsid w:val="000C2AFD"/>
    <w:rPr>
      <w:rFonts w:eastAsiaTheme="minorHAnsi"/>
      <w:lang w:eastAsia="en-US"/>
    </w:rPr>
  </w:style>
  <w:style w:type="paragraph" w:customStyle="1" w:styleId="3B994EA2A8B64AE9A94ED4F06816B4CF23">
    <w:name w:val="3B994EA2A8B64AE9A94ED4F06816B4CF23"/>
    <w:rsid w:val="000C2AFD"/>
    <w:rPr>
      <w:rFonts w:eastAsiaTheme="minorHAnsi"/>
      <w:lang w:eastAsia="en-US"/>
    </w:rPr>
  </w:style>
  <w:style w:type="paragraph" w:customStyle="1" w:styleId="1F34B2DBAF7D494D855C7C9E665559A623">
    <w:name w:val="1F34B2DBAF7D494D855C7C9E665559A623"/>
    <w:rsid w:val="000C2AFD"/>
    <w:rPr>
      <w:rFonts w:eastAsiaTheme="minorHAnsi"/>
      <w:lang w:eastAsia="en-US"/>
    </w:rPr>
  </w:style>
  <w:style w:type="paragraph" w:customStyle="1" w:styleId="6E4AA14E3B7B4606BDC5B032E136367523">
    <w:name w:val="6E4AA14E3B7B4606BDC5B032E136367523"/>
    <w:rsid w:val="000C2AFD"/>
    <w:rPr>
      <w:rFonts w:eastAsiaTheme="minorHAnsi"/>
      <w:lang w:eastAsia="en-US"/>
    </w:rPr>
  </w:style>
  <w:style w:type="paragraph" w:customStyle="1" w:styleId="9BAEC9C9055C42CAAF9F23681784816823">
    <w:name w:val="9BAEC9C9055C42CAAF9F23681784816823"/>
    <w:rsid w:val="000C2AFD"/>
    <w:rPr>
      <w:rFonts w:eastAsiaTheme="minorHAnsi"/>
      <w:lang w:eastAsia="en-US"/>
    </w:rPr>
  </w:style>
  <w:style w:type="paragraph" w:customStyle="1" w:styleId="4FD997930B2640ACB53363FC44BE086323">
    <w:name w:val="4FD997930B2640ACB53363FC44BE086323"/>
    <w:rsid w:val="000C2AFD"/>
    <w:rPr>
      <w:rFonts w:eastAsiaTheme="minorHAnsi"/>
      <w:lang w:eastAsia="en-US"/>
    </w:rPr>
  </w:style>
  <w:style w:type="paragraph" w:customStyle="1" w:styleId="C541CC3037C94760BECC53A43BFE877423">
    <w:name w:val="C541CC3037C94760BECC53A43BFE877423"/>
    <w:rsid w:val="000C2AFD"/>
    <w:rPr>
      <w:rFonts w:eastAsiaTheme="minorHAnsi"/>
      <w:lang w:eastAsia="en-US"/>
    </w:rPr>
  </w:style>
  <w:style w:type="paragraph" w:customStyle="1" w:styleId="BB20D28E11BD4791AF321B0537E7143B23">
    <w:name w:val="BB20D28E11BD4791AF321B0537E7143B23"/>
    <w:rsid w:val="000C2AFD"/>
    <w:rPr>
      <w:rFonts w:eastAsiaTheme="minorHAnsi"/>
      <w:lang w:eastAsia="en-US"/>
    </w:rPr>
  </w:style>
  <w:style w:type="paragraph" w:customStyle="1" w:styleId="E8D19B00029D4C5291F13B91C98E1A0C23">
    <w:name w:val="E8D19B00029D4C5291F13B91C98E1A0C23"/>
    <w:rsid w:val="000C2AFD"/>
    <w:rPr>
      <w:rFonts w:eastAsiaTheme="minorHAnsi"/>
      <w:lang w:eastAsia="en-US"/>
    </w:rPr>
  </w:style>
  <w:style w:type="paragraph" w:customStyle="1" w:styleId="6DA59089E6F34121AA5DB50AF98398BC23">
    <w:name w:val="6DA59089E6F34121AA5DB50AF98398BC23"/>
    <w:rsid w:val="000C2AFD"/>
    <w:rPr>
      <w:rFonts w:eastAsiaTheme="minorHAnsi"/>
      <w:lang w:eastAsia="en-US"/>
    </w:rPr>
  </w:style>
  <w:style w:type="paragraph" w:customStyle="1" w:styleId="D43C9E48932D4141840B53A277744C2523">
    <w:name w:val="D43C9E48932D4141840B53A277744C2523"/>
    <w:rsid w:val="000C2AFD"/>
    <w:rPr>
      <w:rFonts w:eastAsiaTheme="minorHAnsi"/>
      <w:lang w:eastAsia="en-US"/>
    </w:rPr>
  </w:style>
  <w:style w:type="paragraph" w:customStyle="1" w:styleId="CF1063FB3538457EBC90FE7BA176530923">
    <w:name w:val="CF1063FB3538457EBC90FE7BA176530923"/>
    <w:rsid w:val="000C2AFD"/>
    <w:rPr>
      <w:rFonts w:eastAsiaTheme="minorHAnsi"/>
      <w:lang w:eastAsia="en-US"/>
    </w:rPr>
  </w:style>
  <w:style w:type="paragraph" w:customStyle="1" w:styleId="A62A01E526C54545B513E8531E64669C23">
    <w:name w:val="A62A01E526C54545B513E8531E64669C23"/>
    <w:rsid w:val="000C2AFD"/>
    <w:rPr>
      <w:rFonts w:eastAsiaTheme="minorHAnsi"/>
      <w:lang w:eastAsia="en-US"/>
    </w:rPr>
  </w:style>
  <w:style w:type="paragraph" w:customStyle="1" w:styleId="7C3F8D05967D466BBAE515D82CA8679E23">
    <w:name w:val="7C3F8D05967D466BBAE515D82CA8679E23"/>
    <w:rsid w:val="000C2AFD"/>
    <w:rPr>
      <w:rFonts w:eastAsiaTheme="minorHAnsi"/>
      <w:lang w:eastAsia="en-US"/>
    </w:rPr>
  </w:style>
  <w:style w:type="paragraph" w:customStyle="1" w:styleId="80F74EAB79C14DBC8BEE83C5028910AD23">
    <w:name w:val="80F74EAB79C14DBC8BEE83C5028910AD23"/>
    <w:rsid w:val="000C2AFD"/>
    <w:rPr>
      <w:rFonts w:eastAsiaTheme="minorHAnsi"/>
      <w:lang w:eastAsia="en-US"/>
    </w:rPr>
  </w:style>
  <w:style w:type="paragraph" w:customStyle="1" w:styleId="E85159AB90C54C4E97C4D5A74238510323">
    <w:name w:val="E85159AB90C54C4E97C4D5A74238510323"/>
    <w:rsid w:val="000C2AFD"/>
    <w:rPr>
      <w:rFonts w:eastAsiaTheme="minorHAnsi"/>
      <w:lang w:eastAsia="en-US"/>
    </w:rPr>
  </w:style>
  <w:style w:type="paragraph" w:customStyle="1" w:styleId="3CF011F3AE234FCFADF637DA663B1AFD23">
    <w:name w:val="3CF011F3AE234FCFADF637DA663B1AFD23"/>
    <w:rsid w:val="000C2AFD"/>
    <w:rPr>
      <w:rFonts w:eastAsiaTheme="minorHAnsi"/>
      <w:lang w:eastAsia="en-US"/>
    </w:rPr>
  </w:style>
  <w:style w:type="paragraph" w:customStyle="1" w:styleId="DAF4FA15E8EE47E38861B68BC1AA840A23">
    <w:name w:val="DAF4FA15E8EE47E38861B68BC1AA840A23"/>
    <w:rsid w:val="000C2AFD"/>
    <w:rPr>
      <w:rFonts w:eastAsiaTheme="minorHAnsi"/>
      <w:lang w:eastAsia="en-US"/>
    </w:rPr>
  </w:style>
  <w:style w:type="paragraph" w:customStyle="1" w:styleId="995EC28BC4874E309F5F16BA25FA6EC723">
    <w:name w:val="995EC28BC4874E309F5F16BA25FA6EC723"/>
    <w:rsid w:val="000C2AFD"/>
    <w:rPr>
      <w:rFonts w:eastAsiaTheme="minorHAnsi"/>
      <w:lang w:eastAsia="en-US"/>
    </w:rPr>
  </w:style>
  <w:style w:type="paragraph" w:customStyle="1" w:styleId="779314900AC14689896B831A91B6B8BF23">
    <w:name w:val="779314900AC14689896B831A91B6B8BF23"/>
    <w:rsid w:val="000C2AFD"/>
    <w:rPr>
      <w:rFonts w:eastAsiaTheme="minorHAnsi"/>
      <w:lang w:eastAsia="en-US"/>
    </w:rPr>
  </w:style>
  <w:style w:type="paragraph" w:customStyle="1" w:styleId="AAE7E89153D84AC185EA084096073D5223">
    <w:name w:val="AAE7E89153D84AC185EA084096073D5223"/>
    <w:rsid w:val="000C2AFD"/>
    <w:rPr>
      <w:rFonts w:eastAsiaTheme="minorHAnsi"/>
      <w:lang w:eastAsia="en-US"/>
    </w:rPr>
  </w:style>
  <w:style w:type="paragraph" w:customStyle="1" w:styleId="D16834F699964708B252FD0F9BDABBFC23">
    <w:name w:val="D16834F699964708B252FD0F9BDABBFC23"/>
    <w:rsid w:val="000C2AFD"/>
    <w:rPr>
      <w:rFonts w:eastAsiaTheme="minorHAnsi"/>
      <w:lang w:eastAsia="en-US"/>
    </w:rPr>
  </w:style>
  <w:style w:type="paragraph" w:customStyle="1" w:styleId="5634BBC4482D4E40AEEAE79A6135DC9523">
    <w:name w:val="5634BBC4482D4E40AEEAE79A6135DC9523"/>
    <w:rsid w:val="000C2AFD"/>
    <w:rPr>
      <w:rFonts w:eastAsiaTheme="minorHAnsi"/>
      <w:lang w:eastAsia="en-US"/>
    </w:rPr>
  </w:style>
  <w:style w:type="paragraph" w:customStyle="1" w:styleId="CBC5733896D04FE0A088EF25A2FB373223">
    <w:name w:val="CBC5733896D04FE0A088EF25A2FB373223"/>
    <w:rsid w:val="000C2AFD"/>
    <w:rPr>
      <w:rFonts w:eastAsiaTheme="minorHAnsi"/>
      <w:lang w:eastAsia="en-US"/>
    </w:rPr>
  </w:style>
  <w:style w:type="paragraph" w:customStyle="1" w:styleId="A60149C95AA742F7AB233B5DDC4CEE0223">
    <w:name w:val="A60149C95AA742F7AB233B5DDC4CEE0223"/>
    <w:rsid w:val="000C2AFD"/>
    <w:rPr>
      <w:rFonts w:eastAsiaTheme="minorHAnsi"/>
      <w:lang w:eastAsia="en-US"/>
    </w:rPr>
  </w:style>
  <w:style w:type="paragraph" w:customStyle="1" w:styleId="9CD9DCB66216450BBF4711EB9F375BD323">
    <w:name w:val="9CD9DCB66216450BBF4711EB9F375BD323"/>
    <w:rsid w:val="000C2AFD"/>
    <w:rPr>
      <w:rFonts w:eastAsiaTheme="minorHAnsi"/>
      <w:lang w:eastAsia="en-US"/>
    </w:rPr>
  </w:style>
  <w:style w:type="paragraph" w:customStyle="1" w:styleId="C4844E1891344D259DCFC23284FF813F23">
    <w:name w:val="C4844E1891344D259DCFC23284FF813F23"/>
    <w:rsid w:val="000C2AFD"/>
    <w:rPr>
      <w:rFonts w:eastAsiaTheme="minorHAnsi"/>
      <w:lang w:eastAsia="en-US"/>
    </w:rPr>
  </w:style>
  <w:style w:type="paragraph" w:customStyle="1" w:styleId="3A90B724F94B490D92BF632DFFC0BBBC23">
    <w:name w:val="3A90B724F94B490D92BF632DFFC0BBBC23"/>
    <w:rsid w:val="000C2AFD"/>
    <w:rPr>
      <w:rFonts w:eastAsiaTheme="minorHAnsi"/>
      <w:lang w:eastAsia="en-US"/>
    </w:rPr>
  </w:style>
  <w:style w:type="paragraph" w:customStyle="1" w:styleId="A225ABD0D0F84FBB9945DFC878788B1323">
    <w:name w:val="A225ABD0D0F84FBB9945DFC878788B1323"/>
    <w:rsid w:val="000C2AFD"/>
    <w:rPr>
      <w:rFonts w:eastAsiaTheme="minorHAnsi"/>
      <w:lang w:eastAsia="en-US"/>
    </w:rPr>
  </w:style>
  <w:style w:type="paragraph" w:customStyle="1" w:styleId="BCB362B6BF404F508894780FF7DEA9B723">
    <w:name w:val="BCB362B6BF404F508894780FF7DEA9B723"/>
    <w:rsid w:val="000C2AFD"/>
    <w:rPr>
      <w:rFonts w:eastAsiaTheme="minorHAnsi"/>
      <w:lang w:eastAsia="en-US"/>
    </w:rPr>
  </w:style>
  <w:style w:type="paragraph" w:customStyle="1" w:styleId="A7DAD9E2E8004B9DA6CA5B2DAF26A7AC23">
    <w:name w:val="A7DAD9E2E8004B9DA6CA5B2DAF26A7AC23"/>
    <w:rsid w:val="000C2AFD"/>
    <w:rPr>
      <w:rFonts w:eastAsiaTheme="minorHAnsi"/>
      <w:lang w:eastAsia="en-US"/>
    </w:rPr>
  </w:style>
  <w:style w:type="paragraph" w:customStyle="1" w:styleId="991656044D464A3B82C933A206131BFD23">
    <w:name w:val="991656044D464A3B82C933A206131BFD23"/>
    <w:rsid w:val="000C2AFD"/>
    <w:rPr>
      <w:rFonts w:eastAsiaTheme="minorHAnsi"/>
      <w:lang w:eastAsia="en-US"/>
    </w:rPr>
  </w:style>
  <w:style w:type="paragraph" w:customStyle="1" w:styleId="AB835CE47B8F4EDCBD9B60ED11FE6F9623">
    <w:name w:val="AB835CE47B8F4EDCBD9B60ED11FE6F9623"/>
    <w:rsid w:val="000C2AFD"/>
    <w:rPr>
      <w:rFonts w:eastAsiaTheme="minorHAnsi"/>
      <w:lang w:eastAsia="en-US"/>
    </w:rPr>
  </w:style>
  <w:style w:type="paragraph" w:customStyle="1" w:styleId="D90513E54E474100A42AD0E56DF3691B23">
    <w:name w:val="D90513E54E474100A42AD0E56DF3691B23"/>
    <w:rsid w:val="000C2AFD"/>
    <w:rPr>
      <w:rFonts w:eastAsiaTheme="minorHAnsi"/>
      <w:lang w:eastAsia="en-US"/>
    </w:rPr>
  </w:style>
  <w:style w:type="paragraph" w:customStyle="1" w:styleId="693E3BC3A50E44B1A1473A11AFAC9E6323">
    <w:name w:val="693E3BC3A50E44B1A1473A11AFAC9E6323"/>
    <w:rsid w:val="000C2AFD"/>
    <w:rPr>
      <w:rFonts w:eastAsiaTheme="minorHAnsi"/>
      <w:lang w:eastAsia="en-US"/>
    </w:rPr>
  </w:style>
  <w:style w:type="paragraph" w:customStyle="1" w:styleId="1B23A5567B29401F8F9188314C44C3E723">
    <w:name w:val="1B23A5567B29401F8F9188314C44C3E72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D5DD8AD62F34F0AAF376FD041FA30C3">
    <w:name w:val="4D5DD8AD62F34F0AAF376FD041FA30C3"/>
    <w:rsid w:val="000C2AFD"/>
  </w:style>
  <w:style w:type="paragraph" w:customStyle="1" w:styleId="3EC2F5CF0A904DFDA7573B11F5B5A060">
    <w:name w:val="3EC2F5CF0A904DFDA7573B11F5B5A060"/>
    <w:rsid w:val="000C2AFD"/>
  </w:style>
  <w:style w:type="paragraph" w:customStyle="1" w:styleId="4F566A7EA2244A758028C835505EF61E">
    <w:name w:val="4F566A7EA2244A758028C835505EF61E"/>
    <w:rsid w:val="000C2AFD"/>
  </w:style>
  <w:style w:type="paragraph" w:customStyle="1" w:styleId="46A1673BDD8D4E41AC4989E21E86E784">
    <w:name w:val="46A1673BDD8D4E41AC4989E21E86E784"/>
    <w:rsid w:val="000C2AFD"/>
  </w:style>
  <w:style w:type="paragraph" w:customStyle="1" w:styleId="DA781D6DE7FC49818CC4EED7F0656977">
    <w:name w:val="DA781D6DE7FC49818CC4EED7F0656977"/>
    <w:rsid w:val="000C2AFD"/>
  </w:style>
  <w:style w:type="paragraph" w:customStyle="1" w:styleId="C4324C173FDC4918B723E932AAD9192D">
    <w:name w:val="C4324C173FDC4918B723E932AAD9192D"/>
    <w:rsid w:val="000C2AFD"/>
  </w:style>
  <w:style w:type="paragraph" w:customStyle="1" w:styleId="9F09F1687985480ABBBBC6945B45FD6B">
    <w:name w:val="9F09F1687985480ABBBBC6945B45FD6B"/>
    <w:rsid w:val="000C2AFD"/>
  </w:style>
  <w:style w:type="paragraph" w:customStyle="1" w:styleId="CC31D41150CA4534B869C124CA4762BB">
    <w:name w:val="CC31D41150CA4534B869C124CA4762BB"/>
    <w:rsid w:val="000C2AFD"/>
  </w:style>
  <w:style w:type="paragraph" w:customStyle="1" w:styleId="36A6E8CAB528427C92D5861263C5D3AA">
    <w:name w:val="36A6E8CAB528427C92D5861263C5D3AA"/>
    <w:rsid w:val="000C2AFD"/>
  </w:style>
  <w:style w:type="paragraph" w:customStyle="1" w:styleId="E0CFFA7EB27B48C7A4F5A242C2FA87C0">
    <w:name w:val="E0CFFA7EB27B48C7A4F5A242C2FA87C0"/>
    <w:rsid w:val="000C2AFD"/>
  </w:style>
  <w:style w:type="paragraph" w:customStyle="1" w:styleId="A52642D266CE49F183C0735AD18D2D8E">
    <w:name w:val="A52642D266CE49F183C0735AD18D2D8E"/>
    <w:rsid w:val="000C2AFD"/>
  </w:style>
  <w:style w:type="paragraph" w:customStyle="1" w:styleId="C3C955612A2444DEA7AD3770A6D0B59A33">
    <w:name w:val="C3C955612A2444DEA7AD3770A6D0B59A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3">
    <w:name w:val="4757DA644BB7406E91E9066A1D9C78D0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3">
    <w:name w:val="1C06109427E14742933CA6A621AD4EB93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3">
    <w:name w:val="F9A8A430956A495F95796C559CE13E4933"/>
    <w:rsid w:val="000C2AFD"/>
    <w:rPr>
      <w:rFonts w:eastAsiaTheme="minorHAnsi"/>
      <w:lang w:eastAsia="en-US"/>
    </w:rPr>
  </w:style>
  <w:style w:type="paragraph" w:customStyle="1" w:styleId="433CA611A1754F95ABE27B9358B0C98833">
    <w:name w:val="433CA611A1754F95ABE27B9358B0C98833"/>
    <w:rsid w:val="000C2AFD"/>
    <w:rPr>
      <w:rFonts w:eastAsiaTheme="minorHAnsi"/>
      <w:lang w:eastAsia="en-US"/>
    </w:rPr>
  </w:style>
  <w:style w:type="paragraph" w:customStyle="1" w:styleId="9B1A1A03558F40869207A331FFB746E033">
    <w:name w:val="9B1A1A03558F40869207A331FFB746E033"/>
    <w:rsid w:val="000C2AFD"/>
    <w:rPr>
      <w:rFonts w:eastAsiaTheme="minorHAnsi"/>
      <w:lang w:eastAsia="en-US"/>
    </w:rPr>
  </w:style>
  <w:style w:type="paragraph" w:customStyle="1" w:styleId="D178D4AF67B140BB80F8F16926BA0E7833">
    <w:name w:val="D178D4AF67B140BB80F8F16926BA0E7833"/>
    <w:rsid w:val="000C2AFD"/>
    <w:rPr>
      <w:rFonts w:eastAsiaTheme="minorHAnsi"/>
      <w:lang w:eastAsia="en-US"/>
    </w:rPr>
  </w:style>
  <w:style w:type="paragraph" w:customStyle="1" w:styleId="519DB08E21A949B9948B612D5DEDB60533">
    <w:name w:val="519DB08E21A949B9948B612D5DEDB60533"/>
    <w:rsid w:val="000C2AFD"/>
    <w:rPr>
      <w:rFonts w:eastAsiaTheme="minorHAnsi"/>
      <w:lang w:eastAsia="en-US"/>
    </w:rPr>
  </w:style>
  <w:style w:type="paragraph" w:customStyle="1" w:styleId="479C9DB08948422BABE929572E7D757933">
    <w:name w:val="479C9DB08948422BABE929572E7D757933"/>
    <w:rsid w:val="000C2AFD"/>
    <w:rPr>
      <w:rFonts w:eastAsiaTheme="minorHAnsi"/>
      <w:lang w:eastAsia="en-US"/>
    </w:rPr>
  </w:style>
  <w:style w:type="paragraph" w:customStyle="1" w:styleId="5DD7866770FA4273B388F88951791E4733">
    <w:name w:val="5DD7866770FA4273B388F88951791E4733"/>
    <w:rsid w:val="000C2AFD"/>
    <w:rPr>
      <w:rFonts w:eastAsiaTheme="minorHAnsi"/>
      <w:lang w:eastAsia="en-US"/>
    </w:rPr>
  </w:style>
  <w:style w:type="paragraph" w:customStyle="1" w:styleId="54B6FF27A5F745A098C57F8049E0D60F33">
    <w:name w:val="54B6FF27A5F745A098C57F8049E0D60F33"/>
    <w:rsid w:val="000C2AFD"/>
    <w:rPr>
      <w:rFonts w:eastAsiaTheme="minorHAnsi"/>
      <w:lang w:eastAsia="en-US"/>
    </w:rPr>
  </w:style>
  <w:style w:type="paragraph" w:customStyle="1" w:styleId="A761D0DDD72544B8B82551EE6B14B72433">
    <w:name w:val="A761D0DDD72544B8B82551EE6B14B72433"/>
    <w:rsid w:val="000C2AFD"/>
    <w:rPr>
      <w:rFonts w:eastAsiaTheme="minorHAnsi"/>
      <w:lang w:eastAsia="en-US"/>
    </w:rPr>
  </w:style>
  <w:style w:type="paragraph" w:customStyle="1" w:styleId="336DAD136F57464E99245260837B7AF933">
    <w:name w:val="336DAD136F57464E99245260837B7AF933"/>
    <w:rsid w:val="000C2AFD"/>
    <w:rPr>
      <w:rFonts w:eastAsiaTheme="minorHAnsi"/>
      <w:lang w:eastAsia="en-US"/>
    </w:rPr>
  </w:style>
  <w:style w:type="paragraph" w:customStyle="1" w:styleId="C96ECDCC14B34CFB8A62D1C1F2398D5E33">
    <w:name w:val="C96ECDCC14B34CFB8A62D1C1F2398D5E33"/>
    <w:rsid w:val="000C2AFD"/>
    <w:rPr>
      <w:rFonts w:eastAsiaTheme="minorHAnsi"/>
      <w:lang w:eastAsia="en-US"/>
    </w:rPr>
  </w:style>
  <w:style w:type="paragraph" w:customStyle="1" w:styleId="4D2545CBD62B47FD905E36865D6B722133">
    <w:name w:val="4D2545CBD62B47FD905E36865D6B722133"/>
    <w:rsid w:val="000C2AFD"/>
    <w:rPr>
      <w:rFonts w:eastAsiaTheme="minorHAnsi"/>
      <w:lang w:eastAsia="en-US"/>
    </w:rPr>
  </w:style>
  <w:style w:type="paragraph" w:customStyle="1" w:styleId="3FEAB7D3F2D74B70AD35A39856F4EA6E33">
    <w:name w:val="3FEAB7D3F2D74B70AD35A39856F4EA6E33"/>
    <w:rsid w:val="000C2AFD"/>
    <w:rPr>
      <w:rFonts w:eastAsiaTheme="minorHAnsi"/>
      <w:lang w:eastAsia="en-US"/>
    </w:rPr>
  </w:style>
  <w:style w:type="paragraph" w:customStyle="1" w:styleId="A0C0514677F6434EB75C6C14887DB23F33">
    <w:name w:val="A0C0514677F6434EB75C6C14887DB23F33"/>
    <w:rsid w:val="000C2AFD"/>
    <w:rPr>
      <w:rFonts w:eastAsiaTheme="minorHAnsi"/>
      <w:lang w:eastAsia="en-US"/>
    </w:rPr>
  </w:style>
  <w:style w:type="paragraph" w:customStyle="1" w:styleId="6DA926632294466094062B017325E12033">
    <w:name w:val="6DA926632294466094062B017325E12033"/>
    <w:rsid w:val="000C2AFD"/>
    <w:rPr>
      <w:rFonts w:eastAsiaTheme="minorHAnsi"/>
      <w:lang w:eastAsia="en-US"/>
    </w:rPr>
  </w:style>
  <w:style w:type="paragraph" w:customStyle="1" w:styleId="76CDFDC7397B4BD0909F80D3592AB32933">
    <w:name w:val="76CDFDC7397B4BD0909F80D3592AB32933"/>
    <w:rsid w:val="000C2AFD"/>
    <w:rPr>
      <w:rFonts w:eastAsiaTheme="minorHAnsi"/>
      <w:lang w:eastAsia="en-US"/>
    </w:rPr>
  </w:style>
  <w:style w:type="paragraph" w:customStyle="1" w:styleId="3F138098B1A742D2958AB4F8246C650933">
    <w:name w:val="3F138098B1A742D2958AB4F8246C650933"/>
    <w:rsid w:val="000C2AFD"/>
    <w:rPr>
      <w:rFonts w:eastAsiaTheme="minorHAnsi"/>
      <w:lang w:eastAsia="en-US"/>
    </w:rPr>
  </w:style>
  <w:style w:type="paragraph" w:customStyle="1" w:styleId="5B2161A0EB2940E2B308D360CB73593B33">
    <w:name w:val="5B2161A0EB2940E2B308D360CB73593B33"/>
    <w:rsid w:val="000C2AFD"/>
    <w:rPr>
      <w:rFonts w:eastAsiaTheme="minorHAnsi"/>
      <w:lang w:eastAsia="en-US"/>
    </w:rPr>
  </w:style>
  <w:style w:type="paragraph" w:customStyle="1" w:styleId="47A446CB174B4E9DABE6CC9F57F6404133">
    <w:name w:val="47A446CB174B4E9DABE6CC9F57F6404133"/>
    <w:rsid w:val="000C2AFD"/>
    <w:rPr>
      <w:rFonts w:eastAsiaTheme="minorHAnsi"/>
      <w:lang w:eastAsia="en-US"/>
    </w:rPr>
  </w:style>
  <w:style w:type="paragraph" w:customStyle="1" w:styleId="F506A23E4B854BB6A0E89F465B7C034333">
    <w:name w:val="F506A23E4B854BB6A0E89F465B7C034333"/>
    <w:rsid w:val="000C2AFD"/>
    <w:rPr>
      <w:rFonts w:eastAsiaTheme="minorHAnsi"/>
      <w:lang w:eastAsia="en-US"/>
    </w:rPr>
  </w:style>
  <w:style w:type="paragraph" w:customStyle="1" w:styleId="955F5FAF06844AE38C7544C233B61F3332">
    <w:name w:val="955F5FAF06844AE38C7544C233B61F3332"/>
    <w:rsid w:val="000C2AFD"/>
    <w:rPr>
      <w:rFonts w:eastAsiaTheme="minorHAnsi"/>
      <w:lang w:eastAsia="en-US"/>
    </w:rPr>
  </w:style>
  <w:style w:type="paragraph" w:customStyle="1" w:styleId="969731CD3A23451BA40ADE37E2EA155915">
    <w:name w:val="969731CD3A23451BA40ADE37E2EA155915"/>
    <w:rsid w:val="000C2AFD"/>
    <w:rPr>
      <w:rFonts w:eastAsiaTheme="minorHAnsi"/>
      <w:lang w:eastAsia="en-US"/>
    </w:rPr>
  </w:style>
  <w:style w:type="paragraph" w:customStyle="1" w:styleId="01E9C0A6F2DD4352AE807F87F461A40C26">
    <w:name w:val="01E9C0A6F2DD4352AE807F87F461A40C26"/>
    <w:rsid w:val="000C2AFD"/>
    <w:rPr>
      <w:rFonts w:eastAsiaTheme="minorHAnsi"/>
      <w:lang w:eastAsia="en-US"/>
    </w:rPr>
  </w:style>
  <w:style w:type="paragraph" w:customStyle="1" w:styleId="F397C5D602FE480AB8093A6A3EB30E0C32">
    <w:name w:val="F397C5D602FE480AB8093A6A3EB30E0C32"/>
    <w:rsid w:val="000C2AFD"/>
    <w:rPr>
      <w:rFonts w:eastAsiaTheme="minorHAnsi"/>
      <w:lang w:eastAsia="en-US"/>
    </w:rPr>
  </w:style>
  <w:style w:type="paragraph" w:customStyle="1" w:styleId="6A44B0E9E9E2469FBC4579E9D2D7A02C32">
    <w:name w:val="6A44B0E9E9E2469FBC4579E9D2D7A02C32"/>
    <w:rsid w:val="000C2AFD"/>
    <w:rPr>
      <w:rFonts w:eastAsiaTheme="minorHAnsi"/>
      <w:lang w:eastAsia="en-US"/>
    </w:rPr>
  </w:style>
  <w:style w:type="paragraph" w:customStyle="1" w:styleId="FCE4A0097E5D4288A5F49D8CC8EAFF1932">
    <w:name w:val="FCE4A0097E5D4288A5F49D8CC8EAFF1932"/>
    <w:rsid w:val="000C2AFD"/>
    <w:rPr>
      <w:rFonts w:eastAsiaTheme="minorHAnsi"/>
      <w:lang w:eastAsia="en-US"/>
    </w:rPr>
  </w:style>
  <w:style w:type="paragraph" w:customStyle="1" w:styleId="5021098E60444E228B326A085769B2ED32">
    <w:name w:val="5021098E60444E228B326A085769B2ED32"/>
    <w:rsid w:val="000C2AFD"/>
    <w:rPr>
      <w:rFonts w:eastAsiaTheme="minorHAnsi"/>
      <w:lang w:eastAsia="en-US"/>
    </w:rPr>
  </w:style>
  <w:style w:type="paragraph" w:customStyle="1" w:styleId="1D516EE84A144A98AD147ECA5954BD4D15">
    <w:name w:val="1D516EE84A144A98AD147ECA5954BD4D15"/>
    <w:rsid w:val="000C2AFD"/>
    <w:rPr>
      <w:rFonts w:eastAsiaTheme="minorHAnsi"/>
      <w:lang w:eastAsia="en-US"/>
    </w:rPr>
  </w:style>
  <w:style w:type="paragraph" w:customStyle="1" w:styleId="059E66ADDB1B41879E6DBC7467996E3E17">
    <w:name w:val="059E66ADDB1B41879E6DBC7467996E3E17"/>
    <w:rsid w:val="000C2AFD"/>
    <w:rPr>
      <w:rFonts w:eastAsiaTheme="minorHAnsi"/>
      <w:lang w:eastAsia="en-US"/>
    </w:rPr>
  </w:style>
  <w:style w:type="paragraph" w:customStyle="1" w:styleId="7A20356EE0744C088E4E7657312193F931">
    <w:name w:val="7A20356EE0744C088E4E7657312193F931"/>
    <w:rsid w:val="000C2AFD"/>
    <w:rPr>
      <w:rFonts w:eastAsiaTheme="minorHAnsi"/>
      <w:lang w:eastAsia="en-US"/>
    </w:rPr>
  </w:style>
  <w:style w:type="paragraph" w:customStyle="1" w:styleId="BA757A1902484C3CA15B6CFBF13174B531">
    <w:name w:val="BA757A1902484C3CA15B6CFBF13174B531"/>
    <w:rsid w:val="000C2AFD"/>
    <w:rPr>
      <w:rFonts w:eastAsiaTheme="minorHAnsi"/>
      <w:lang w:eastAsia="en-US"/>
    </w:rPr>
  </w:style>
  <w:style w:type="paragraph" w:customStyle="1" w:styleId="250F2D4B9FDB46EC933E7C9A483E49E231">
    <w:name w:val="250F2D4B9FDB46EC933E7C9A483E49E231"/>
    <w:rsid w:val="000C2AFD"/>
    <w:rPr>
      <w:rFonts w:eastAsiaTheme="minorHAnsi"/>
      <w:lang w:eastAsia="en-US"/>
    </w:rPr>
  </w:style>
  <w:style w:type="paragraph" w:customStyle="1" w:styleId="6073A7F5B32849E2B755718FCD1CEF4131">
    <w:name w:val="6073A7F5B32849E2B755718FCD1CEF4131"/>
    <w:rsid w:val="000C2AFD"/>
    <w:rPr>
      <w:rFonts w:eastAsiaTheme="minorHAnsi"/>
      <w:lang w:eastAsia="en-US"/>
    </w:rPr>
  </w:style>
  <w:style w:type="paragraph" w:customStyle="1" w:styleId="45B0DDDFEC3641AB8875377BC52707D815">
    <w:name w:val="45B0DDDFEC3641AB8875377BC52707D815"/>
    <w:rsid w:val="000C2AFD"/>
    <w:rPr>
      <w:rFonts w:eastAsiaTheme="minorHAnsi"/>
      <w:lang w:eastAsia="en-US"/>
    </w:rPr>
  </w:style>
  <w:style w:type="paragraph" w:customStyle="1" w:styleId="3079AF8C97344EB4B509AF17FEB2E92F17">
    <w:name w:val="3079AF8C97344EB4B509AF17FEB2E92F17"/>
    <w:rsid w:val="000C2AFD"/>
    <w:rPr>
      <w:rFonts w:eastAsiaTheme="minorHAnsi"/>
      <w:lang w:eastAsia="en-US"/>
    </w:rPr>
  </w:style>
  <w:style w:type="paragraph" w:customStyle="1" w:styleId="48D6605FC48A4E488F3113FDEE851D8229">
    <w:name w:val="48D6605FC48A4E488F3113FDEE851D8229"/>
    <w:rsid w:val="000C2AFD"/>
    <w:rPr>
      <w:rFonts w:eastAsiaTheme="minorHAnsi"/>
      <w:lang w:eastAsia="en-US"/>
    </w:rPr>
  </w:style>
  <w:style w:type="paragraph" w:customStyle="1" w:styleId="50216ABADBCE48EE9C581065A343225929">
    <w:name w:val="50216ABADBCE48EE9C581065A343225929"/>
    <w:rsid w:val="000C2AFD"/>
    <w:rPr>
      <w:rFonts w:eastAsiaTheme="minorHAnsi"/>
      <w:lang w:eastAsia="en-US"/>
    </w:rPr>
  </w:style>
  <w:style w:type="paragraph" w:customStyle="1" w:styleId="3C4BAADCE5624F59BF37F09C72FD8D6329">
    <w:name w:val="3C4BAADCE5624F59BF37F09C72FD8D6329"/>
    <w:rsid w:val="000C2AFD"/>
    <w:rPr>
      <w:rFonts w:eastAsiaTheme="minorHAnsi"/>
      <w:lang w:eastAsia="en-US"/>
    </w:rPr>
  </w:style>
  <w:style w:type="paragraph" w:customStyle="1" w:styleId="CD861D4B30D94D268CEC6C820D11372229">
    <w:name w:val="CD861D4B30D94D268CEC6C820D11372229"/>
    <w:rsid w:val="000C2AFD"/>
    <w:rPr>
      <w:rFonts w:eastAsiaTheme="minorHAnsi"/>
      <w:lang w:eastAsia="en-US"/>
    </w:rPr>
  </w:style>
  <w:style w:type="paragraph" w:customStyle="1" w:styleId="4D5DD8AD62F34F0AAF376FD041FA30C31">
    <w:name w:val="4D5DD8AD62F34F0AAF376FD041FA30C31"/>
    <w:rsid w:val="000C2AFD"/>
    <w:rPr>
      <w:rFonts w:eastAsiaTheme="minorHAnsi"/>
      <w:lang w:eastAsia="en-US"/>
    </w:rPr>
  </w:style>
  <w:style w:type="paragraph" w:customStyle="1" w:styleId="DA781D6DE7FC49818CC4EED7F06569771">
    <w:name w:val="DA781D6DE7FC49818CC4EED7F06569771"/>
    <w:rsid w:val="000C2AFD"/>
    <w:rPr>
      <w:rFonts w:eastAsiaTheme="minorHAnsi"/>
      <w:lang w:eastAsia="en-US"/>
    </w:rPr>
  </w:style>
  <w:style w:type="paragraph" w:customStyle="1" w:styleId="9F09F1687985480ABBBBC6945B45FD6B1">
    <w:name w:val="9F09F1687985480ABBBBC6945B45FD6B1"/>
    <w:rsid w:val="000C2AFD"/>
    <w:rPr>
      <w:rFonts w:eastAsiaTheme="minorHAnsi"/>
      <w:lang w:eastAsia="en-US"/>
    </w:rPr>
  </w:style>
  <w:style w:type="paragraph" w:customStyle="1" w:styleId="36A6E8CAB528427C92D5861263C5D3AA1">
    <w:name w:val="36A6E8CAB528427C92D5861263C5D3AA1"/>
    <w:rsid w:val="000C2AFD"/>
    <w:rPr>
      <w:rFonts w:eastAsiaTheme="minorHAnsi"/>
      <w:lang w:eastAsia="en-US"/>
    </w:rPr>
  </w:style>
  <w:style w:type="paragraph" w:customStyle="1" w:styleId="9014261A0F2B48E587A0340CE27AF2B84">
    <w:name w:val="9014261A0F2B48E587A0340CE27AF2B84"/>
    <w:rsid w:val="000C2AFD"/>
    <w:rPr>
      <w:rFonts w:eastAsiaTheme="minorHAnsi"/>
      <w:lang w:eastAsia="en-US"/>
    </w:rPr>
  </w:style>
  <w:style w:type="paragraph" w:customStyle="1" w:styleId="B873265DF9064DEBAE18D9557A796E354">
    <w:name w:val="B873265DF9064DEBAE18D9557A796E354"/>
    <w:rsid w:val="000C2AFD"/>
    <w:rPr>
      <w:rFonts w:eastAsiaTheme="minorHAnsi"/>
      <w:lang w:eastAsia="en-US"/>
    </w:rPr>
  </w:style>
  <w:style w:type="paragraph" w:customStyle="1" w:styleId="E993724C5CD340599F27F872CF5398D24">
    <w:name w:val="E993724C5CD340599F27F872CF5398D24"/>
    <w:rsid w:val="000C2AFD"/>
    <w:rPr>
      <w:rFonts w:eastAsiaTheme="minorHAnsi"/>
      <w:lang w:eastAsia="en-US"/>
    </w:rPr>
  </w:style>
  <w:style w:type="paragraph" w:customStyle="1" w:styleId="5E97EF02B8D04E118BC38FBCFC0C75E07">
    <w:name w:val="5E97EF02B8D04E118BC38FBCFC0C75E07"/>
    <w:rsid w:val="000C2AFD"/>
    <w:rPr>
      <w:rFonts w:eastAsiaTheme="minorHAnsi"/>
      <w:lang w:eastAsia="en-US"/>
    </w:rPr>
  </w:style>
  <w:style w:type="paragraph" w:customStyle="1" w:styleId="1412BA462C624A0E9C722C52D0024F877">
    <w:name w:val="1412BA462C624A0E9C722C52D0024F877"/>
    <w:rsid w:val="000C2AFD"/>
    <w:rPr>
      <w:rFonts w:eastAsiaTheme="minorHAnsi"/>
      <w:lang w:eastAsia="en-US"/>
    </w:rPr>
  </w:style>
  <w:style w:type="paragraph" w:customStyle="1" w:styleId="7CA996B5CA534376A7F7BD9BBDD5FB6D7">
    <w:name w:val="7CA996B5CA534376A7F7BD9BBDD5FB6D7"/>
    <w:rsid w:val="000C2AFD"/>
    <w:rPr>
      <w:rFonts w:eastAsiaTheme="minorHAnsi"/>
      <w:lang w:eastAsia="en-US"/>
    </w:rPr>
  </w:style>
  <w:style w:type="paragraph" w:customStyle="1" w:styleId="B04E3EB552594E2DA2DCBC91542ABA937">
    <w:name w:val="B04E3EB552594E2DA2DCBC91542ABA937"/>
    <w:rsid w:val="000C2AFD"/>
    <w:rPr>
      <w:rFonts w:eastAsiaTheme="minorHAnsi"/>
      <w:lang w:eastAsia="en-US"/>
    </w:rPr>
  </w:style>
  <w:style w:type="paragraph" w:customStyle="1" w:styleId="632448BCEA49498AA17CA78D0148C91524">
    <w:name w:val="632448BCEA49498AA17CA78D0148C91524"/>
    <w:rsid w:val="000C2AFD"/>
    <w:rPr>
      <w:rFonts w:eastAsiaTheme="minorHAnsi"/>
      <w:lang w:eastAsia="en-US"/>
    </w:rPr>
  </w:style>
  <w:style w:type="paragraph" w:customStyle="1" w:styleId="62FF3141CCF143EF8591B8FE557DE32924">
    <w:name w:val="62FF3141CCF143EF8591B8FE557DE32924"/>
    <w:rsid w:val="000C2AFD"/>
    <w:rPr>
      <w:rFonts w:eastAsiaTheme="minorHAnsi"/>
      <w:lang w:eastAsia="en-US"/>
    </w:rPr>
  </w:style>
  <w:style w:type="paragraph" w:customStyle="1" w:styleId="87675441D95847E68337913E7C3F16FB24">
    <w:name w:val="87675441D95847E68337913E7C3F16FB24"/>
    <w:rsid w:val="000C2AFD"/>
    <w:rPr>
      <w:rFonts w:eastAsiaTheme="minorHAnsi"/>
      <w:lang w:eastAsia="en-US"/>
    </w:rPr>
  </w:style>
  <w:style w:type="paragraph" w:customStyle="1" w:styleId="B3A06C962C87470D833A4ADC933B49A324">
    <w:name w:val="B3A06C962C87470D833A4ADC933B49A324"/>
    <w:rsid w:val="000C2AFD"/>
    <w:rPr>
      <w:rFonts w:eastAsiaTheme="minorHAnsi"/>
      <w:lang w:eastAsia="en-US"/>
    </w:rPr>
  </w:style>
  <w:style w:type="paragraph" w:customStyle="1" w:styleId="DD155EBD739741A6B0DAEAFE09373DE624">
    <w:name w:val="DD155EBD739741A6B0DAEAFE09373DE624"/>
    <w:rsid w:val="000C2AFD"/>
    <w:rPr>
      <w:rFonts w:eastAsiaTheme="minorHAnsi"/>
      <w:lang w:eastAsia="en-US"/>
    </w:rPr>
  </w:style>
  <w:style w:type="paragraph" w:customStyle="1" w:styleId="A6E2C3AF41734F3086E32B430969299424">
    <w:name w:val="A6E2C3AF41734F3086E32B430969299424"/>
    <w:rsid w:val="000C2AFD"/>
    <w:rPr>
      <w:rFonts w:eastAsiaTheme="minorHAnsi"/>
      <w:lang w:eastAsia="en-US"/>
    </w:rPr>
  </w:style>
  <w:style w:type="paragraph" w:customStyle="1" w:styleId="36BBA732A7434A409F89DC3535FB3B8A24">
    <w:name w:val="36BBA732A7434A409F89DC3535FB3B8A24"/>
    <w:rsid w:val="000C2AFD"/>
    <w:rPr>
      <w:rFonts w:eastAsiaTheme="minorHAnsi"/>
      <w:lang w:eastAsia="en-US"/>
    </w:rPr>
  </w:style>
  <w:style w:type="paragraph" w:customStyle="1" w:styleId="60A2C4CFB4F14B09A0324C66F05E6FE924">
    <w:name w:val="60A2C4CFB4F14B09A0324C66F05E6FE924"/>
    <w:rsid w:val="000C2AFD"/>
    <w:rPr>
      <w:rFonts w:eastAsiaTheme="minorHAnsi"/>
      <w:lang w:eastAsia="en-US"/>
    </w:rPr>
  </w:style>
  <w:style w:type="paragraph" w:customStyle="1" w:styleId="F6CF76FA210949A09F52091FA5ED250E24">
    <w:name w:val="F6CF76FA210949A09F52091FA5ED250E24"/>
    <w:rsid w:val="000C2AFD"/>
    <w:rPr>
      <w:rFonts w:eastAsiaTheme="minorHAnsi"/>
      <w:lang w:eastAsia="en-US"/>
    </w:rPr>
  </w:style>
  <w:style w:type="paragraph" w:customStyle="1" w:styleId="3B994EA2A8B64AE9A94ED4F06816B4CF24">
    <w:name w:val="3B994EA2A8B64AE9A94ED4F06816B4CF24"/>
    <w:rsid w:val="000C2AFD"/>
    <w:rPr>
      <w:rFonts w:eastAsiaTheme="minorHAnsi"/>
      <w:lang w:eastAsia="en-US"/>
    </w:rPr>
  </w:style>
  <w:style w:type="paragraph" w:customStyle="1" w:styleId="1F34B2DBAF7D494D855C7C9E665559A624">
    <w:name w:val="1F34B2DBAF7D494D855C7C9E665559A624"/>
    <w:rsid w:val="000C2AFD"/>
    <w:rPr>
      <w:rFonts w:eastAsiaTheme="minorHAnsi"/>
      <w:lang w:eastAsia="en-US"/>
    </w:rPr>
  </w:style>
  <w:style w:type="paragraph" w:customStyle="1" w:styleId="6E4AA14E3B7B4606BDC5B032E136367524">
    <w:name w:val="6E4AA14E3B7B4606BDC5B032E136367524"/>
    <w:rsid w:val="000C2AFD"/>
    <w:rPr>
      <w:rFonts w:eastAsiaTheme="minorHAnsi"/>
      <w:lang w:eastAsia="en-US"/>
    </w:rPr>
  </w:style>
  <w:style w:type="paragraph" w:customStyle="1" w:styleId="9BAEC9C9055C42CAAF9F23681784816824">
    <w:name w:val="9BAEC9C9055C42CAAF9F23681784816824"/>
    <w:rsid w:val="000C2AFD"/>
    <w:rPr>
      <w:rFonts w:eastAsiaTheme="minorHAnsi"/>
      <w:lang w:eastAsia="en-US"/>
    </w:rPr>
  </w:style>
  <w:style w:type="paragraph" w:customStyle="1" w:styleId="4FD997930B2640ACB53363FC44BE086324">
    <w:name w:val="4FD997930B2640ACB53363FC44BE086324"/>
    <w:rsid w:val="000C2AFD"/>
    <w:rPr>
      <w:rFonts w:eastAsiaTheme="minorHAnsi"/>
      <w:lang w:eastAsia="en-US"/>
    </w:rPr>
  </w:style>
  <w:style w:type="paragraph" w:customStyle="1" w:styleId="C541CC3037C94760BECC53A43BFE877424">
    <w:name w:val="C541CC3037C94760BECC53A43BFE877424"/>
    <w:rsid w:val="000C2AFD"/>
    <w:rPr>
      <w:rFonts w:eastAsiaTheme="minorHAnsi"/>
      <w:lang w:eastAsia="en-US"/>
    </w:rPr>
  </w:style>
  <w:style w:type="paragraph" w:customStyle="1" w:styleId="BB20D28E11BD4791AF321B0537E7143B24">
    <w:name w:val="BB20D28E11BD4791AF321B0537E7143B24"/>
    <w:rsid w:val="000C2AFD"/>
    <w:rPr>
      <w:rFonts w:eastAsiaTheme="minorHAnsi"/>
      <w:lang w:eastAsia="en-US"/>
    </w:rPr>
  </w:style>
  <w:style w:type="paragraph" w:customStyle="1" w:styleId="E8D19B00029D4C5291F13B91C98E1A0C24">
    <w:name w:val="E8D19B00029D4C5291F13B91C98E1A0C24"/>
    <w:rsid w:val="000C2AFD"/>
    <w:rPr>
      <w:rFonts w:eastAsiaTheme="minorHAnsi"/>
      <w:lang w:eastAsia="en-US"/>
    </w:rPr>
  </w:style>
  <w:style w:type="paragraph" w:customStyle="1" w:styleId="6DA59089E6F34121AA5DB50AF98398BC24">
    <w:name w:val="6DA59089E6F34121AA5DB50AF98398BC24"/>
    <w:rsid w:val="000C2AFD"/>
    <w:rPr>
      <w:rFonts w:eastAsiaTheme="minorHAnsi"/>
      <w:lang w:eastAsia="en-US"/>
    </w:rPr>
  </w:style>
  <w:style w:type="paragraph" w:customStyle="1" w:styleId="D43C9E48932D4141840B53A277744C2524">
    <w:name w:val="D43C9E48932D4141840B53A277744C2524"/>
    <w:rsid w:val="000C2AFD"/>
    <w:rPr>
      <w:rFonts w:eastAsiaTheme="minorHAnsi"/>
      <w:lang w:eastAsia="en-US"/>
    </w:rPr>
  </w:style>
  <w:style w:type="paragraph" w:customStyle="1" w:styleId="CF1063FB3538457EBC90FE7BA176530924">
    <w:name w:val="CF1063FB3538457EBC90FE7BA176530924"/>
    <w:rsid w:val="000C2AFD"/>
    <w:rPr>
      <w:rFonts w:eastAsiaTheme="minorHAnsi"/>
      <w:lang w:eastAsia="en-US"/>
    </w:rPr>
  </w:style>
  <w:style w:type="paragraph" w:customStyle="1" w:styleId="A62A01E526C54545B513E8531E64669C24">
    <w:name w:val="A62A01E526C54545B513E8531E64669C24"/>
    <w:rsid w:val="000C2AFD"/>
    <w:rPr>
      <w:rFonts w:eastAsiaTheme="minorHAnsi"/>
      <w:lang w:eastAsia="en-US"/>
    </w:rPr>
  </w:style>
  <w:style w:type="paragraph" w:customStyle="1" w:styleId="7C3F8D05967D466BBAE515D82CA8679E24">
    <w:name w:val="7C3F8D05967D466BBAE515D82CA8679E24"/>
    <w:rsid w:val="000C2AFD"/>
    <w:rPr>
      <w:rFonts w:eastAsiaTheme="minorHAnsi"/>
      <w:lang w:eastAsia="en-US"/>
    </w:rPr>
  </w:style>
  <w:style w:type="paragraph" w:customStyle="1" w:styleId="80F74EAB79C14DBC8BEE83C5028910AD24">
    <w:name w:val="80F74EAB79C14DBC8BEE83C5028910AD24"/>
    <w:rsid w:val="000C2AFD"/>
    <w:rPr>
      <w:rFonts w:eastAsiaTheme="minorHAnsi"/>
      <w:lang w:eastAsia="en-US"/>
    </w:rPr>
  </w:style>
  <w:style w:type="paragraph" w:customStyle="1" w:styleId="E85159AB90C54C4E97C4D5A74238510324">
    <w:name w:val="E85159AB90C54C4E97C4D5A74238510324"/>
    <w:rsid w:val="000C2AFD"/>
    <w:rPr>
      <w:rFonts w:eastAsiaTheme="minorHAnsi"/>
      <w:lang w:eastAsia="en-US"/>
    </w:rPr>
  </w:style>
  <w:style w:type="paragraph" w:customStyle="1" w:styleId="3CF011F3AE234FCFADF637DA663B1AFD24">
    <w:name w:val="3CF011F3AE234FCFADF637DA663B1AFD24"/>
    <w:rsid w:val="000C2AFD"/>
    <w:rPr>
      <w:rFonts w:eastAsiaTheme="minorHAnsi"/>
      <w:lang w:eastAsia="en-US"/>
    </w:rPr>
  </w:style>
  <w:style w:type="paragraph" w:customStyle="1" w:styleId="DAF4FA15E8EE47E38861B68BC1AA840A24">
    <w:name w:val="DAF4FA15E8EE47E38861B68BC1AA840A24"/>
    <w:rsid w:val="000C2AFD"/>
    <w:rPr>
      <w:rFonts w:eastAsiaTheme="minorHAnsi"/>
      <w:lang w:eastAsia="en-US"/>
    </w:rPr>
  </w:style>
  <w:style w:type="paragraph" w:customStyle="1" w:styleId="995EC28BC4874E309F5F16BA25FA6EC724">
    <w:name w:val="995EC28BC4874E309F5F16BA25FA6EC724"/>
    <w:rsid w:val="000C2AFD"/>
    <w:rPr>
      <w:rFonts w:eastAsiaTheme="minorHAnsi"/>
      <w:lang w:eastAsia="en-US"/>
    </w:rPr>
  </w:style>
  <w:style w:type="paragraph" w:customStyle="1" w:styleId="779314900AC14689896B831A91B6B8BF24">
    <w:name w:val="779314900AC14689896B831A91B6B8BF24"/>
    <w:rsid w:val="000C2AFD"/>
    <w:rPr>
      <w:rFonts w:eastAsiaTheme="minorHAnsi"/>
      <w:lang w:eastAsia="en-US"/>
    </w:rPr>
  </w:style>
  <w:style w:type="paragraph" w:customStyle="1" w:styleId="AAE7E89153D84AC185EA084096073D5224">
    <w:name w:val="AAE7E89153D84AC185EA084096073D5224"/>
    <w:rsid w:val="000C2AFD"/>
    <w:rPr>
      <w:rFonts w:eastAsiaTheme="minorHAnsi"/>
      <w:lang w:eastAsia="en-US"/>
    </w:rPr>
  </w:style>
  <w:style w:type="paragraph" w:customStyle="1" w:styleId="D16834F699964708B252FD0F9BDABBFC24">
    <w:name w:val="D16834F699964708B252FD0F9BDABBFC24"/>
    <w:rsid w:val="000C2AFD"/>
    <w:rPr>
      <w:rFonts w:eastAsiaTheme="minorHAnsi"/>
      <w:lang w:eastAsia="en-US"/>
    </w:rPr>
  </w:style>
  <w:style w:type="paragraph" w:customStyle="1" w:styleId="5634BBC4482D4E40AEEAE79A6135DC9524">
    <w:name w:val="5634BBC4482D4E40AEEAE79A6135DC9524"/>
    <w:rsid w:val="000C2AFD"/>
    <w:rPr>
      <w:rFonts w:eastAsiaTheme="minorHAnsi"/>
      <w:lang w:eastAsia="en-US"/>
    </w:rPr>
  </w:style>
  <w:style w:type="paragraph" w:customStyle="1" w:styleId="CBC5733896D04FE0A088EF25A2FB373224">
    <w:name w:val="CBC5733896D04FE0A088EF25A2FB373224"/>
    <w:rsid w:val="000C2AFD"/>
    <w:rPr>
      <w:rFonts w:eastAsiaTheme="minorHAnsi"/>
      <w:lang w:eastAsia="en-US"/>
    </w:rPr>
  </w:style>
  <w:style w:type="paragraph" w:customStyle="1" w:styleId="A60149C95AA742F7AB233B5DDC4CEE0224">
    <w:name w:val="A60149C95AA742F7AB233B5DDC4CEE0224"/>
    <w:rsid w:val="000C2AFD"/>
    <w:rPr>
      <w:rFonts w:eastAsiaTheme="minorHAnsi"/>
      <w:lang w:eastAsia="en-US"/>
    </w:rPr>
  </w:style>
  <w:style w:type="paragraph" w:customStyle="1" w:styleId="9CD9DCB66216450BBF4711EB9F375BD324">
    <w:name w:val="9CD9DCB66216450BBF4711EB9F375BD324"/>
    <w:rsid w:val="000C2AFD"/>
    <w:rPr>
      <w:rFonts w:eastAsiaTheme="minorHAnsi"/>
      <w:lang w:eastAsia="en-US"/>
    </w:rPr>
  </w:style>
  <w:style w:type="paragraph" w:customStyle="1" w:styleId="C4844E1891344D259DCFC23284FF813F24">
    <w:name w:val="C4844E1891344D259DCFC23284FF813F24"/>
    <w:rsid w:val="000C2AFD"/>
    <w:rPr>
      <w:rFonts w:eastAsiaTheme="minorHAnsi"/>
      <w:lang w:eastAsia="en-US"/>
    </w:rPr>
  </w:style>
  <w:style w:type="paragraph" w:customStyle="1" w:styleId="3A90B724F94B490D92BF632DFFC0BBBC24">
    <w:name w:val="3A90B724F94B490D92BF632DFFC0BBBC24"/>
    <w:rsid w:val="000C2AFD"/>
    <w:rPr>
      <w:rFonts w:eastAsiaTheme="minorHAnsi"/>
      <w:lang w:eastAsia="en-US"/>
    </w:rPr>
  </w:style>
  <w:style w:type="paragraph" w:customStyle="1" w:styleId="A225ABD0D0F84FBB9945DFC878788B1324">
    <w:name w:val="A225ABD0D0F84FBB9945DFC878788B1324"/>
    <w:rsid w:val="000C2AFD"/>
    <w:rPr>
      <w:rFonts w:eastAsiaTheme="minorHAnsi"/>
      <w:lang w:eastAsia="en-US"/>
    </w:rPr>
  </w:style>
  <w:style w:type="paragraph" w:customStyle="1" w:styleId="BCB362B6BF404F508894780FF7DEA9B724">
    <w:name w:val="BCB362B6BF404F508894780FF7DEA9B724"/>
    <w:rsid w:val="000C2AFD"/>
    <w:rPr>
      <w:rFonts w:eastAsiaTheme="minorHAnsi"/>
      <w:lang w:eastAsia="en-US"/>
    </w:rPr>
  </w:style>
  <w:style w:type="paragraph" w:customStyle="1" w:styleId="A7DAD9E2E8004B9DA6CA5B2DAF26A7AC24">
    <w:name w:val="A7DAD9E2E8004B9DA6CA5B2DAF26A7AC24"/>
    <w:rsid w:val="000C2AFD"/>
    <w:rPr>
      <w:rFonts w:eastAsiaTheme="minorHAnsi"/>
      <w:lang w:eastAsia="en-US"/>
    </w:rPr>
  </w:style>
  <w:style w:type="paragraph" w:customStyle="1" w:styleId="991656044D464A3B82C933A206131BFD24">
    <w:name w:val="991656044D464A3B82C933A206131BFD24"/>
    <w:rsid w:val="000C2AFD"/>
    <w:rPr>
      <w:rFonts w:eastAsiaTheme="minorHAnsi"/>
      <w:lang w:eastAsia="en-US"/>
    </w:rPr>
  </w:style>
  <w:style w:type="paragraph" w:customStyle="1" w:styleId="AB835CE47B8F4EDCBD9B60ED11FE6F9624">
    <w:name w:val="AB835CE47B8F4EDCBD9B60ED11FE6F9624"/>
    <w:rsid w:val="000C2AFD"/>
    <w:rPr>
      <w:rFonts w:eastAsiaTheme="minorHAnsi"/>
      <w:lang w:eastAsia="en-US"/>
    </w:rPr>
  </w:style>
  <w:style w:type="paragraph" w:customStyle="1" w:styleId="D90513E54E474100A42AD0E56DF3691B24">
    <w:name w:val="D90513E54E474100A42AD0E56DF3691B24"/>
    <w:rsid w:val="000C2AFD"/>
    <w:rPr>
      <w:rFonts w:eastAsiaTheme="minorHAnsi"/>
      <w:lang w:eastAsia="en-US"/>
    </w:rPr>
  </w:style>
  <w:style w:type="paragraph" w:customStyle="1" w:styleId="693E3BC3A50E44B1A1473A11AFAC9E6324">
    <w:name w:val="693E3BC3A50E44B1A1473A11AFAC9E6324"/>
    <w:rsid w:val="000C2AFD"/>
    <w:rPr>
      <w:rFonts w:eastAsiaTheme="minorHAnsi"/>
      <w:lang w:eastAsia="en-US"/>
    </w:rPr>
  </w:style>
  <w:style w:type="paragraph" w:customStyle="1" w:styleId="1B23A5567B29401F8F9188314C44C3E724">
    <w:name w:val="1B23A5567B29401F8F9188314C44C3E72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4">
    <w:name w:val="C3C955612A2444DEA7AD3770A6D0B59A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4">
    <w:name w:val="4757DA644BB7406E91E9066A1D9C78D0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4">
    <w:name w:val="1C06109427E14742933CA6A621AD4EB93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4">
    <w:name w:val="F9A8A430956A495F95796C559CE13E4934"/>
    <w:rsid w:val="000C2AFD"/>
    <w:rPr>
      <w:rFonts w:eastAsiaTheme="minorHAnsi"/>
      <w:lang w:eastAsia="en-US"/>
    </w:rPr>
  </w:style>
  <w:style w:type="paragraph" w:customStyle="1" w:styleId="433CA611A1754F95ABE27B9358B0C98834">
    <w:name w:val="433CA611A1754F95ABE27B9358B0C98834"/>
    <w:rsid w:val="000C2AFD"/>
    <w:rPr>
      <w:rFonts w:eastAsiaTheme="minorHAnsi"/>
      <w:lang w:eastAsia="en-US"/>
    </w:rPr>
  </w:style>
  <w:style w:type="paragraph" w:customStyle="1" w:styleId="9B1A1A03558F40869207A331FFB746E034">
    <w:name w:val="9B1A1A03558F40869207A331FFB746E034"/>
    <w:rsid w:val="000C2AFD"/>
    <w:rPr>
      <w:rFonts w:eastAsiaTheme="minorHAnsi"/>
      <w:lang w:eastAsia="en-US"/>
    </w:rPr>
  </w:style>
  <w:style w:type="paragraph" w:customStyle="1" w:styleId="D178D4AF67B140BB80F8F16926BA0E7834">
    <w:name w:val="D178D4AF67B140BB80F8F16926BA0E7834"/>
    <w:rsid w:val="000C2AFD"/>
    <w:rPr>
      <w:rFonts w:eastAsiaTheme="minorHAnsi"/>
      <w:lang w:eastAsia="en-US"/>
    </w:rPr>
  </w:style>
  <w:style w:type="paragraph" w:customStyle="1" w:styleId="519DB08E21A949B9948B612D5DEDB60534">
    <w:name w:val="519DB08E21A949B9948B612D5DEDB60534"/>
    <w:rsid w:val="000C2AFD"/>
    <w:rPr>
      <w:rFonts w:eastAsiaTheme="minorHAnsi"/>
      <w:lang w:eastAsia="en-US"/>
    </w:rPr>
  </w:style>
  <w:style w:type="paragraph" w:customStyle="1" w:styleId="479C9DB08948422BABE929572E7D757934">
    <w:name w:val="479C9DB08948422BABE929572E7D757934"/>
    <w:rsid w:val="000C2AFD"/>
    <w:rPr>
      <w:rFonts w:eastAsiaTheme="minorHAnsi"/>
      <w:lang w:eastAsia="en-US"/>
    </w:rPr>
  </w:style>
  <w:style w:type="paragraph" w:customStyle="1" w:styleId="5DD7866770FA4273B388F88951791E4734">
    <w:name w:val="5DD7866770FA4273B388F88951791E4734"/>
    <w:rsid w:val="000C2AFD"/>
    <w:rPr>
      <w:rFonts w:eastAsiaTheme="minorHAnsi"/>
      <w:lang w:eastAsia="en-US"/>
    </w:rPr>
  </w:style>
  <w:style w:type="paragraph" w:customStyle="1" w:styleId="54B6FF27A5F745A098C57F8049E0D60F34">
    <w:name w:val="54B6FF27A5F745A098C57F8049E0D60F34"/>
    <w:rsid w:val="000C2AFD"/>
    <w:rPr>
      <w:rFonts w:eastAsiaTheme="minorHAnsi"/>
      <w:lang w:eastAsia="en-US"/>
    </w:rPr>
  </w:style>
  <w:style w:type="paragraph" w:customStyle="1" w:styleId="A761D0DDD72544B8B82551EE6B14B72434">
    <w:name w:val="A761D0DDD72544B8B82551EE6B14B72434"/>
    <w:rsid w:val="000C2AFD"/>
    <w:rPr>
      <w:rFonts w:eastAsiaTheme="minorHAnsi"/>
      <w:lang w:eastAsia="en-US"/>
    </w:rPr>
  </w:style>
  <w:style w:type="paragraph" w:customStyle="1" w:styleId="336DAD136F57464E99245260837B7AF934">
    <w:name w:val="336DAD136F57464E99245260837B7AF934"/>
    <w:rsid w:val="000C2AFD"/>
    <w:rPr>
      <w:rFonts w:eastAsiaTheme="minorHAnsi"/>
      <w:lang w:eastAsia="en-US"/>
    </w:rPr>
  </w:style>
  <w:style w:type="paragraph" w:customStyle="1" w:styleId="C96ECDCC14B34CFB8A62D1C1F2398D5E34">
    <w:name w:val="C96ECDCC14B34CFB8A62D1C1F2398D5E34"/>
    <w:rsid w:val="000C2AFD"/>
    <w:rPr>
      <w:rFonts w:eastAsiaTheme="minorHAnsi"/>
      <w:lang w:eastAsia="en-US"/>
    </w:rPr>
  </w:style>
  <w:style w:type="paragraph" w:customStyle="1" w:styleId="4D2545CBD62B47FD905E36865D6B722134">
    <w:name w:val="4D2545CBD62B47FD905E36865D6B722134"/>
    <w:rsid w:val="000C2AFD"/>
    <w:rPr>
      <w:rFonts w:eastAsiaTheme="minorHAnsi"/>
      <w:lang w:eastAsia="en-US"/>
    </w:rPr>
  </w:style>
  <w:style w:type="paragraph" w:customStyle="1" w:styleId="3FEAB7D3F2D74B70AD35A39856F4EA6E34">
    <w:name w:val="3FEAB7D3F2D74B70AD35A39856F4EA6E34"/>
    <w:rsid w:val="000C2AFD"/>
    <w:rPr>
      <w:rFonts w:eastAsiaTheme="minorHAnsi"/>
      <w:lang w:eastAsia="en-US"/>
    </w:rPr>
  </w:style>
  <w:style w:type="paragraph" w:customStyle="1" w:styleId="A0C0514677F6434EB75C6C14887DB23F34">
    <w:name w:val="A0C0514677F6434EB75C6C14887DB23F34"/>
    <w:rsid w:val="000C2AFD"/>
    <w:rPr>
      <w:rFonts w:eastAsiaTheme="minorHAnsi"/>
      <w:lang w:eastAsia="en-US"/>
    </w:rPr>
  </w:style>
  <w:style w:type="paragraph" w:customStyle="1" w:styleId="6DA926632294466094062B017325E12034">
    <w:name w:val="6DA926632294466094062B017325E12034"/>
    <w:rsid w:val="000C2AFD"/>
    <w:rPr>
      <w:rFonts w:eastAsiaTheme="minorHAnsi"/>
      <w:lang w:eastAsia="en-US"/>
    </w:rPr>
  </w:style>
  <w:style w:type="paragraph" w:customStyle="1" w:styleId="76CDFDC7397B4BD0909F80D3592AB32934">
    <w:name w:val="76CDFDC7397B4BD0909F80D3592AB32934"/>
    <w:rsid w:val="000C2AFD"/>
    <w:rPr>
      <w:rFonts w:eastAsiaTheme="minorHAnsi"/>
      <w:lang w:eastAsia="en-US"/>
    </w:rPr>
  </w:style>
  <w:style w:type="paragraph" w:customStyle="1" w:styleId="3F138098B1A742D2958AB4F8246C650934">
    <w:name w:val="3F138098B1A742D2958AB4F8246C650934"/>
    <w:rsid w:val="000C2AFD"/>
    <w:rPr>
      <w:rFonts w:eastAsiaTheme="minorHAnsi"/>
      <w:lang w:eastAsia="en-US"/>
    </w:rPr>
  </w:style>
  <w:style w:type="paragraph" w:customStyle="1" w:styleId="5B2161A0EB2940E2B308D360CB73593B34">
    <w:name w:val="5B2161A0EB2940E2B308D360CB73593B34"/>
    <w:rsid w:val="000C2AFD"/>
    <w:rPr>
      <w:rFonts w:eastAsiaTheme="minorHAnsi"/>
      <w:lang w:eastAsia="en-US"/>
    </w:rPr>
  </w:style>
  <w:style w:type="paragraph" w:customStyle="1" w:styleId="47A446CB174B4E9DABE6CC9F57F6404134">
    <w:name w:val="47A446CB174B4E9DABE6CC9F57F6404134"/>
    <w:rsid w:val="000C2AFD"/>
    <w:rPr>
      <w:rFonts w:eastAsiaTheme="minorHAnsi"/>
      <w:lang w:eastAsia="en-US"/>
    </w:rPr>
  </w:style>
  <w:style w:type="paragraph" w:customStyle="1" w:styleId="F506A23E4B854BB6A0E89F465B7C034334">
    <w:name w:val="F506A23E4B854BB6A0E89F465B7C034334"/>
    <w:rsid w:val="000C2AFD"/>
    <w:rPr>
      <w:rFonts w:eastAsiaTheme="minorHAnsi"/>
      <w:lang w:eastAsia="en-US"/>
    </w:rPr>
  </w:style>
  <w:style w:type="paragraph" w:customStyle="1" w:styleId="955F5FAF06844AE38C7544C233B61F3333">
    <w:name w:val="955F5FAF06844AE38C7544C233B61F3333"/>
    <w:rsid w:val="000C2AFD"/>
    <w:rPr>
      <w:rFonts w:eastAsiaTheme="minorHAnsi"/>
      <w:lang w:eastAsia="en-US"/>
    </w:rPr>
  </w:style>
  <w:style w:type="paragraph" w:customStyle="1" w:styleId="969731CD3A23451BA40ADE37E2EA155916">
    <w:name w:val="969731CD3A23451BA40ADE37E2EA155916"/>
    <w:rsid w:val="000C2AFD"/>
    <w:rPr>
      <w:rFonts w:eastAsiaTheme="minorHAnsi"/>
      <w:lang w:eastAsia="en-US"/>
    </w:rPr>
  </w:style>
  <w:style w:type="paragraph" w:customStyle="1" w:styleId="01E9C0A6F2DD4352AE807F87F461A40C27">
    <w:name w:val="01E9C0A6F2DD4352AE807F87F461A40C27"/>
    <w:rsid w:val="000C2AFD"/>
    <w:rPr>
      <w:rFonts w:eastAsiaTheme="minorHAnsi"/>
      <w:lang w:eastAsia="en-US"/>
    </w:rPr>
  </w:style>
  <w:style w:type="paragraph" w:customStyle="1" w:styleId="F397C5D602FE480AB8093A6A3EB30E0C33">
    <w:name w:val="F397C5D602FE480AB8093A6A3EB30E0C33"/>
    <w:rsid w:val="000C2AFD"/>
    <w:rPr>
      <w:rFonts w:eastAsiaTheme="minorHAnsi"/>
      <w:lang w:eastAsia="en-US"/>
    </w:rPr>
  </w:style>
  <w:style w:type="paragraph" w:customStyle="1" w:styleId="6A44B0E9E9E2469FBC4579E9D2D7A02C33">
    <w:name w:val="6A44B0E9E9E2469FBC4579E9D2D7A02C33"/>
    <w:rsid w:val="000C2AFD"/>
    <w:rPr>
      <w:rFonts w:eastAsiaTheme="minorHAnsi"/>
      <w:lang w:eastAsia="en-US"/>
    </w:rPr>
  </w:style>
  <w:style w:type="paragraph" w:customStyle="1" w:styleId="FCE4A0097E5D4288A5F49D8CC8EAFF1933">
    <w:name w:val="FCE4A0097E5D4288A5F49D8CC8EAFF1933"/>
    <w:rsid w:val="000C2AFD"/>
    <w:rPr>
      <w:rFonts w:eastAsiaTheme="minorHAnsi"/>
      <w:lang w:eastAsia="en-US"/>
    </w:rPr>
  </w:style>
  <w:style w:type="paragraph" w:customStyle="1" w:styleId="5021098E60444E228B326A085769B2ED33">
    <w:name w:val="5021098E60444E228B326A085769B2ED33"/>
    <w:rsid w:val="000C2AFD"/>
    <w:rPr>
      <w:rFonts w:eastAsiaTheme="minorHAnsi"/>
      <w:lang w:eastAsia="en-US"/>
    </w:rPr>
  </w:style>
  <w:style w:type="paragraph" w:customStyle="1" w:styleId="1D516EE84A144A98AD147ECA5954BD4D16">
    <w:name w:val="1D516EE84A144A98AD147ECA5954BD4D16"/>
    <w:rsid w:val="000C2AFD"/>
    <w:rPr>
      <w:rFonts w:eastAsiaTheme="minorHAnsi"/>
      <w:lang w:eastAsia="en-US"/>
    </w:rPr>
  </w:style>
  <w:style w:type="paragraph" w:customStyle="1" w:styleId="059E66ADDB1B41879E6DBC7467996E3E18">
    <w:name w:val="059E66ADDB1B41879E6DBC7467996E3E18"/>
    <w:rsid w:val="000C2AFD"/>
    <w:rPr>
      <w:rFonts w:eastAsiaTheme="minorHAnsi"/>
      <w:lang w:eastAsia="en-US"/>
    </w:rPr>
  </w:style>
  <w:style w:type="paragraph" w:customStyle="1" w:styleId="7A20356EE0744C088E4E7657312193F932">
    <w:name w:val="7A20356EE0744C088E4E7657312193F932"/>
    <w:rsid w:val="000C2AFD"/>
    <w:rPr>
      <w:rFonts w:eastAsiaTheme="minorHAnsi"/>
      <w:lang w:eastAsia="en-US"/>
    </w:rPr>
  </w:style>
  <w:style w:type="paragraph" w:customStyle="1" w:styleId="BA757A1902484C3CA15B6CFBF13174B532">
    <w:name w:val="BA757A1902484C3CA15B6CFBF13174B532"/>
    <w:rsid w:val="000C2AFD"/>
    <w:rPr>
      <w:rFonts w:eastAsiaTheme="minorHAnsi"/>
      <w:lang w:eastAsia="en-US"/>
    </w:rPr>
  </w:style>
  <w:style w:type="paragraph" w:customStyle="1" w:styleId="250F2D4B9FDB46EC933E7C9A483E49E232">
    <w:name w:val="250F2D4B9FDB46EC933E7C9A483E49E232"/>
    <w:rsid w:val="000C2AFD"/>
    <w:rPr>
      <w:rFonts w:eastAsiaTheme="minorHAnsi"/>
      <w:lang w:eastAsia="en-US"/>
    </w:rPr>
  </w:style>
  <w:style w:type="paragraph" w:customStyle="1" w:styleId="6073A7F5B32849E2B755718FCD1CEF4132">
    <w:name w:val="6073A7F5B32849E2B755718FCD1CEF4132"/>
    <w:rsid w:val="000C2AFD"/>
    <w:rPr>
      <w:rFonts w:eastAsiaTheme="minorHAnsi"/>
      <w:lang w:eastAsia="en-US"/>
    </w:rPr>
  </w:style>
  <w:style w:type="paragraph" w:customStyle="1" w:styleId="45B0DDDFEC3641AB8875377BC52707D816">
    <w:name w:val="45B0DDDFEC3641AB8875377BC52707D816"/>
    <w:rsid w:val="000C2AFD"/>
    <w:rPr>
      <w:rFonts w:eastAsiaTheme="minorHAnsi"/>
      <w:lang w:eastAsia="en-US"/>
    </w:rPr>
  </w:style>
  <w:style w:type="paragraph" w:customStyle="1" w:styleId="3079AF8C97344EB4B509AF17FEB2E92F18">
    <w:name w:val="3079AF8C97344EB4B509AF17FEB2E92F18"/>
    <w:rsid w:val="000C2AFD"/>
    <w:rPr>
      <w:rFonts w:eastAsiaTheme="minorHAnsi"/>
      <w:lang w:eastAsia="en-US"/>
    </w:rPr>
  </w:style>
  <w:style w:type="paragraph" w:customStyle="1" w:styleId="48D6605FC48A4E488F3113FDEE851D8230">
    <w:name w:val="48D6605FC48A4E488F3113FDEE851D8230"/>
    <w:rsid w:val="000C2AFD"/>
    <w:rPr>
      <w:rFonts w:eastAsiaTheme="minorHAnsi"/>
      <w:lang w:eastAsia="en-US"/>
    </w:rPr>
  </w:style>
  <w:style w:type="paragraph" w:customStyle="1" w:styleId="50216ABADBCE48EE9C581065A343225930">
    <w:name w:val="50216ABADBCE48EE9C581065A343225930"/>
    <w:rsid w:val="000C2AFD"/>
    <w:rPr>
      <w:rFonts w:eastAsiaTheme="minorHAnsi"/>
      <w:lang w:eastAsia="en-US"/>
    </w:rPr>
  </w:style>
  <w:style w:type="paragraph" w:customStyle="1" w:styleId="3C4BAADCE5624F59BF37F09C72FD8D6330">
    <w:name w:val="3C4BAADCE5624F59BF37F09C72FD8D6330"/>
    <w:rsid w:val="000C2AFD"/>
    <w:rPr>
      <w:rFonts w:eastAsiaTheme="minorHAnsi"/>
      <w:lang w:eastAsia="en-US"/>
    </w:rPr>
  </w:style>
  <w:style w:type="paragraph" w:customStyle="1" w:styleId="CD861D4B30D94D268CEC6C820D11372230">
    <w:name w:val="CD861D4B30D94D268CEC6C820D11372230"/>
    <w:rsid w:val="000C2AFD"/>
    <w:rPr>
      <w:rFonts w:eastAsiaTheme="minorHAnsi"/>
      <w:lang w:eastAsia="en-US"/>
    </w:rPr>
  </w:style>
  <w:style w:type="paragraph" w:customStyle="1" w:styleId="4D5DD8AD62F34F0AAF376FD041FA30C32">
    <w:name w:val="4D5DD8AD62F34F0AAF376FD041FA30C32"/>
    <w:rsid w:val="000C2AFD"/>
    <w:rPr>
      <w:rFonts w:eastAsiaTheme="minorHAnsi"/>
      <w:lang w:eastAsia="en-US"/>
    </w:rPr>
  </w:style>
  <w:style w:type="paragraph" w:customStyle="1" w:styleId="DA781D6DE7FC49818CC4EED7F06569772">
    <w:name w:val="DA781D6DE7FC49818CC4EED7F06569772"/>
    <w:rsid w:val="000C2AFD"/>
    <w:rPr>
      <w:rFonts w:eastAsiaTheme="minorHAnsi"/>
      <w:lang w:eastAsia="en-US"/>
    </w:rPr>
  </w:style>
  <w:style w:type="paragraph" w:customStyle="1" w:styleId="9F09F1687985480ABBBBC6945B45FD6B2">
    <w:name w:val="9F09F1687985480ABBBBC6945B45FD6B2"/>
    <w:rsid w:val="000C2AFD"/>
    <w:rPr>
      <w:rFonts w:eastAsiaTheme="minorHAnsi"/>
      <w:lang w:eastAsia="en-US"/>
    </w:rPr>
  </w:style>
  <w:style w:type="paragraph" w:customStyle="1" w:styleId="36A6E8CAB528427C92D5861263C5D3AA2">
    <w:name w:val="36A6E8CAB528427C92D5861263C5D3AA2"/>
    <w:rsid w:val="000C2AFD"/>
    <w:rPr>
      <w:rFonts w:eastAsiaTheme="minorHAnsi"/>
      <w:lang w:eastAsia="en-US"/>
    </w:rPr>
  </w:style>
  <w:style w:type="paragraph" w:customStyle="1" w:styleId="9014261A0F2B48E587A0340CE27AF2B85">
    <w:name w:val="9014261A0F2B48E587A0340CE27AF2B85"/>
    <w:rsid w:val="000C2AFD"/>
    <w:rPr>
      <w:rFonts w:eastAsiaTheme="minorHAnsi"/>
      <w:lang w:eastAsia="en-US"/>
    </w:rPr>
  </w:style>
  <w:style w:type="paragraph" w:customStyle="1" w:styleId="BFD15F9635834A52A3FDFD02106B89B11">
    <w:name w:val="BFD15F9635834A52A3FDFD02106B89B11"/>
    <w:rsid w:val="000C2AFD"/>
    <w:rPr>
      <w:rFonts w:eastAsiaTheme="minorHAnsi"/>
      <w:lang w:eastAsia="en-US"/>
    </w:rPr>
  </w:style>
  <w:style w:type="paragraph" w:customStyle="1" w:styleId="8BA2CAC9DEAF4271A9CAFE0596E7E5D41">
    <w:name w:val="8BA2CAC9DEAF4271A9CAFE0596E7E5D41"/>
    <w:rsid w:val="000C2AFD"/>
    <w:rPr>
      <w:rFonts w:eastAsiaTheme="minorHAnsi"/>
      <w:lang w:eastAsia="en-US"/>
    </w:rPr>
  </w:style>
  <w:style w:type="paragraph" w:customStyle="1" w:styleId="5E97EF02B8D04E118BC38FBCFC0C75E08">
    <w:name w:val="5E97EF02B8D04E118BC38FBCFC0C75E08"/>
    <w:rsid w:val="000C2AFD"/>
    <w:rPr>
      <w:rFonts w:eastAsiaTheme="minorHAnsi"/>
      <w:lang w:eastAsia="en-US"/>
    </w:rPr>
  </w:style>
  <w:style w:type="paragraph" w:customStyle="1" w:styleId="1412BA462C624A0E9C722C52D0024F878">
    <w:name w:val="1412BA462C624A0E9C722C52D0024F878"/>
    <w:rsid w:val="000C2AFD"/>
    <w:rPr>
      <w:rFonts w:eastAsiaTheme="minorHAnsi"/>
      <w:lang w:eastAsia="en-US"/>
    </w:rPr>
  </w:style>
  <w:style w:type="paragraph" w:customStyle="1" w:styleId="7CA996B5CA534376A7F7BD9BBDD5FB6D8">
    <w:name w:val="7CA996B5CA534376A7F7BD9BBDD5FB6D8"/>
    <w:rsid w:val="000C2AFD"/>
    <w:rPr>
      <w:rFonts w:eastAsiaTheme="minorHAnsi"/>
      <w:lang w:eastAsia="en-US"/>
    </w:rPr>
  </w:style>
  <w:style w:type="paragraph" w:customStyle="1" w:styleId="B04E3EB552594E2DA2DCBC91542ABA938">
    <w:name w:val="B04E3EB552594E2DA2DCBC91542ABA938"/>
    <w:rsid w:val="000C2AFD"/>
    <w:rPr>
      <w:rFonts w:eastAsiaTheme="minorHAnsi"/>
      <w:lang w:eastAsia="en-US"/>
    </w:rPr>
  </w:style>
  <w:style w:type="paragraph" w:customStyle="1" w:styleId="632448BCEA49498AA17CA78D0148C91525">
    <w:name w:val="632448BCEA49498AA17CA78D0148C91525"/>
    <w:rsid w:val="000C2AFD"/>
    <w:rPr>
      <w:rFonts w:eastAsiaTheme="minorHAnsi"/>
      <w:lang w:eastAsia="en-US"/>
    </w:rPr>
  </w:style>
  <w:style w:type="paragraph" w:customStyle="1" w:styleId="62FF3141CCF143EF8591B8FE557DE32925">
    <w:name w:val="62FF3141CCF143EF8591B8FE557DE32925"/>
    <w:rsid w:val="000C2AFD"/>
    <w:rPr>
      <w:rFonts w:eastAsiaTheme="minorHAnsi"/>
      <w:lang w:eastAsia="en-US"/>
    </w:rPr>
  </w:style>
  <w:style w:type="paragraph" w:customStyle="1" w:styleId="87675441D95847E68337913E7C3F16FB25">
    <w:name w:val="87675441D95847E68337913E7C3F16FB25"/>
    <w:rsid w:val="000C2AFD"/>
    <w:rPr>
      <w:rFonts w:eastAsiaTheme="minorHAnsi"/>
      <w:lang w:eastAsia="en-US"/>
    </w:rPr>
  </w:style>
  <w:style w:type="paragraph" w:customStyle="1" w:styleId="B3A06C962C87470D833A4ADC933B49A325">
    <w:name w:val="B3A06C962C87470D833A4ADC933B49A325"/>
    <w:rsid w:val="000C2AFD"/>
    <w:rPr>
      <w:rFonts w:eastAsiaTheme="minorHAnsi"/>
      <w:lang w:eastAsia="en-US"/>
    </w:rPr>
  </w:style>
  <w:style w:type="paragraph" w:customStyle="1" w:styleId="DD155EBD739741A6B0DAEAFE09373DE625">
    <w:name w:val="DD155EBD739741A6B0DAEAFE09373DE625"/>
    <w:rsid w:val="000C2AFD"/>
    <w:rPr>
      <w:rFonts w:eastAsiaTheme="minorHAnsi"/>
      <w:lang w:eastAsia="en-US"/>
    </w:rPr>
  </w:style>
  <w:style w:type="paragraph" w:customStyle="1" w:styleId="A6E2C3AF41734F3086E32B430969299425">
    <w:name w:val="A6E2C3AF41734F3086E32B430969299425"/>
    <w:rsid w:val="000C2AFD"/>
    <w:rPr>
      <w:rFonts w:eastAsiaTheme="minorHAnsi"/>
      <w:lang w:eastAsia="en-US"/>
    </w:rPr>
  </w:style>
  <w:style w:type="paragraph" w:customStyle="1" w:styleId="36BBA732A7434A409F89DC3535FB3B8A25">
    <w:name w:val="36BBA732A7434A409F89DC3535FB3B8A25"/>
    <w:rsid w:val="000C2AFD"/>
    <w:rPr>
      <w:rFonts w:eastAsiaTheme="minorHAnsi"/>
      <w:lang w:eastAsia="en-US"/>
    </w:rPr>
  </w:style>
  <w:style w:type="paragraph" w:customStyle="1" w:styleId="60A2C4CFB4F14B09A0324C66F05E6FE925">
    <w:name w:val="60A2C4CFB4F14B09A0324C66F05E6FE925"/>
    <w:rsid w:val="000C2AFD"/>
    <w:rPr>
      <w:rFonts w:eastAsiaTheme="minorHAnsi"/>
      <w:lang w:eastAsia="en-US"/>
    </w:rPr>
  </w:style>
  <w:style w:type="paragraph" w:customStyle="1" w:styleId="F6CF76FA210949A09F52091FA5ED250E25">
    <w:name w:val="F6CF76FA210949A09F52091FA5ED250E25"/>
    <w:rsid w:val="000C2AFD"/>
    <w:rPr>
      <w:rFonts w:eastAsiaTheme="minorHAnsi"/>
      <w:lang w:eastAsia="en-US"/>
    </w:rPr>
  </w:style>
  <w:style w:type="paragraph" w:customStyle="1" w:styleId="3B994EA2A8B64AE9A94ED4F06816B4CF25">
    <w:name w:val="3B994EA2A8B64AE9A94ED4F06816B4CF25"/>
    <w:rsid w:val="000C2AFD"/>
    <w:rPr>
      <w:rFonts w:eastAsiaTheme="minorHAnsi"/>
      <w:lang w:eastAsia="en-US"/>
    </w:rPr>
  </w:style>
  <w:style w:type="paragraph" w:customStyle="1" w:styleId="1F34B2DBAF7D494D855C7C9E665559A625">
    <w:name w:val="1F34B2DBAF7D494D855C7C9E665559A625"/>
    <w:rsid w:val="000C2AFD"/>
    <w:rPr>
      <w:rFonts w:eastAsiaTheme="minorHAnsi"/>
      <w:lang w:eastAsia="en-US"/>
    </w:rPr>
  </w:style>
  <w:style w:type="paragraph" w:customStyle="1" w:styleId="6E4AA14E3B7B4606BDC5B032E136367525">
    <w:name w:val="6E4AA14E3B7B4606BDC5B032E136367525"/>
    <w:rsid w:val="000C2AFD"/>
    <w:rPr>
      <w:rFonts w:eastAsiaTheme="minorHAnsi"/>
      <w:lang w:eastAsia="en-US"/>
    </w:rPr>
  </w:style>
  <w:style w:type="paragraph" w:customStyle="1" w:styleId="9BAEC9C9055C42CAAF9F23681784816825">
    <w:name w:val="9BAEC9C9055C42CAAF9F23681784816825"/>
    <w:rsid w:val="000C2AFD"/>
    <w:rPr>
      <w:rFonts w:eastAsiaTheme="minorHAnsi"/>
      <w:lang w:eastAsia="en-US"/>
    </w:rPr>
  </w:style>
  <w:style w:type="paragraph" w:customStyle="1" w:styleId="4FD997930B2640ACB53363FC44BE086325">
    <w:name w:val="4FD997930B2640ACB53363FC44BE086325"/>
    <w:rsid w:val="000C2AFD"/>
    <w:rPr>
      <w:rFonts w:eastAsiaTheme="minorHAnsi"/>
      <w:lang w:eastAsia="en-US"/>
    </w:rPr>
  </w:style>
  <w:style w:type="paragraph" w:customStyle="1" w:styleId="C541CC3037C94760BECC53A43BFE877425">
    <w:name w:val="C541CC3037C94760BECC53A43BFE877425"/>
    <w:rsid w:val="000C2AFD"/>
    <w:rPr>
      <w:rFonts w:eastAsiaTheme="minorHAnsi"/>
      <w:lang w:eastAsia="en-US"/>
    </w:rPr>
  </w:style>
  <w:style w:type="paragraph" w:customStyle="1" w:styleId="BB20D28E11BD4791AF321B0537E7143B25">
    <w:name w:val="BB20D28E11BD4791AF321B0537E7143B25"/>
    <w:rsid w:val="000C2AFD"/>
    <w:rPr>
      <w:rFonts w:eastAsiaTheme="minorHAnsi"/>
      <w:lang w:eastAsia="en-US"/>
    </w:rPr>
  </w:style>
  <w:style w:type="paragraph" w:customStyle="1" w:styleId="E8D19B00029D4C5291F13B91C98E1A0C25">
    <w:name w:val="E8D19B00029D4C5291F13B91C98E1A0C25"/>
    <w:rsid w:val="000C2AFD"/>
    <w:rPr>
      <w:rFonts w:eastAsiaTheme="minorHAnsi"/>
      <w:lang w:eastAsia="en-US"/>
    </w:rPr>
  </w:style>
  <w:style w:type="paragraph" w:customStyle="1" w:styleId="6DA59089E6F34121AA5DB50AF98398BC25">
    <w:name w:val="6DA59089E6F34121AA5DB50AF98398BC25"/>
    <w:rsid w:val="000C2AFD"/>
    <w:rPr>
      <w:rFonts w:eastAsiaTheme="minorHAnsi"/>
      <w:lang w:eastAsia="en-US"/>
    </w:rPr>
  </w:style>
  <w:style w:type="paragraph" w:customStyle="1" w:styleId="D43C9E48932D4141840B53A277744C2525">
    <w:name w:val="D43C9E48932D4141840B53A277744C2525"/>
    <w:rsid w:val="000C2AFD"/>
    <w:rPr>
      <w:rFonts w:eastAsiaTheme="minorHAnsi"/>
      <w:lang w:eastAsia="en-US"/>
    </w:rPr>
  </w:style>
  <w:style w:type="paragraph" w:customStyle="1" w:styleId="CF1063FB3538457EBC90FE7BA176530925">
    <w:name w:val="CF1063FB3538457EBC90FE7BA176530925"/>
    <w:rsid w:val="000C2AFD"/>
    <w:rPr>
      <w:rFonts w:eastAsiaTheme="minorHAnsi"/>
      <w:lang w:eastAsia="en-US"/>
    </w:rPr>
  </w:style>
  <w:style w:type="paragraph" w:customStyle="1" w:styleId="A62A01E526C54545B513E8531E64669C25">
    <w:name w:val="A62A01E526C54545B513E8531E64669C25"/>
    <w:rsid w:val="000C2AFD"/>
    <w:rPr>
      <w:rFonts w:eastAsiaTheme="minorHAnsi"/>
      <w:lang w:eastAsia="en-US"/>
    </w:rPr>
  </w:style>
  <w:style w:type="paragraph" w:customStyle="1" w:styleId="7C3F8D05967D466BBAE515D82CA8679E25">
    <w:name w:val="7C3F8D05967D466BBAE515D82CA8679E25"/>
    <w:rsid w:val="000C2AFD"/>
    <w:rPr>
      <w:rFonts w:eastAsiaTheme="minorHAnsi"/>
      <w:lang w:eastAsia="en-US"/>
    </w:rPr>
  </w:style>
  <w:style w:type="paragraph" w:customStyle="1" w:styleId="80F74EAB79C14DBC8BEE83C5028910AD25">
    <w:name w:val="80F74EAB79C14DBC8BEE83C5028910AD25"/>
    <w:rsid w:val="000C2AFD"/>
    <w:rPr>
      <w:rFonts w:eastAsiaTheme="minorHAnsi"/>
      <w:lang w:eastAsia="en-US"/>
    </w:rPr>
  </w:style>
  <w:style w:type="paragraph" w:customStyle="1" w:styleId="E85159AB90C54C4E97C4D5A74238510325">
    <w:name w:val="E85159AB90C54C4E97C4D5A74238510325"/>
    <w:rsid w:val="000C2AFD"/>
    <w:rPr>
      <w:rFonts w:eastAsiaTheme="minorHAnsi"/>
      <w:lang w:eastAsia="en-US"/>
    </w:rPr>
  </w:style>
  <w:style w:type="paragraph" w:customStyle="1" w:styleId="3CF011F3AE234FCFADF637DA663B1AFD25">
    <w:name w:val="3CF011F3AE234FCFADF637DA663B1AFD25"/>
    <w:rsid w:val="000C2AFD"/>
    <w:rPr>
      <w:rFonts w:eastAsiaTheme="minorHAnsi"/>
      <w:lang w:eastAsia="en-US"/>
    </w:rPr>
  </w:style>
  <w:style w:type="paragraph" w:customStyle="1" w:styleId="DAF4FA15E8EE47E38861B68BC1AA840A25">
    <w:name w:val="DAF4FA15E8EE47E38861B68BC1AA840A25"/>
    <w:rsid w:val="000C2AFD"/>
    <w:rPr>
      <w:rFonts w:eastAsiaTheme="minorHAnsi"/>
      <w:lang w:eastAsia="en-US"/>
    </w:rPr>
  </w:style>
  <w:style w:type="paragraph" w:customStyle="1" w:styleId="995EC28BC4874E309F5F16BA25FA6EC725">
    <w:name w:val="995EC28BC4874E309F5F16BA25FA6EC725"/>
    <w:rsid w:val="000C2AFD"/>
    <w:rPr>
      <w:rFonts w:eastAsiaTheme="minorHAnsi"/>
      <w:lang w:eastAsia="en-US"/>
    </w:rPr>
  </w:style>
  <w:style w:type="paragraph" w:customStyle="1" w:styleId="779314900AC14689896B831A91B6B8BF25">
    <w:name w:val="779314900AC14689896B831A91B6B8BF25"/>
    <w:rsid w:val="000C2AFD"/>
    <w:rPr>
      <w:rFonts w:eastAsiaTheme="minorHAnsi"/>
      <w:lang w:eastAsia="en-US"/>
    </w:rPr>
  </w:style>
  <w:style w:type="paragraph" w:customStyle="1" w:styleId="AAE7E89153D84AC185EA084096073D5225">
    <w:name w:val="AAE7E89153D84AC185EA084096073D5225"/>
    <w:rsid w:val="000C2AFD"/>
    <w:rPr>
      <w:rFonts w:eastAsiaTheme="minorHAnsi"/>
      <w:lang w:eastAsia="en-US"/>
    </w:rPr>
  </w:style>
  <w:style w:type="paragraph" w:customStyle="1" w:styleId="D16834F699964708B252FD0F9BDABBFC25">
    <w:name w:val="D16834F699964708B252FD0F9BDABBFC25"/>
    <w:rsid w:val="000C2AFD"/>
    <w:rPr>
      <w:rFonts w:eastAsiaTheme="minorHAnsi"/>
      <w:lang w:eastAsia="en-US"/>
    </w:rPr>
  </w:style>
  <w:style w:type="paragraph" w:customStyle="1" w:styleId="5634BBC4482D4E40AEEAE79A6135DC9525">
    <w:name w:val="5634BBC4482D4E40AEEAE79A6135DC9525"/>
    <w:rsid w:val="000C2AFD"/>
    <w:rPr>
      <w:rFonts w:eastAsiaTheme="minorHAnsi"/>
      <w:lang w:eastAsia="en-US"/>
    </w:rPr>
  </w:style>
  <w:style w:type="paragraph" w:customStyle="1" w:styleId="CBC5733896D04FE0A088EF25A2FB373225">
    <w:name w:val="CBC5733896D04FE0A088EF25A2FB373225"/>
    <w:rsid w:val="000C2AFD"/>
    <w:rPr>
      <w:rFonts w:eastAsiaTheme="minorHAnsi"/>
      <w:lang w:eastAsia="en-US"/>
    </w:rPr>
  </w:style>
  <w:style w:type="paragraph" w:customStyle="1" w:styleId="A60149C95AA742F7AB233B5DDC4CEE0225">
    <w:name w:val="A60149C95AA742F7AB233B5DDC4CEE0225"/>
    <w:rsid w:val="000C2AFD"/>
    <w:rPr>
      <w:rFonts w:eastAsiaTheme="minorHAnsi"/>
      <w:lang w:eastAsia="en-US"/>
    </w:rPr>
  </w:style>
  <w:style w:type="paragraph" w:customStyle="1" w:styleId="9CD9DCB66216450BBF4711EB9F375BD325">
    <w:name w:val="9CD9DCB66216450BBF4711EB9F375BD325"/>
    <w:rsid w:val="000C2AFD"/>
    <w:rPr>
      <w:rFonts w:eastAsiaTheme="minorHAnsi"/>
      <w:lang w:eastAsia="en-US"/>
    </w:rPr>
  </w:style>
  <w:style w:type="paragraph" w:customStyle="1" w:styleId="C4844E1891344D259DCFC23284FF813F25">
    <w:name w:val="C4844E1891344D259DCFC23284FF813F25"/>
    <w:rsid w:val="000C2AFD"/>
    <w:rPr>
      <w:rFonts w:eastAsiaTheme="minorHAnsi"/>
      <w:lang w:eastAsia="en-US"/>
    </w:rPr>
  </w:style>
  <w:style w:type="paragraph" w:customStyle="1" w:styleId="3A90B724F94B490D92BF632DFFC0BBBC25">
    <w:name w:val="3A90B724F94B490D92BF632DFFC0BBBC25"/>
    <w:rsid w:val="000C2AFD"/>
    <w:rPr>
      <w:rFonts w:eastAsiaTheme="minorHAnsi"/>
      <w:lang w:eastAsia="en-US"/>
    </w:rPr>
  </w:style>
  <w:style w:type="paragraph" w:customStyle="1" w:styleId="A225ABD0D0F84FBB9945DFC878788B1325">
    <w:name w:val="A225ABD0D0F84FBB9945DFC878788B1325"/>
    <w:rsid w:val="000C2AFD"/>
    <w:rPr>
      <w:rFonts w:eastAsiaTheme="minorHAnsi"/>
      <w:lang w:eastAsia="en-US"/>
    </w:rPr>
  </w:style>
  <w:style w:type="paragraph" w:customStyle="1" w:styleId="BCB362B6BF404F508894780FF7DEA9B725">
    <w:name w:val="BCB362B6BF404F508894780FF7DEA9B725"/>
    <w:rsid w:val="000C2AFD"/>
    <w:rPr>
      <w:rFonts w:eastAsiaTheme="minorHAnsi"/>
      <w:lang w:eastAsia="en-US"/>
    </w:rPr>
  </w:style>
  <w:style w:type="paragraph" w:customStyle="1" w:styleId="A7DAD9E2E8004B9DA6CA5B2DAF26A7AC25">
    <w:name w:val="A7DAD9E2E8004B9DA6CA5B2DAF26A7AC25"/>
    <w:rsid w:val="000C2AFD"/>
    <w:rPr>
      <w:rFonts w:eastAsiaTheme="minorHAnsi"/>
      <w:lang w:eastAsia="en-US"/>
    </w:rPr>
  </w:style>
  <w:style w:type="paragraph" w:customStyle="1" w:styleId="991656044D464A3B82C933A206131BFD25">
    <w:name w:val="991656044D464A3B82C933A206131BFD25"/>
    <w:rsid w:val="000C2AFD"/>
    <w:rPr>
      <w:rFonts w:eastAsiaTheme="minorHAnsi"/>
      <w:lang w:eastAsia="en-US"/>
    </w:rPr>
  </w:style>
  <w:style w:type="paragraph" w:customStyle="1" w:styleId="AB835CE47B8F4EDCBD9B60ED11FE6F9625">
    <w:name w:val="AB835CE47B8F4EDCBD9B60ED11FE6F9625"/>
    <w:rsid w:val="000C2AFD"/>
    <w:rPr>
      <w:rFonts w:eastAsiaTheme="minorHAnsi"/>
      <w:lang w:eastAsia="en-US"/>
    </w:rPr>
  </w:style>
  <w:style w:type="paragraph" w:customStyle="1" w:styleId="D90513E54E474100A42AD0E56DF3691B25">
    <w:name w:val="D90513E54E474100A42AD0E56DF3691B25"/>
    <w:rsid w:val="000C2AFD"/>
    <w:rPr>
      <w:rFonts w:eastAsiaTheme="minorHAnsi"/>
      <w:lang w:eastAsia="en-US"/>
    </w:rPr>
  </w:style>
  <w:style w:type="paragraph" w:customStyle="1" w:styleId="693E3BC3A50E44B1A1473A11AFAC9E6325">
    <w:name w:val="693E3BC3A50E44B1A1473A11AFAC9E6325"/>
    <w:rsid w:val="000C2AFD"/>
    <w:rPr>
      <w:rFonts w:eastAsiaTheme="minorHAnsi"/>
      <w:lang w:eastAsia="en-US"/>
    </w:rPr>
  </w:style>
  <w:style w:type="paragraph" w:customStyle="1" w:styleId="1B23A5567B29401F8F9188314C44C3E725">
    <w:name w:val="1B23A5567B29401F8F9188314C44C3E72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C3C955612A2444DEA7AD3770A6D0B59A35">
    <w:name w:val="C3C955612A2444DEA7AD3770A6D0B59A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5">
    <w:name w:val="4757DA644BB7406E91E9066A1D9C78D0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5">
    <w:name w:val="1C06109427E14742933CA6A621AD4EB93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5">
    <w:name w:val="F9A8A430956A495F95796C559CE13E4935"/>
    <w:rsid w:val="000C2AFD"/>
    <w:rPr>
      <w:rFonts w:eastAsiaTheme="minorHAnsi"/>
      <w:lang w:eastAsia="en-US"/>
    </w:rPr>
  </w:style>
  <w:style w:type="paragraph" w:customStyle="1" w:styleId="433CA611A1754F95ABE27B9358B0C98835">
    <w:name w:val="433CA611A1754F95ABE27B9358B0C98835"/>
    <w:rsid w:val="000C2AFD"/>
    <w:rPr>
      <w:rFonts w:eastAsiaTheme="minorHAnsi"/>
      <w:lang w:eastAsia="en-US"/>
    </w:rPr>
  </w:style>
  <w:style w:type="paragraph" w:customStyle="1" w:styleId="9B1A1A03558F40869207A331FFB746E035">
    <w:name w:val="9B1A1A03558F40869207A331FFB746E035"/>
    <w:rsid w:val="000C2AFD"/>
    <w:rPr>
      <w:rFonts w:eastAsiaTheme="minorHAnsi"/>
      <w:lang w:eastAsia="en-US"/>
    </w:rPr>
  </w:style>
  <w:style w:type="paragraph" w:customStyle="1" w:styleId="D178D4AF67B140BB80F8F16926BA0E7835">
    <w:name w:val="D178D4AF67B140BB80F8F16926BA0E7835"/>
    <w:rsid w:val="000C2AFD"/>
    <w:rPr>
      <w:rFonts w:eastAsiaTheme="minorHAnsi"/>
      <w:lang w:eastAsia="en-US"/>
    </w:rPr>
  </w:style>
  <w:style w:type="paragraph" w:customStyle="1" w:styleId="519DB08E21A949B9948B612D5DEDB60535">
    <w:name w:val="519DB08E21A949B9948B612D5DEDB60535"/>
    <w:rsid w:val="000C2AFD"/>
    <w:rPr>
      <w:rFonts w:eastAsiaTheme="minorHAnsi"/>
      <w:lang w:eastAsia="en-US"/>
    </w:rPr>
  </w:style>
  <w:style w:type="paragraph" w:customStyle="1" w:styleId="479C9DB08948422BABE929572E7D757935">
    <w:name w:val="479C9DB08948422BABE929572E7D757935"/>
    <w:rsid w:val="000C2AFD"/>
    <w:rPr>
      <w:rFonts w:eastAsiaTheme="minorHAnsi"/>
      <w:lang w:eastAsia="en-US"/>
    </w:rPr>
  </w:style>
  <w:style w:type="paragraph" w:customStyle="1" w:styleId="5DD7866770FA4273B388F88951791E4735">
    <w:name w:val="5DD7866770FA4273B388F88951791E4735"/>
    <w:rsid w:val="000C2AFD"/>
    <w:rPr>
      <w:rFonts w:eastAsiaTheme="minorHAnsi"/>
      <w:lang w:eastAsia="en-US"/>
    </w:rPr>
  </w:style>
  <w:style w:type="paragraph" w:customStyle="1" w:styleId="54B6FF27A5F745A098C57F8049E0D60F35">
    <w:name w:val="54B6FF27A5F745A098C57F8049E0D60F35"/>
    <w:rsid w:val="000C2AFD"/>
    <w:rPr>
      <w:rFonts w:eastAsiaTheme="minorHAnsi"/>
      <w:lang w:eastAsia="en-US"/>
    </w:rPr>
  </w:style>
  <w:style w:type="paragraph" w:customStyle="1" w:styleId="A761D0DDD72544B8B82551EE6B14B72435">
    <w:name w:val="A761D0DDD72544B8B82551EE6B14B72435"/>
    <w:rsid w:val="000C2AFD"/>
    <w:rPr>
      <w:rFonts w:eastAsiaTheme="minorHAnsi"/>
      <w:lang w:eastAsia="en-US"/>
    </w:rPr>
  </w:style>
  <w:style w:type="paragraph" w:customStyle="1" w:styleId="336DAD136F57464E99245260837B7AF935">
    <w:name w:val="336DAD136F57464E99245260837B7AF935"/>
    <w:rsid w:val="000C2AFD"/>
    <w:rPr>
      <w:rFonts w:eastAsiaTheme="minorHAnsi"/>
      <w:lang w:eastAsia="en-US"/>
    </w:rPr>
  </w:style>
  <w:style w:type="paragraph" w:customStyle="1" w:styleId="C96ECDCC14B34CFB8A62D1C1F2398D5E35">
    <w:name w:val="C96ECDCC14B34CFB8A62D1C1F2398D5E35"/>
    <w:rsid w:val="000C2AFD"/>
    <w:rPr>
      <w:rFonts w:eastAsiaTheme="minorHAnsi"/>
      <w:lang w:eastAsia="en-US"/>
    </w:rPr>
  </w:style>
  <w:style w:type="paragraph" w:customStyle="1" w:styleId="4D2545CBD62B47FD905E36865D6B722135">
    <w:name w:val="4D2545CBD62B47FD905E36865D6B722135"/>
    <w:rsid w:val="000C2AFD"/>
    <w:rPr>
      <w:rFonts w:eastAsiaTheme="minorHAnsi"/>
      <w:lang w:eastAsia="en-US"/>
    </w:rPr>
  </w:style>
  <w:style w:type="paragraph" w:customStyle="1" w:styleId="3FEAB7D3F2D74B70AD35A39856F4EA6E35">
    <w:name w:val="3FEAB7D3F2D74B70AD35A39856F4EA6E35"/>
    <w:rsid w:val="000C2AFD"/>
    <w:rPr>
      <w:rFonts w:eastAsiaTheme="minorHAnsi"/>
      <w:lang w:eastAsia="en-US"/>
    </w:rPr>
  </w:style>
  <w:style w:type="paragraph" w:customStyle="1" w:styleId="A0C0514677F6434EB75C6C14887DB23F35">
    <w:name w:val="A0C0514677F6434EB75C6C14887DB23F35"/>
    <w:rsid w:val="000C2AFD"/>
    <w:rPr>
      <w:rFonts w:eastAsiaTheme="minorHAnsi"/>
      <w:lang w:eastAsia="en-US"/>
    </w:rPr>
  </w:style>
  <w:style w:type="paragraph" w:customStyle="1" w:styleId="6DA926632294466094062B017325E12035">
    <w:name w:val="6DA926632294466094062B017325E12035"/>
    <w:rsid w:val="000C2AFD"/>
    <w:rPr>
      <w:rFonts w:eastAsiaTheme="minorHAnsi"/>
      <w:lang w:eastAsia="en-US"/>
    </w:rPr>
  </w:style>
  <w:style w:type="paragraph" w:customStyle="1" w:styleId="76CDFDC7397B4BD0909F80D3592AB32935">
    <w:name w:val="76CDFDC7397B4BD0909F80D3592AB32935"/>
    <w:rsid w:val="000C2AFD"/>
    <w:rPr>
      <w:rFonts w:eastAsiaTheme="minorHAnsi"/>
      <w:lang w:eastAsia="en-US"/>
    </w:rPr>
  </w:style>
  <w:style w:type="paragraph" w:customStyle="1" w:styleId="3F138098B1A742D2958AB4F8246C650935">
    <w:name w:val="3F138098B1A742D2958AB4F8246C650935"/>
    <w:rsid w:val="000C2AFD"/>
    <w:rPr>
      <w:rFonts w:eastAsiaTheme="minorHAnsi"/>
      <w:lang w:eastAsia="en-US"/>
    </w:rPr>
  </w:style>
  <w:style w:type="paragraph" w:customStyle="1" w:styleId="5B2161A0EB2940E2B308D360CB73593B35">
    <w:name w:val="5B2161A0EB2940E2B308D360CB73593B35"/>
    <w:rsid w:val="000C2AFD"/>
    <w:rPr>
      <w:rFonts w:eastAsiaTheme="minorHAnsi"/>
      <w:lang w:eastAsia="en-US"/>
    </w:rPr>
  </w:style>
  <w:style w:type="paragraph" w:customStyle="1" w:styleId="47A446CB174B4E9DABE6CC9F57F6404135">
    <w:name w:val="47A446CB174B4E9DABE6CC9F57F6404135"/>
    <w:rsid w:val="000C2AFD"/>
    <w:rPr>
      <w:rFonts w:eastAsiaTheme="minorHAnsi"/>
      <w:lang w:eastAsia="en-US"/>
    </w:rPr>
  </w:style>
  <w:style w:type="paragraph" w:customStyle="1" w:styleId="F506A23E4B854BB6A0E89F465B7C034335">
    <w:name w:val="F506A23E4B854BB6A0E89F465B7C034335"/>
    <w:rsid w:val="000C2AFD"/>
    <w:rPr>
      <w:rFonts w:eastAsiaTheme="minorHAnsi"/>
      <w:lang w:eastAsia="en-US"/>
    </w:rPr>
  </w:style>
  <w:style w:type="paragraph" w:customStyle="1" w:styleId="955F5FAF06844AE38C7544C233B61F3334">
    <w:name w:val="955F5FAF06844AE38C7544C233B61F3334"/>
    <w:rsid w:val="000C2AFD"/>
    <w:rPr>
      <w:rFonts w:eastAsiaTheme="minorHAnsi"/>
      <w:lang w:eastAsia="en-US"/>
    </w:rPr>
  </w:style>
  <w:style w:type="paragraph" w:customStyle="1" w:styleId="969731CD3A23451BA40ADE37E2EA155917">
    <w:name w:val="969731CD3A23451BA40ADE37E2EA155917"/>
    <w:rsid w:val="000C2AFD"/>
    <w:rPr>
      <w:rFonts w:eastAsiaTheme="minorHAnsi"/>
      <w:lang w:eastAsia="en-US"/>
    </w:rPr>
  </w:style>
  <w:style w:type="paragraph" w:customStyle="1" w:styleId="01E9C0A6F2DD4352AE807F87F461A40C28">
    <w:name w:val="01E9C0A6F2DD4352AE807F87F461A40C28"/>
    <w:rsid w:val="000C2AFD"/>
    <w:rPr>
      <w:rFonts w:eastAsiaTheme="minorHAnsi"/>
      <w:lang w:eastAsia="en-US"/>
    </w:rPr>
  </w:style>
  <w:style w:type="paragraph" w:customStyle="1" w:styleId="F397C5D602FE480AB8093A6A3EB30E0C34">
    <w:name w:val="F397C5D602FE480AB8093A6A3EB30E0C34"/>
    <w:rsid w:val="000C2AFD"/>
    <w:rPr>
      <w:rFonts w:eastAsiaTheme="minorHAnsi"/>
      <w:lang w:eastAsia="en-US"/>
    </w:rPr>
  </w:style>
  <w:style w:type="paragraph" w:customStyle="1" w:styleId="6A44B0E9E9E2469FBC4579E9D2D7A02C34">
    <w:name w:val="6A44B0E9E9E2469FBC4579E9D2D7A02C34"/>
    <w:rsid w:val="000C2AFD"/>
    <w:rPr>
      <w:rFonts w:eastAsiaTheme="minorHAnsi"/>
      <w:lang w:eastAsia="en-US"/>
    </w:rPr>
  </w:style>
  <w:style w:type="paragraph" w:customStyle="1" w:styleId="FCE4A0097E5D4288A5F49D8CC8EAFF1934">
    <w:name w:val="FCE4A0097E5D4288A5F49D8CC8EAFF1934"/>
    <w:rsid w:val="000C2AFD"/>
    <w:rPr>
      <w:rFonts w:eastAsiaTheme="minorHAnsi"/>
      <w:lang w:eastAsia="en-US"/>
    </w:rPr>
  </w:style>
  <w:style w:type="paragraph" w:customStyle="1" w:styleId="5021098E60444E228B326A085769B2ED34">
    <w:name w:val="5021098E60444E228B326A085769B2ED34"/>
    <w:rsid w:val="000C2AFD"/>
    <w:rPr>
      <w:rFonts w:eastAsiaTheme="minorHAnsi"/>
      <w:lang w:eastAsia="en-US"/>
    </w:rPr>
  </w:style>
  <w:style w:type="paragraph" w:customStyle="1" w:styleId="1D516EE84A144A98AD147ECA5954BD4D17">
    <w:name w:val="1D516EE84A144A98AD147ECA5954BD4D17"/>
    <w:rsid w:val="000C2AFD"/>
    <w:rPr>
      <w:rFonts w:eastAsiaTheme="minorHAnsi"/>
      <w:lang w:eastAsia="en-US"/>
    </w:rPr>
  </w:style>
  <w:style w:type="paragraph" w:customStyle="1" w:styleId="059E66ADDB1B41879E6DBC7467996E3E19">
    <w:name w:val="059E66ADDB1B41879E6DBC7467996E3E19"/>
    <w:rsid w:val="000C2AFD"/>
    <w:rPr>
      <w:rFonts w:eastAsiaTheme="minorHAnsi"/>
      <w:lang w:eastAsia="en-US"/>
    </w:rPr>
  </w:style>
  <w:style w:type="paragraph" w:customStyle="1" w:styleId="7A20356EE0744C088E4E7657312193F933">
    <w:name w:val="7A20356EE0744C088E4E7657312193F933"/>
    <w:rsid w:val="000C2AFD"/>
    <w:rPr>
      <w:rFonts w:eastAsiaTheme="minorHAnsi"/>
      <w:lang w:eastAsia="en-US"/>
    </w:rPr>
  </w:style>
  <w:style w:type="paragraph" w:customStyle="1" w:styleId="BA757A1902484C3CA15B6CFBF13174B533">
    <w:name w:val="BA757A1902484C3CA15B6CFBF13174B533"/>
    <w:rsid w:val="000C2AFD"/>
    <w:rPr>
      <w:rFonts w:eastAsiaTheme="minorHAnsi"/>
      <w:lang w:eastAsia="en-US"/>
    </w:rPr>
  </w:style>
  <w:style w:type="paragraph" w:customStyle="1" w:styleId="250F2D4B9FDB46EC933E7C9A483E49E233">
    <w:name w:val="250F2D4B9FDB46EC933E7C9A483E49E233"/>
    <w:rsid w:val="000C2AFD"/>
    <w:rPr>
      <w:rFonts w:eastAsiaTheme="minorHAnsi"/>
      <w:lang w:eastAsia="en-US"/>
    </w:rPr>
  </w:style>
  <w:style w:type="paragraph" w:customStyle="1" w:styleId="6073A7F5B32849E2B755718FCD1CEF4133">
    <w:name w:val="6073A7F5B32849E2B755718FCD1CEF4133"/>
    <w:rsid w:val="000C2AFD"/>
    <w:rPr>
      <w:rFonts w:eastAsiaTheme="minorHAnsi"/>
      <w:lang w:eastAsia="en-US"/>
    </w:rPr>
  </w:style>
  <w:style w:type="paragraph" w:customStyle="1" w:styleId="45B0DDDFEC3641AB8875377BC52707D817">
    <w:name w:val="45B0DDDFEC3641AB8875377BC52707D817"/>
    <w:rsid w:val="000C2AFD"/>
    <w:rPr>
      <w:rFonts w:eastAsiaTheme="minorHAnsi"/>
      <w:lang w:eastAsia="en-US"/>
    </w:rPr>
  </w:style>
  <w:style w:type="paragraph" w:customStyle="1" w:styleId="3079AF8C97344EB4B509AF17FEB2E92F19">
    <w:name w:val="3079AF8C97344EB4B509AF17FEB2E92F19"/>
    <w:rsid w:val="000C2AFD"/>
    <w:rPr>
      <w:rFonts w:eastAsiaTheme="minorHAnsi"/>
      <w:lang w:eastAsia="en-US"/>
    </w:rPr>
  </w:style>
  <w:style w:type="paragraph" w:customStyle="1" w:styleId="48D6605FC48A4E488F3113FDEE851D8231">
    <w:name w:val="48D6605FC48A4E488F3113FDEE851D8231"/>
    <w:rsid w:val="000C2AFD"/>
    <w:rPr>
      <w:rFonts w:eastAsiaTheme="minorHAnsi"/>
      <w:lang w:eastAsia="en-US"/>
    </w:rPr>
  </w:style>
  <w:style w:type="paragraph" w:customStyle="1" w:styleId="50216ABADBCE48EE9C581065A343225931">
    <w:name w:val="50216ABADBCE48EE9C581065A343225931"/>
    <w:rsid w:val="000C2AFD"/>
    <w:rPr>
      <w:rFonts w:eastAsiaTheme="minorHAnsi"/>
      <w:lang w:eastAsia="en-US"/>
    </w:rPr>
  </w:style>
  <w:style w:type="paragraph" w:customStyle="1" w:styleId="3C4BAADCE5624F59BF37F09C72FD8D6331">
    <w:name w:val="3C4BAADCE5624F59BF37F09C72FD8D6331"/>
    <w:rsid w:val="000C2AFD"/>
    <w:rPr>
      <w:rFonts w:eastAsiaTheme="minorHAnsi"/>
      <w:lang w:eastAsia="en-US"/>
    </w:rPr>
  </w:style>
  <w:style w:type="paragraph" w:customStyle="1" w:styleId="CD861D4B30D94D268CEC6C820D11372231">
    <w:name w:val="CD861D4B30D94D268CEC6C820D11372231"/>
    <w:rsid w:val="000C2AFD"/>
    <w:rPr>
      <w:rFonts w:eastAsiaTheme="minorHAnsi"/>
      <w:lang w:eastAsia="en-US"/>
    </w:rPr>
  </w:style>
  <w:style w:type="paragraph" w:customStyle="1" w:styleId="4D5DD8AD62F34F0AAF376FD041FA30C33">
    <w:name w:val="4D5DD8AD62F34F0AAF376FD041FA30C33"/>
    <w:rsid w:val="000C2AFD"/>
    <w:rPr>
      <w:rFonts w:eastAsiaTheme="minorHAnsi"/>
      <w:lang w:eastAsia="en-US"/>
    </w:rPr>
  </w:style>
  <w:style w:type="paragraph" w:customStyle="1" w:styleId="DA781D6DE7FC49818CC4EED7F06569773">
    <w:name w:val="DA781D6DE7FC49818CC4EED7F06569773"/>
    <w:rsid w:val="000C2AFD"/>
    <w:rPr>
      <w:rFonts w:eastAsiaTheme="minorHAnsi"/>
      <w:lang w:eastAsia="en-US"/>
    </w:rPr>
  </w:style>
  <w:style w:type="paragraph" w:customStyle="1" w:styleId="9F09F1687985480ABBBBC6945B45FD6B3">
    <w:name w:val="9F09F1687985480ABBBBC6945B45FD6B3"/>
    <w:rsid w:val="000C2AFD"/>
    <w:rPr>
      <w:rFonts w:eastAsiaTheme="minorHAnsi"/>
      <w:lang w:eastAsia="en-US"/>
    </w:rPr>
  </w:style>
  <w:style w:type="paragraph" w:customStyle="1" w:styleId="36A6E8CAB528427C92D5861263C5D3AA3">
    <w:name w:val="36A6E8CAB528427C92D5861263C5D3AA3"/>
    <w:rsid w:val="000C2AFD"/>
    <w:rPr>
      <w:rFonts w:eastAsiaTheme="minorHAnsi"/>
      <w:lang w:eastAsia="en-US"/>
    </w:rPr>
  </w:style>
  <w:style w:type="paragraph" w:customStyle="1" w:styleId="9014261A0F2B48E587A0340CE27AF2B86">
    <w:name w:val="9014261A0F2B48E587A0340CE27AF2B86"/>
    <w:rsid w:val="000C2AFD"/>
    <w:rPr>
      <w:rFonts w:eastAsiaTheme="minorHAnsi"/>
      <w:lang w:eastAsia="en-US"/>
    </w:rPr>
  </w:style>
  <w:style w:type="paragraph" w:customStyle="1" w:styleId="5E97EF02B8D04E118BC38FBCFC0C75E09">
    <w:name w:val="5E97EF02B8D04E118BC38FBCFC0C75E09"/>
    <w:rsid w:val="000C2AFD"/>
    <w:rPr>
      <w:rFonts w:eastAsiaTheme="minorHAnsi"/>
      <w:lang w:eastAsia="en-US"/>
    </w:rPr>
  </w:style>
  <w:style w:type="paragraph" w:customStyle="1" w:styleId="1412BA462C624A0E9C722C52D0024F879">
    <w:name w:val="1412BA462C624A0E9C722C52D0024F879"/>
    <w:rsid w:val="000C2AFD"/>
    <w:rPr>
      <w:rFonts w:eastAsiaTheme="minorHAnsi"/>
      <w:lang w:eastAsia="en-US"/>
    </w:rPr>
  </w:style>
  <w:style w:type="paragraph" w:customStyle="1" w:styleId="7CA996B5CA534376A7F7BD9BBDD5FB6D9">
    <w:name w:val="7CA996B5CA534376A7F7BD9BBDD5FB6D9"/>
    <w:rsid w:val="000C2AFD"/>
    <w:rPr>
      <w:rFonts w:eastAsiaTheme="minorHAnsi"/>
      <w:lang w:eastAsia="en-US"/>
    </w:rPr>
  </w:style>
  <w:style w:type="paragraph" w:customStyle="1" w:styleId="B04E3EB552594E2DA2DCBC91542ABA939">
    <w:name w:val="B04E3EB552594E2DA2DCBC91542ABA939"/>
    <w:rsid w:val="000C2AFD"/>
    <w:rPr>
      <w:rFonts w:eastAsiaTheme="minorHAnsi"/>
      <w:lang w:eastAsia="en-US"/>
    </w:rPr>
  </w:style>
  <w:style w:type="paragraph" w:customStyle="1" w:styleId="632448BCEA49498AA17CA78D0148C91526">
    <w:name w:val="632448BCEA49498AA17CA78D0148C91526"/>
    <w:rsid w:val="000C2AFD"/>
    <w:rPr>
      <w:rFonts w:eastAsiaTheme="minorHAnsi"/>
      <w:lang w:eastAsia="en-US"/>
    </w:rPr>
  </w:style>
  <w:style w:type="paragraph" w:customStyle="1" w:styleId="62FF3141CCF143EF8591B8FE557DE32926">
    <w:name w:val="62FF3141CCF143EF8591B8FE557DE32926"/>
    <w:rsid w:val="000C2AFD"/>
    <w:rPr>
      <w:rFonts w:eastAsiaTheme="minorHAnsi"/>
      <w:lang w:eastAsia="en-US"/>
    </w:rPr>
  </w:style>
  <w:style w:type="paragraph" w:customStyle="1" w:styleId="87675441D95847E68337913E7C3F16FB26">
    <w:name w:val="87675441D95847E68337913E7C3F16FB26"/>
    <w:rsid w:val="000C2AFD"/>
    <w:rPr>
      <w:rFonts w:eastAsiaTheme="minorHAnsi"/>
      <w:lang w:eastAsia="en-US"/>
    </w:rPr>
  </w:style>
  <w:style w:type="paragraph" w:customStyle="1" w:styleId="B3A06C962C87470D833A4ADC933B49A326">
    <w:name w:val="B3A06C962C87470D833A4ADC933B49A326"/>
    <w:rsid w:val="000C2AFD"/>
    <w:rPr>
      <w:rFonts w:eastAsiaTheme="minorHAnsi"/>
      <w:lang w:eastAsia="en-US"/>
    </w:rPr>
  </w:style>
  <w:style w:type="paragraph" w:customStyle="1" w:styleId="DD155EBD739741A6B0DAEAFE09373DE626">
    <w:name w:val="DD155EBD739741A6B0DAEAFE09373DE626"/>
    <w:rsid w:val="000C2AFD"/>
    <w:rPr>
      <w:rFonts w:eastAsiaTheme="minorHAnsi"/>
      <w:lang w:eastAsia="en-US"/>
    </w:rPr>
  </w:style>
  <w:style w:type="paragraph" w:customStyle="1" w:styleId="A6E2C3AF41734F3086E32B430969299426">
    <w:name w:val="A6E2C3AF41734F3086E32B430969299426"/>
    <w:rsid w:val="000C2AFD"/>
    <w:rPr>
      <w:rFonts w:eastAsiaTheme="minorHAnsi"/>
      <w:lang w:eastAsia="en-US"/>
    </w:rPr>
  </w:style>
  <w:style w:type="paragraph" w:customStyle="1" w:styleId="36BBA732A7434A409F89DC3535FB3B8A26">
    <w:name w:val="36BBA732A7434A409F89DC3535FB3B8A26"/>
    <w:rsid w:val="000C2AFD"/>
    <w:rPr>
      <w:rFonts w:eastAsiaTheme="minorHAnsi"/>
      <w:lang w:eastAsia="en-US"/>
    </w:rPr>
  </w:style>
  <w:style w:type="paragraph" w:customStyle="1" w:styleId="60A2C4CFB4F14B09A0324C66F05E6FE926">
    <w:name w:val="60A2C4CFB4F14B09A0324C66F05E6FE926"/>
    <w:rsid w:val="000C2AFD"/>
    <w:rPr>
      <w:rFonts w:eastAsiaTheme="minorHAnsi"/>
      <w:lang w:eastAsia="en-US"/>
    </w:rPr>
  </w:style>
  <w:style w:type="paragraph" w:customStyle="1" w:styleId="F6CF76FA210949A09F52091FA5ED250E26">
    <w:name w:val="F6CF76FA210949A09F52091FA5ED250E26"/>
    <w:rsid w:val="000C2AFD"/>
    <w:rPr>
      <w:rFonts w:eastAsiaTheme="minorHAnsi"/>
      <w:lang w:eastAsia="en-US"/>
    </w:rPr>
  </w:style>
  <w:style w:type="paragraph" w:customStyle="1" w:styleId="3B994EA2A8B64AE9A94ED4F06816B4CF26">
    <w:name w:val="3B994EA2A8B64AE9A94ED4F06816B4CF26"/>
    <w:rsid w:val="000C2AFD"/>
    <w:rPr>
      <w:rFonts w:eastAsiaTheme="minorHAnsi"/>
      <w:lang w:eastAsia="en-US"/>
    </w:rPr>
  </w:style>
  <w:style w:type="paragraph" w:customStyle="1" w:styleId="1F34B2DBAF7D494D855C7C9E665559A626">
    <w:name w:val="1F34B2DBAF7D494D855C7C9E665559A626"/>
    <w:rsid w:val="000C2AFD"/>
    <w:rPr>
      <w:rFonts w:eastAsiaTheme="minorHAnsi"/>
      <w:lang w:eastAsia="en-US"/>
    </w:rPr>
  </w:style>
  <w:style w:type="paragraph" w:customStyle="1" w:styleId="6E4AA14E3B7B4606BDC5B032E136367526">
    <w:name w:val="6E4AA14E3B7B4606BDC5B032E136367526"/>
    <w:rsid w:val="000C2AFD"/>
    <w:rPr>
      <w:rFonts w:eastAsiaTheme="minorHAnsi"/>
      <w:lang w:eastAsia="en-US"/>
    </w:rPr>
  </w:style>
  <w:style w:type="paragraph" w:customStyle="1" w:styleId="9BAEC9C9055C42CAAF9F23681784816826">
    <w:name w:val="9BAEC9C9055C42CAAF9F23681784816826"/>
    <w:rsid w:val="000C2AFD"/>
    <w:rPr>
      <w:rFonts w:eastAsiaTheme="minorHAnsi"/>
      <w:lang w:eastAsia="en-US"/>
    </w:rPr>
  </w:style>
  <w:style w:type="paragraph" w:customStyle="1" w:styleId="4FD997930B2640ACB53363FC44BE086326">
    <w:name w:val="4FD997930B2640ACB53363FC44BE086326"/>
    <w:rsid w:val="000C2AFD"/>
    <w:rPr>
      <w:rFonts w:eastAsiaTheme="minorHAnsi"/>
      <w:lang w:eastAsia="en-US"/>
    </w:rPr>
  </w:style>
  <w:style w:type="paragraph" w:customStyle="1" w:styleId="C541CC3037C94760BECC53A43BFE877426">
    <w:name w:val="C541CC3037C94760BECC53A43BFE877426"/>
    <w:rsid w:val="000C2AFD"/>
    <w:rPr>
      <w:rFonts w:eastAsiaTheme="minorHAnsi"/>
      <w:lang w:eastAsia="en-US"/>
    </w:rPr>
  </w:style>
  <w:style w:type="paragraph" w:customStyle="1" w:styleId="BB20D28E11BD4791AF321B0537E7143B26">
    <w:name w:val="BB20D28E11BD4791AF321B0537E7143B26"/>
    <w:rsid w:val="000C2AFD"/>
    <w:rPr>
      <w:rFonts w:eastAsiaTheme="minorHAnsi"/>
      <w:lang w:eastAsia="en-US"/>
    </w:rPr>
  </w:style>
  <w:style w:type="paragraph" w:customStyle="1" w:styleId="E8D19B00029D4C5291F13B91C98E1A0C26">
    <w:name w:val="E8D19B00029D4C5291F13B91C98E1A0C26"/>
    <w:rsid w:val="000C2AFD"/>
    <w:rPr>
      <w:rFonts w:eastAsiaTheme="minorHAnsi"/>
      <w:lang w:eastAsia="en-US"/>
    </w:rPr>
  </w:style>
  <w:style w:type="paragraph" w:customStyle="1" w:styleId="6DA59089E6F34121AA5DB50AF98398BC26">
    <w:name w:val="6DA59089E6F34121AA5DB50AF98398BC26"/>
    <w:rsid w:val="000C2AFD"/>
    <w:rPr>
      <w:rFonts w:eastAsiaTheme="minorHAnsi"/>
      <w:lang w:eastAsia="en-US"/>
    </w:rPr>
  </w:style>
  <w:style w:type="paragraph" w:customStyle="1" w:styleId="D43C9E48932D4141840B53A277744C2526">
    <w:name w:val="D43C9E48932D4141840B53A277744C2526"/>
    <w:rsid w:val="000C2AFD"/>
    <w:rPr>
      <w:rFonts w:eastAsiaTheme="minorHAnsi"/>
      <w:lang w:eastAsia="en-US"/>
    </w:rPr>
  </w:style>
  <w:style w:type="paragraph" w:customStyle="1" w:styleId="CF1063FB3538457EBC90FE7BA176530926">
    <w:name w:val="CF1063FB3538457EBC90FE7BA176530926"/>
    <w:rsid w:val="000C2AFD"/>
    <w:rPr>
      <w:rFonts w:eastAsiaTheme="minorHAnsi"/>
      <w:lang w:eastAsia="en-US"/>
    </w:rPr>
  </w:style>
  <w:style w:type="paragraph" w:customStyle="1" w:styleId="A62A01E526C54545B513E8531E64669C26">
    <w:name w:val="A62A01E526C54545B513E8531E64669C26"/>
    <w:rsid w:val="000C2AFD"/>
    <w:rPr>
      <w:rFonts w:eastAsiaTheme="minorHAnsi"/>
      <w:lang w:eastAsia="en-US"/>
    </w:rPr>
  </w:style>
  <w:style w:type="paragraph" w:customStyle="1" w:styleId="7C3F8D05967D466BBAE515D82CA8679E26">
    <w:name w:val="7C3F8D05967D466BBAE515D82CA8679E26"/>
    <w:rsid w:val="000C2AFD"/>
    <w:rPr>
      <w:rFonts w:eastAsiaTheme="minorHAnsi"/>
      <w:lang w:eastAsia="en-US"/>
    </w:rPr>
  </w:style>
  <w:style w:type="paragraph" w:customStyle="1" w:styleId="80F74EAB79C14DBC8BEE83C5028910AD26">
    <w:name w:val="80F74EAB79C14DBC8BEE83C5028910AD26"/>
    <w:rsid w:val="000C2AFD"/>
    <w:rPr>
      <w:rFonts w:eastAsiaTheme="minorHAnsi"/>
      <w:lang w:eastAsia="en-US"/>
    </w:rPr>
  </w:style>
  <w:style w:type="paragraph" w:customStyle="1" w:styleId="E85159AB90C54C4E97C4D5A74238510326">
    <w:name w:val="E85159AB90C54C4E97C4D5A74238510326"/>
    <w:rsid w:val="000C2AFD"/>
    <w:rPr>
      <w:rFonts w:eastAsiaTheme="minorHAnsi"/>
      <w:lang w:eastAsia="en-US"/>
    </w:rPr>
  </w:style>
  <w:style w:type="paragraph" w:customStyle="1" w:styleId="3CF011F3AE234FCFADF637DA663B1AFD26">
    <w:name w:val="3CF011F3AE234FCFADF637DA663B1AFD26"/>
    <w:rsid w:val="000C2AFD"/>
    <w:rPr>
      <w:rFonts w:eastAsiaTheme="minorHAnsi"/>
      <w:lang w:eastAsia="en-US"/>
    </w:rPr>
  </w:style>
  <w:style w:type="paragraph" w:customStyle="1" w:styleId="DAF4FA15E8EE47E38861B68BC1AA840A26">
    <w:name w:val="DAF4FA15E8EE47E38861B68BC1AA840A26"/>
    <w:rsid w:val="000C2AFD"/>
    <w:rPr>
      <w:rFonts w:eastAsiaTheme="minorHAnsi"/>
      <w:lang w:eastAsia="en-US"/>
    </w:rPr>
  </w:style>
  <w:style w:type="paragraph" w:customStyle="1" w:styleId="995EC28BC4874E309F5F16BA25FA6EC726">
    <w:name w:val="995EC28BC4874E309F5F16BA25FA6EC726"/>
    <w:rsid w:val="000C2AFD"/>
    <w:rPr>
      <w:rFonts w:eastAsiaTheme="minorHAnsi"/>
      <w:lang w:eastAsia="en-US"/>
    </w:rPr>
  </w:style>
  <w:style w:type="paragraph" w:customStyle="1" w:styleId="779314900AC14689896B831A91B6B8BF26">
    <w:name w:val="779314900AC14689896B831A91B6B8BF26"/>
    <w:rsid w:val="000C2AFD"/>
    <w:rPr>
      <w:rFonts w:eastAsiaTheme="minorHAnsi"/>
      <w:lang w:eastAsia="en-US"/>
    </w:rPr>
  </w:style>
  <w:style w:type="paragraph" w:customStyle="1" w:styleId="AAE7E89153D84AC185EA084096073D5226">
    <w:name w:val="AAE7E89153D84AC185EA084096073D5226"/>
    <w:rsid w:val="000C2AFD"/>
    <w:rPr>
      <w:rFonts w:eastAsiaTheme="minorHAnsi"/>
      <w:lang w:eastAsia="en-US"/>
    </w:rPr>
  </w:style>
  <w:style w:type="paragraph" w:customStyle="1" w:styleId="D16834F699964708B252FD0F9BDABBFC26">
    <w:name w:val="D16834F699964708B252FD0F9BDABBFC26"/>
    <w:rsid w:val="000C2AFD"/>
    <w:rPr>
      <w:rFonts w:eastAsiaTheme="minorHAnsi"/>
      <w:lang w:eastAsia="en-US"/>
    </w:rPr>
  </w:style>
  <w:style w:type="paragraph" w:customStyle="1" w:styleId="5634BBC4482D4E40AEEAE79A6135DC9526">
    <w:name w:val="5634BBC4482D4E40AEEAE79A6135DC9526"/>
    <w:rsid w:val="000C2AFD"/>
    <w:rPr>
      <w:rFonts w:eastAsiaTheme="minorHAnsi"/>
      <w:lang w:eastAsia="en-US"/>
    </w:rPr>
  </w:style>
  <w:style w:type="paragraph" w:customStyle="1" w:styleId="CBC5733896D04FE0A088EF25A2FB373226">
    <w:name w:val="CBC5733896D04FE0A088EF25A2FB373226"/>
    <w:rsid w:val="000C2AFD"/>
    <w:rPr>
      <w:rFonts w:eastAsiaTheme="minorHAnsi"/>
      <w:lang w:eastAsia="en-US"/>
    </w:rPr>
  </w:style>
  <w:style w:type="paragraph" w:customStyle="1" w:styleId="A60149C95AA742F7AB233B5DDC4CEE0226">
    <w:name w:val="A60149C95AA742F7AB233B5DDC4CEE0226"/>
    <w:rsid w:val="000C2AFD"/>
    <w:rPr>
      <w:rFonts w:eastAsiaTheme="minorHAnsi"/>
      <w:lang w:eastAsia="en-US"/>
    </w:rPr>
  </w:style>
  <w:style w:type="paragraph" w:customStyle="1" w:styleId="9CD9DCB66216450BBF4711EB9F375BD326">
    <w:name w:val="9CD9DCB66216450BBF4711EB9F375BD326"/>
    <w:rsid w:val="000C2AFD"/>
    <w:rPr>
      <w:rFonts w:eastAsiaTheme="minorHAnsi"/>
      <w:lang w:eastAsia="en-US"/>
    </w:rPr>
  </w:style>
  <w:style w:type="paragraph" w:customStyle="1" w:styleId="C4844E1891344D259DCFC23284FF813F26">
    <w:name w:val="C4844E1891344D259DCFC23284FF813F26"/>
    <w:rsid w:val="000C2AFD"/>
    <w:rPr>
      <w:rFonts w:eastAsiaTheme="minorHAnsi"/>
      <w:lang w:eastAsia="en-US"/>
    </w:rPr>
  </w:style>
  <w:style w:type="paragraph" w:customStyle="1" w:styleId="3A90B724F94B490D92BF632DFFC0BBBC26">
    <w:name w:val="3A90B724F94B490D92BF632DFFC0BBBC26"/>
    <w:rsid w:val="000C2AFD"/>
    <w:rPr>
      <w:rFonts w:eastAsiaTheme="minorHAnsi"/>
      <w:lang w:eastAsia="en-US"/>
    </w:rPr>
  </w:style>
  <w:style w:type="paragraph" w:customStyle="1" w:styleId="A225ABD0D0F84FBB9945DFC878788B1326">
    <w:name w:val="A225ABD0D0F84FBB9945DFC878788B1326"/>
    <w:rsid w:val="000C2AFD"/>
    <w:rPr>
      <w:rFonts w:eastAsiaTheme="minorHAnsi"/>
      <w:lang w:eastAsia="en-US"/>
    </w:rPr>
  </w:style>
  <w:style w:type="paragraph" w:customStyle="1" w:styleId="BCB362B6BF404F508894780FF7DEA9B726">
    <w:name w:val="BCB362B6BF404F508894780FF7DEA9B726"/>
    <w:rsid w:val="000C2AFD"/>
    <w:rPr>
      <w:rFonts w:eastAsiaTheme="minorHAnsi"/>
      <w:lang w:eastAsia="en-US"/>
    </w:rPr>
  </w:style>
  <w:style w:type="paragraph" w:customStyle="1" w:styleId="A7DAD9E2E8004B9DA6CA5B2DAF26A7AC26">
    <w:name w:val="A7DAD9E2E8004B9DA6CA5B2DAF26A7AC26"/>
    <w:rsid w:val="000C2AFD"/>
    <w:rPr>
      <w:rFonts w:eastAsiaTheme="minorHAnsi"/>
      <w:lang w:eastAsia="en-US"/>
    </w:rPr>
  </w:style>
  <w:style w:type="paragraph" w:customStyle="1" w:styleId="991656044D464A3B82C933A206131BFD26">
    <w:name w:val="991656044D464A3B82C933A206131BFD26"/>
    <w:rsid w:val="000C2AFD"/>
    <w:rPr>
      <w:rFonts w:eastAsiaTheme="minorHAnsi"/>
      <w:lang w:eastAsia="en-US"/>
    </w:rPr>
  </w:style>
  <w:style w:type="paragraph" w:customStyle="1" w:styleId="AB835CE47B8F4EDCBD9B60ED11FE6F9626">
    <w:name w:val="AB835CE47B8F4EDCBD9B60ED11FE6F9626"/>
    <w:rsid w:val="000C2AFD"/>
    <w:rPr>
      <w:rFonts w:eastAsiaTheme="minorHAnsi"/>
      <w:lang w:eastAsia="en-US"/>
    </w:rPr>
  </w:style>
  <w:style w:type="paragraph" w:customStyle="1" w:styleId="D90513E54E474100A42AD0E56DF3691B26">
    <w:name w:val="D90513E54E474100A42AD0E56DF3691B26"/>
    <w:rsid w:val="000C2AFD"/>
    <w:rPr>
      <w:rFonts w:eastAsiaTheme="minorHAnsi"/>
      <w:lang w:eastAsia="en-US"/>
    </w:rPr>
  </w:style>
  <w:style w:type="paragraph" w:customStyle="1" w:styleId="693E3BC3A50E44B1A1473A11AFAC9E6326">
    <w:name w:val="693E3BC3A50E44B1A1473A11AFAC9E6326"/>
    <w:rsid w:val="000C2AFD"/>
    <w:rPr>
      <w:rFonts w:eastAsiaTheme="minorHAnsi"/>
      <w:lang w:eastAsia="en-US"/>
    </w:rPr>
  </w:style>
  <w:style w:type="paragraph" w:customStyle="1" w:styleId="1B23A5567B29401F8F9188314C44C3E726">
    <w:name w:val="1B23A5567B29401F8F9188314C44C3E72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D1E2E3E0703545B5BBE94666C28F9F2E">
    <w:name w:val="D1E2E3E0703545B5BBE94666C28F9F2E"/>
    <w:rsid w:val="000C2AFD"/>
  </w:style>
  <w:style w:type="paragraph" w:customStyle="1" w:styleId="7AB116260A7345F1860D533F22D1BD50">
    <w:name w:val="7AB116260A7345F1860D533F22D1BD50"/>
    <w:rsid w:val="000C2AFD"/>
  </w:style>
  <w:style w:type="paragraph" w:customStyle="1" w:styleId="71B210BA90E54A62885CCBC765B206CC">
    <w:name w:val="71B210BA90E54A62885CCBC765B206CC"/>
    <w:rsid w:val="000C2AFD"/>
  </w:style>
  <w:style w:type="paragraph" w:customStyle="1" w:styleId="D65455232B82492CB42F45FDCF6BCAC7">
    <w:name w:val="D65455232B82492CB42F45FDCF6BCAC7"/>
    <w:rsid w:val="000C2AFD"/>
  </w:style>
  <w:style w:type="paragraph" w:customStyle="1" w:styleId="8FAF69634202421E8FD10ADC9B44008C">
    <w:name w:val="8FAF69634202421E8FD10ADC9B44008C"/>
    <w:rsid w:val="000C2AFD"/>
  </w:style>
  <w:style w:type="paragraph" w:customStyle="1" w:styleId="D8C14919F4A3483392F51987471D03F2">
    <w:name w:val="D8C14919F4A3483392F51987471D03F2"/>
    <w:rsid w:val="000C2AFD"/>
  </w:style>
  <w:style w:type="paragraph" w:customStyle="1" w:styleId="C3C955612A2444DEA7AD3770A6D0B59A36">
    <w:name w:val="C3C955612A2444DEA7AD3770A6D0B59A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6">
    <w:name w:val="4757DA644BB7406E91E9066A1D9C78D0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6">
    <w:name w:val="1C06109427E14742933CA6A621AD4EB93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6">
    <w:name w:val="F9A8A430956A495F95796C559CE13E4936"/>
    <w:rsid w:val="000C2AFD"/>
    <w:rPr>
      <w:rFonts w:eastAsiaTheme="minorHAnsi"/>
      <w:lang w:eastAsia="en-US"/>
    </w:rPr>
  </w:style>
  <w:style w:type="paragraph" w:customStyle="1" w:styleId="433CA611A1754F95ABE27B9358B0C98836">
    <w:name w:val="433CA611A1754F95ABE27B9358B0C98836"/>
    <w:rsid w:val="000C2AFD"/>
    <w:rPr>
      <w:rFonts w:eastAsiaTheme="minorHAnsi"/>
      <w:lang w:eastAsia="en-US"/>
    </w:rPr>
  </w:style>
  <w:style w:type="paragraph" w:customStyle="1" w:styleId="9B1A1A03558F40869207A331FFB746E036">
    <w:name w:val="9B1A1A03558F40869207A331FFB746E036"/>
    <w:rsid w:val="000C2AFD"/>
    <w:rPr>
      <w:rFonts w:eastAsiaTheme="minorHAnsi"/>
      <w:lang w:eastAsia="en-US"/>
    </w:rPr>
  </w:style>
  <w:style w:type="paragraph" w:customStyle="1" w:styleId="D178D4AF67B140BB80F8F16926BA0E7836">
    <w:name w:val="D178D4AF67B140BB80F8F16926BA0E7836"/>
    <w:rsid w:val="000C2AFD"/>
    <w:rPr>
      <w:rFonts w:eastAsiaTheme="minorHAnsi"/>
      <w:lang w:eastAsia="en-US"/>
    </w:rPr>
  </w:style>
  <w:style w:type="paragraph" w:customStyle="1" w:styleId="519DB08E21A949B9948B612D5DEDB60536">
    <w:name w:val="519DB08E21A949B9948B612D5DEDB60536"/>
    <w:rsid w:val="000C2AFD"/>
    <w:rPr>
      <w:rFonts w:eastAsiaTheme="minorHAnsi"/>
      <w:lang w:eastAsia="en-US"/>
    </w:rPr>
  </w:style>
  <w:style w:type="paragraph" w:customStyle="1" w:styleId="479C9DB08948422BABE929572E7D757936">
    <w:name w:val="479C9DB08948422BABE929572E7D757936"/>
    <w:rsid w:val="000C2AFD"/>
    <w:rPr>
      <w:rFonts w:eastAsiaTheme="minorHAnsi"/>
      <w:lang w:eastAsia="en-US"/>
    </w:rPr>
  </w:style>
  <w:style w:type="paragraph" w:customStyle="1" w:styleId="5DD7866770FA4273B388F88951791E4736">
    <w:name w:val="5DD7866770FA4273B388F88951791E4736"/>
    <w:rsid w:val="000C2AFD"/>
    <w:rPr>
      <w:rFonts w:eastAsiaTheme="minorHAnsi"/>
      <w:lang w:eastAsia="en-US"/>
    </w:rPr>
  </w:style>
  <w:style w:type="paragraph" w:customStyle="1" w:styleId="54B6FF27A5F745A098C57F8049E0D60F36">
    <w:name w:val="54B6FF27A5F745A098C57F8049E0D60F36"/>
    <w:rsid w:val="000C2AFD"/>
    <w:rPr>
      <w:rFonts w:eastAsiaTheme="minorHAnsi"/>
      <w:lang w:eastAsia="en-US"/>
    </w:rPr>
  </w:style>
  <w:style w:type="paragraph" w:customStyle="1" w:styleId="A761D0DDD72544B8B82551EE6B14B72436">
    <w:name w:val="A761D0DDD72544B8B82551EE6B14B72436"/>
    <w:rsid w:val="000C2AFD"/>
    <w:rPr>
      <w:rFonts w:eastAsiaTheme="minorHAnsi"/>
      <w:lang w:eastAsia="en-US"/>
    </w:rPr>
  </w:style>
  <w:style w:type="paragraph" w:customStyle="1" w:styleId="336DAD136F57464E99245260837B7AF936">
    <w:name w:val="336DAD136F57464E99245260837B7AF936"/>
    <w:rsid w:val="000C2AFD"/>
    <w:rPr>
      <w:rFonts w:eastAsiaTheme="minorHAnsi"/>
      <w:lang w:eastAsia="en-US"/>
    </w:rPr>
  </w:style>
  <w:style w:type="paragraph" w:customStyle="1" w:styleId="C96ECDCC14B34CFB8A62D1C1F2398D5E36">
    <w:name w:val="C96ECDCC14B34CFB8A62D1C1F2398D5E36"/>
    <w:rsid w:val="000C2AFD"/>
    <w:rPr>
      <w:rFonts w:eastAsiaTheme="minorHAnsi"/>
      <w:lang w:eastAsia="en-US"/>
    </w:rPr>
  </w:style>
  <w:style w:type="paragraph" w:customStyle="1" w:styleId="4D2545CBD62B47FD905E36865D6B722136">
    <w:name w:val="4D2545CBD62B47FD905E36865D6B722136"/>
    <w:rsid w:val="000C2AFD"/>
    <w:rPr>
      <w:rFonts w:eastAsiaTheme="minorHAnsi"/>
      <w:lang w:eastAsia="en-US"/>
    </w:rPr>
  </w:style>
  <w:style w:type="paragraph" w:customStyle="1" w:styleId="3FEAB7D3F2D74B70AD35A39856F4EA6E36">
    <w:name w:val="3FEAB7D3F2D74B70AD35A39856F4EA6E36"/>
    <w:rsid w:val="000C2AFD"/>
    <w:rPr>
      <w:rFonts w:eastAsiaTheme="minorHAnsi"/>
      <w:lang w:eastAsia="en-US"/>
    </w:rPr>
  </w:style>
  <w:style w:type="paragraph" w:customStyle="1" w:styleId="A0C0514677F6434EB75C6C14887DB23F36">
    <w:name w:val="A0C0514677F6434EB75C6C14887DB23F36"/>
    <w:rsid w:val="000C2AFD"/>
    <w:rPr>
      <w:rFonts w:eastAsiaTheme="minorHAnsi"/>
      <w:lang w:eastAsia="en-US"/>
    </w:rPr>
  </w:style>
  <w:style w:type="paragraph" w:customStyle="1" w:styleId="6DA926632294466094062B017325E12036">
    <w:name w:val="6DA926632294466094062B017325E12036"/>
    <w:rsid w:val="000C2AFD"/>
    <w:rPr>
      <w:rFonts w:eastAsiaTheme="minorHAnsi"/>
      <w:lang w:eastAsia="en-US"/>
    </w:rPr>
  </w:style>
  <w:style w:type="paragraph" w:customStyle="1" w:styleId="76CDFDC7397B4BD0909F80D3592AB32936">
    <w:name w:val="76CDFDC7397B4BD0909F80D3592AB32936"/>
    <w:rsid w:val="000C2AFD"/>
    <w:rPr>
      <w:rFonts w:eastAsiaTheme="minorHAnsi"/>
      <w:lang w:eastAsia="en-US"/>
    </w:rPr>
  </w:style>
  <w:style w:type="paragraph" w:customStyle="1" w:styleId="3F138098B1A742D2958AB4F8246C650936">
    <w:name w:val="3F138098B1A742D2958AB4F8246C650936"/>
    <w:rsid w:val="000C2AFD"/>
    <w:rPr>
      <w:rFonts w:eastAsiaTheme="minorHAnsi"/>
      <w:lang w:eastAsia="en-US"/>
    </w:rPr>
  </w:style>
  <w:style w:type="paragraph" w:customStyle="1" w:styleId="5B2161A0EB2940E2B308D360CB73593B36">
    <w:name w:val="5B2161A0EB2940E2B308D360CB73593B36"/>
    <w:rsid w:val="000C2AFD"/>
    <w:rPr>
      <w:rFonts w:eastAsiaTheme="minorHAnsi"/>
      <w:lang w:eastAsia="en-US"/>
    </w:rPr>
  </w:style>
  <w:style w:type="paragraph" w:customStyle="1" w:styleId="47A446CB174B4E9DABE6CC9F57F6404136">
    <w:name w:val="47A446CB174B4E9DABE6CC9F57F6404136"/>
    <w:rsid w:val="000C2AFD"/>
    <w:rPr>
      <w:rFonts w:eastAsiaTheme="minorHAnsi"/>
      <w:lang w:eastAsia="en-US"/>
    </w:rPr>
  </w:style>
  <w:style w:type="paragraph" w:customStyle="1" w:styleId="F506A23E4B854BB6A0E89F465B7C034336">
    <w:name w:val="F506A23E4B854BB6A0E89F465B7C034336"/>
    <w:rsid w:val="000C2AFD"/>
    <w:rPr>
      <w:rFonts w:eastAsiaTheme="minorHAnsi"/>
      <w:lang w:eastAsia="en-US"/>
    </w:rPr>
  </w:style>
  <w:style w:type="paragraph" w:customStyle="1" w:styleId="955F5FAF06844AE38C7544C233B61F3335">
    <w:name w:val="955F5FAF06844AE38C7544C233B61F3335"/>
    <w:rsid w:val="000C2AFD"/>
    <w:rPr>
      <w:rFonts w:eastAsiaTheme="minorHAnsi"/>
      <w:lang w:eastAsia="en-US"/>
    </w:rPr>
  </w:style>
  <w:style w:type="paragraph" w:customStyle="1" w:styleId="969731CD3A23451BA40ADE37E2EA155918">
    <w:name w:val="969731CD3A23451BA40ADE37E2EA155918"/>
    <w:rsid w:val="000C2AFD"/>
    <w:rPr>
      <w:rFonts w:eastAsiaTheme="minorHAnsi"/>
      <w:lang w:eastAsia="en-US"/>
    </w:rPr>
  </w:style>
  <w:style w:type="paragraph" w:customStyle="1" w:styleId="01E9C0A6F2DD4352AE807F87F461A40C29">
    <w:name w:val="01E9C0A6F2DD4352AE807F87F461A40C29"/>
    <w:rsid w:val="000C2AFD"/>
    <w:rPr>
      <w:rFonts w:eastAsiaTheme="minorHAnsi"/>
      <w:lang w:eastAsia="en-US"/>
    </w:rPr>
  </w:style>
  <w:style w:type="paragraph" w:customStyle="1" w:styleId="F397C5D602FE480AB8093A6A3EB30E0C35">
    <w:name w:val="F397C5D602FE480AB8093A6A3EB30E0C35"/>
    <w:rsid w:val="000C2AFD"/>
    <w:rPr>
      <w:rFonts w:eastAsiaTheme="minorHAnsi"/>
      <w:lang w:eastAsia="en-US"/>
    </w:rPr>
  </w:style>
  <w:style w:type="paragraph" w:customStyle="1" w:styleId="6A44B0E9E9E2469FBC4579E9D2D7A02C35">
    <w:name w:val="6A44B0E9E9E2469FBC4579E9D2D7A02C35"/>
    <w:rsid w:val="000C2AFD"/>
    <w:rPr>
      <w:rFonts w:eastAsiaTheme="minorHAnsi"/>
      <w:lang w:eastAsia="en-US"/>
    </w:rPr>
  </w:style>
  <w:style w:type="paragraph" w:customStyle="1" w:styleId="FCE4A0097E5D4288A5F49D8CC8EAFF1935">
    <w:name w:val="FCE4A0097E5D4288A5F49D8CC8EAFF1935"/>
    <w:rsid w:val="000C2AFD"/>
    <w:rPr>
      <w:rFonts w:eastAsiaTheme="minorHAnsi"/>
      <w:lang w:eastAsia="en-US"/>
    </w:rPr>
  </w:style>
  <w:style w:type="paragraph" w:customStyle="1" w:styleId="5021098E60444E228B326A085769B2ED35">
    <w:name w:val="5021098E60444E228B326A085769B2ED35"/>
    <w:rsid w:val="000C2AFD"/>
    <w:rPr>
      <w:rFonts w:eastAsiaTheme="minorHAnsi"/>
      <w:lang w:eastAsia="en-US"/>
    </w:rPr>
  </w:style>
  <w:style w:type="paragraph" w:customStyle="1" w:styleId="C3C955612A2444DEA7AD3770A6D0B59A37">
    <w:name w:val="C3C955612A2444DEA7AD3770A6D0B59A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7">
    <w:name w:val="4757DA644BB7406E91E9066A1D9C78D0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7">
    <w:name w:val="1C06109427E14742933CA6A621AD4EB93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7">
    <w:name w:val="F9A8A430956A495F95796C559CE13E4937"/>
    <w:rsid w:val="000C2AFD"/>
    <w:rPr>
      <w:rFonts w:eastAsiaTheme="minorHAnsi"/>
      <w:lang w:eastAsia="en-US"/>
    </w:rPr>
  </w:style>
  <w:style w:type="paragraph" w:customStyle="1" w:styleId="433CA611A1754F95ABE27B9358B0C98837">
    <w:name w:val="433CA611A1754F95ABE27B9358B0C98837"/>
    <w:rsid w:val="000C2AFD"/>
    <w:rPr>
      <w:rFonts w:eastAsiaTheme="minorHAnsi"/>
      <w:lang w:eastAsia="en-US"/>
    </w:rPr>
  </w:style>
  <w:style w:type="paragraph" w:customStyle="1" w:styleId="9B1A1A03558F40869207A331FFB746E037">
    <w:name w:val="9B1A1A03558F40869207A331FFB746E037"/>
    <w:rsid w:val="000C2AFD"/>
    <w:rPr>
      <w:rFonts w:eastAsiaTheme="minorHAnsi"/>
      <w:lang w:eastAsia="en-US"/>
    </w:rPr>
  </w:style>
  <w:style w:type="paragraph" w:customStyle="1" w:styleId="D178D4AF67B140BB80F8F16926BA0E7837">
    <w:name w:val="D178D4AF67B140BB80F8F16926BA0E7837"/>
    <w:rsid w:val="000C2AFD"/>
    <w:rPr>
      <w:rFonts w:eastAsiaTheme="minorHAnsi"/>
      <w:lang w:eastAsia="en-US"/>
    </w:rPr>
  </w:style>
  <w:style w:type="paragraph" w:customStyle="1" w:styleId="519DB08E21A949B9948B612D5DEDB60537">
    <w:name w:val="519DB08E21A949B9948B612D5DEDB60537"/>
    <w:rsid w:val="000C2AFD"/>
    <w:rPr>
      <w:rFonts w:eastAsiaTheme="minorHAnsi"/>
      <w:lang w:eastAsia="en-US"/>
    </w:rPr>
  </w:style>
  <w:style w:type="paragraph" w:customStyle="1" w:styleId="479C9DB08948422BABE929572E7D757937">
    <w:name w:val="479C9DB08948422BABE929572E7D757937"/>
    <w:rsid w:val="000C2AFD"/>
    <w:rPr>
      <w:rFonts w:eastAsiaTheme="minorHAnsi"/>
      <w:lang w:eastAsia="en-US"/>
    </w:rPr>
  </w:style>
  <w:style w:type="paragraph" w:customStyle="1" w:styleId="5DD7866770FA4273B388F88951791E4737">
    <w:name w:val="5DD7866770FA4273B388F88951791E4737"/>
    <w:rsid w:val="000C2AFD"/>
    <w:rPr>
      <w:rFonts w:eastAsiaTheme="minorHAnsi"/>
      <w:lang w:eastAsia="en-US"/>
    </w:rPr>
  </w:style>
  <w:style w:type="paragraph" w:customStyle="1" w:styleId="54B6FF27A5F745A098C57F8049E0D60F37">
    <w:name w:val="54B6FF27A5F745A098C57F8049E0D60F37"/>
    <w:rsid w:val="000C2AFD"/>
    <w:rPr>
      <w:rFonts w:eastAsiaTheme="minorHAnsi"/>
      <w:lang w:eastAsia="en-US"/>
    </w:rPr>
  </w:style>
  <w:style w:type="paragraph" w:customStyle="1" w:styleId="A761D0DDD72544B8B82551EE6B14B72437">
    <w:name w:val="A761D0DDD72544B8B82551EE6B14B72437"/>
    <w:rsid w:val="000C2AFD"/>
    <w:rPr>
      <w:rFonts w:eastAsiaTheme="minorHAnsi"/>
      <w:lang w:eastAsia="en-US"/>
    </w:rPr>
  </w:style>
  <w:style w:type="paragraph" w:customStyle="1" w:styleId="336DAD136F57464E99245260837B7AF937">
    <w:name w:val="336DAD136F57464E99245260837B7AF937"/>
    <w:rsid w:val="000C2AFD"/>
    <w:rPr>
      <w:rFonts w:eastAsiaTheme="minorHAnsi"/>
      <w:lang w:eastAsia="en-US"/>
    </w:rPr>
  </w:style>
  <w:style w:type="paragraph" w:customStyle="1" w:styleId="C96ECDCC14B34CFB8A62D1C1F2398D5E37">
    <w:name w:val="C96ECDCC14B34CFB8A62D1C1F2398D5E37"/>
    <w:rsid w:val="000C2AFD"/>
    <w:rPr>
      <w:rFonts w:eastAsiaTheme="minorHAnsi"/>
      <w:lang w:eastAsia="en-US"/>
    </w:rPr>
  </w:style>
  <w:style w:type="paragraph" w:customStyle="1" w:styleId="4D2545CBD62B47FD905E36865D6B722137">
    <w:name w:val="4D2545CBD62B47FD905E36865D6B722137"/>
    <w:rsid w:val="000C2AFD"/>
    <w:rPr>
      <w:rFonts w:eastAsiaTheme="minorHAnsi"/>
      <w:lang w:eastAsia="en-US"/>
    </w:rPr>
  </w:style>
  <w:style w:type="paragraph" w:customStyle="1" w:styleId="3FEAB7D3F2D74B70AD35A39856F4EA6E37">
    <w:name w:val="3FEAB7D3F2D74B70AD35A39856F4EA6E37"/>
    <w:rsid w:val="000C2AFD"/>
    <w:rPr>
      <w:rFonts w:eastAsiaTheme="minorHAnsi"/>
      <w:lang w:eastAsia="en-US"/>
    </w:rPr>
  </w:style>
  <w:style w:type="paragraph" w:customStyle="1" w:styleId="A0C0514677F6434EB75C6C14887DB23F37">
    <w:name w:val="A0C0514677F6434EB75C6C14887DB23F37"/>
    <w:rsid w:val="000C2AFD"/>
    <w:rPr>
      <w:rFonts w:eastAsiaTheme="minorHAnsi"/>
      <w:lang w:eastAsia="en-US"/>
    </w:rPr>
  </w:style>
  <w:style w:type="paragraph" w:customStyle="1" w:styleId="6DA926632294466094062B017325E12037">
    <w:name w:val="6DA926632294466094062B017325E12037"/>
    <w:rsid w:val="000C2AFD"/>
    <w:rPr>
      <w:rFonts w:eastAsiaTheme="minorHAnsi"/>
      <w:lang w:eastAsia="en-US"/>
    </w:rPr>
  </w:style>
  <w:style w:type="paragraph" w:customStyle="1" w:styleId="76CDFDC7397B4BD0909F80D3592AB32937">
    <w:name w:val="76CDFDC7397B4BD0909F80D3592AB32937"/>
    <w:rsid w:val="000C2AFD"/>
    <w:rPr>
      <w:rFonts w:eastAsiaTheme="minorHAnsi"/>
      <w:lang w:eastAsia="en-US"/>
    </w:rPr>
  </w:style>
  <w:style w:type="paragraph" w:customStyle="1" w:styleId="3F138098B1A742D2958AB4F8246C650937">
    <w:name w:val="3F138098B1A742D2958AB4F8246C650937"/>
    <w:rsid w:val="000C2AFD"/>
    <w:rPr>
      <w:rFonts w:eastAsiaTheme="minorHAnsi"/>
      <w:lang w:eastAsia="en-US"/>
    </w:rPr>
  </w:style>
  <w:style w:type="paragraph" w:customStyle="1" w:styleId="5B2161A0EB2940E2B308D360CB73593B37">
    <w:name w:val="5B2161A0EB2940E2B308D360CB73593B37"/>
    <w:rsid w:val="000C2AFD"/>
    <w:rPr>
      <w:rFonts w:eastAsiaTheme="minorHAnsi"/>
      <w:lang w:eastAsia="en-US"/>
    </w:rPr>
  </w:style>
  <w:style w:type="paragraph" w:customStyle="1" w:styleId="47A446CB174B4E9DABE6CC9F57F6404137">
    <w:name w:val="47A446CB174B4E9DABE6CC9F57F6404137"/>
    <w:rsid w:val="000C2AFD"/>
    <w:rPr>
      <w:rFonts w:eastAsiaTheme="minorHAnsi"/>
      <w:lang w:eastAsia="en-US"/>
    </w:rPr>
  </w:style>
  <w:style w:type="paragraph" w:customStyle="1" w:styleId="F506A23E4B854BB6A0E89F465B7C034337">
    <w:name w:val="F506A23E4B854BB6A0E89F465B7C034337"/>
    <w:rsid w:val="000C2AFD"/>
    <w:rPr>
      <w:rFonts w:eastAsiaTheme="minorHAnsi"/>
      <w:lang w:eastAsia="en-US"/>
    </w:rPr>
  </w:style>
  <w:style w:type="paragraph" w:customStyle="1" w:styleId="955F5FAF06844AE38C7544C233B61F3336">
    <w:name w:val="955F5FAF06844AE38C7544C233B61F3336"/>
    <w:rsid w:val="000C2AFD"/>
    <w:rPr>
      <w:rFonts w:eastAsiaTheme="minorHAnsi"/>
      <w:lang w:eastAsia="en-US"/>
    </w:rPr>
  </w:style>
  <w:style w:type="paragraph" w:customStyle="1" w:styleId="969731CD3A23451BA40ADE37E2EA155919">
    <w:name w:val="969731CD3A23451BA40ADE37E2EA155919"/>
    <w:rsid w:val="000C2AFD"/>
    <w:rPr>
      <w:rFonts w:eastAsiaTheme="minorHAnsi"/>
      <w:lang w:eastAsia="en-US"/>
    </w:rPr>
  </w:style>
  <w:style w:type="paragraph" w:customStyle="1" w:styleId="01E9C0A6F2DD4352AE807F87F461A40C30">
    <w:name w:val="01E9C0A6F2DD4352AE807F87F461A40C30"/>
    <w:rsid w:val="000C2AFD"/>
    <w:rPr>
      <w:rFonts w:eastAsiaTheme="minorHAnsi"/>
      <w:lang w:eastAsia="en-US"/>
    </w:rPr>
  </w:style>
  <w:style w:type="paragraph" w:customStyle="1" w:styleId="F397C5D602FE480AB8093A6A3EB30E0C36">
    <w:name w:val="F397C5D602FE480AB8093A6A3EB30E0C36"/>
    <w:rsid w:val="000C2AFD"/>
    <w:rPr>
      <w:rFonts w:eastAsiaTheme="minorHAnsi"/>
      <w:lang w:eastAsia="en-US"/>
    </w:rPr>
  </w:style>
  <w:style w:type="paragraph" w:customStyle="1" w:styleId="6A44B0E9E9E2469FBC4579E9D2D7A02C36">
    <w:name w:val="6A44B0E9E9E2469FBC4579E9D2D7A02C36"/>
    <w:rsid w:val="000C2AFD"/>
    <w:rPr>
      <w:rFonts w:eastAsiaTheme="minorHAnsi"/>
      <w:lang w:eastAsia="en-US"/>
    </w:rPr>
  </w:style>
  <w:style w:type="paragraph" w:customStyle="1" w:styleId="FCE4A0097E5D4288A5F49D8CC8EAFF1936">
    <w:name w:val="FCE4A0097E5D4288A5F49D8CC8EAFF1936"/>
    <w:rsid w:val="000C2AFD"/>
    <w:rPr>
      <w:rFonts w:eastAsiaTheme="minorHAnsi"/>
      <w:lang w:eastAsia="en-US"/>
    </w:rPr>
  </w:style>
  <w:style w:type="paragraph" w:customStyle="1" w:styleId="5021098E60444E228B326A085769B2ED36">
    <w:name w:val="5021098E60444E228B326A085769B2ED36"/>
    <w:rsid w:val="000C2AFD"/>
    <w:rPr>
      <w:rFonts w:eastAsiaTheme="minorHAnsi"/>
      <w:lang w:eastAsia="en-US"/>
    </w:rPr>
  </w:style>
  <w:style w:type="paragraph" w:customStyle="1" w:styleId="E72AFFF5AB734E39AE84A6636B31F145">
    <w:name w:val="E72AFFF5AB734E39AE84A6636B31F145"/>
    <w:rsid w:val="000C2AFD"/>
    <w:rPr>
      <w:rFonts w:eastAsiaTheme="minorHAnsi"/>
      <w:lang w:eastAsia="en-US"/>
    </w:rPr>
  </w:style>
  <w:style w:type="paragraph" w:customStyle="1" w:styleId="059E66ADDB1B41879E6DBC7467996E3E20">
    <w:name w:val="059E66ADDB1B41879E6DBC7467996E3E20"/>
    <w:rsid w:val="000C2AFD"/>
    <w:rPr>
      <w:rFonts w:eastAsiaTheme="minorHAnsi"/>
      <w:lang w:eastAsia="en-US"/>
    </w:rPr>
  </w:style>
  <w:style w:type="paragraph" w:customStyle="1" w:styleId="7A20356EE0744C088E4E7657312193F934">
    <w:name w:val="7A20356EE0744C088E4E7657312193F934"/>
    <w:rsid w:val="000C2AFD"/>
    <w:rPr>
      <w:rFonts w:eastAsiaTheme="minorHAnsi"/>
      <w:lang w:eastAsia="en-US"/>
    </w:rPr>
  </w:style>
  <w:style w:type="paragraph" w:customStyle="1" w:styleId="BA757A1902484C3CA15B6CFBF13174B534">
    <w:name w:val="BA757A1902484C3CA15B6CFBF13174B534"/>
    <w:rsid w:val="000C2AFD"/>
    <w:rPr>
      <w:rFonts w:eastAsiaTheme="minorHAnsi"/>
      <w:lang w:eastAsia="en-US"/>
    </w:rPr>
  </w:style>
  <w:style w:type="paragraph" w:customStyle="1" w:styleId="250F2D4B9FDB46EC933E7C9A483E49E234">
    <w:name w:val="250F2D4B9FDB46EC933E7C9A483E49E234"/>
    <w:rsid w:val="000C2AFD"/>
    <w:rPr>
      <w:rFonts w:eastAsiaTheme="minorHAnsi"/>
      <w:lang w:eastAsia="en-US"/>
    </w:rPr>
  </w:style>
  <w:style w:type="paragraph" w:customStyle="1" w:styleId="6073A7F5B32849E2B755718FCD1CEF4134">
    <w:name w:val="6073A7F5B32849E2B755718FCD1CEF4134"/>
    <w:rsid w:val="000C2AFD"/>
    <w:rPr>
      <w:rFonts w:eastAsiaTheme="minorHAnsi"/>
      <w:lang w:eastAsia="en-US"/>
    </w:rPr>
  </w:style>
  <w:style w:type="paragraph" w:customStyle="1" w:styleId="3079AF8C97344EB4B509AF17FEB2E92F20">
    <w:name w:val="3079AF8C97344EB4B509AF17FEB2E92F20"/>
    <w:rsid w:val="000C2AFD"/>
    <w:rPr>
      <w:rFonts w:eastAsiaTheme="minorHAnsi"/>
      <w:lang w:eastAsia="en-US"/>
    </w:rPr>
  </w:style>
  <w:style w:type="paragraph" w:customStyle="1" w:styleId="48D6605FC48A4E488F3113FDEE851D8232">
    <w:name w:val="48D6605FC48A4E488F3113FDEE851D8232"/>
    <w:rsid w:val="000C2AFD"/>
    <w:rPr>
      <w:rFonts w:eastAsiaTheme="minorHAnsi"/>
      <w:lang w:eastAsia="en-US"/>
    </w:rPr>
  </w:style>
  <w:style w:type="paragraph" w:customStyle="1" w:styleId="50216ABADBCE48EE9C581065A343225932">
    <w:name w:val="50216ABADBCE48EE9C581065A343225932"/>
    <w:rsid w:val="000C2AFD"/>
    <w:rPr>
      <w:rFonts w:eastAsiaTheme="minorHAnsi"/>
      <w:lang w:eastAsia="en-US"/>
    </w:rPr>
  </w:style>
  <w:style w:type="paragraph" w:customStyle="1" w:styleId="3C4BAADCE5624F59BF37F09C72FD8D6332">
    <w:name w:val="3C4BAADCE5624F59BF37F09C72FD8D6332"/>
    <w:rsid w:val="000C2AFD"/>
    <w:rPr>
      <w:rFonts w:eastAsiaTheme="minorHAnsi"/>
      <w:lang w:eastAsia="en-US"/>
    </w:rPr>
  </w:style>
  <w:style w:type="paragraph" w:customStyle="1" w:styleId="CD861D4B30D94D268CEC6C820D11372232">
    <w:name w:val="CD861D4B30D94D268CEC6C820D11372232"/>
    <w:rsid w:val="000C2AFD"/>
    <w:rPr>
      <w:rFonts w:eastAsiaTheme="minorHAnsi"/>
      <w:lang w:eastAsia="en-US"/>
    </w:rPr>
  </w:style>
  <w:style w:type="paragraph" w:customStyle="1" w:styleId="9014261A0F2B48E587A0340CE27AF2B87">
    <w:name w:val="9014261A0F2B48E587A0340CE27AF2B87"/>
    <w:rsid w:val="000C2AFD"/>
    <w:rPr>
      <w:rFonts w:eastAsiaTheme="minorHAnsi"/>
      <w:lang w:eastAsia="en-US"/>
    </w:rPr>
  </w:style>
  <w:style w:type="paragraph" w:customStyle="1" w:styleId="7AB116260A7345F1860D533F22D1BD501">
    <w:name w:val="7AB116260A7345F1860D533F22D1BD501"/>
    <w:rsid w:val="000C2AFD"/>
    <w:rPr>
      <w:rFonts w:eastAsiaTheme="minorHAnsi"/>
      <w:lang w:eastAsia="en-US"/>
    </w:rPr>
  </w:style>
  <w:style w:type="paragraph" w:customStyle="1" w:styleId="D65455232B82492CB42F45FDCF6BCAC71">
    <w:name w:val="D65455232B82492CB42F45FDCF6BCAC71"/>
    <w:rsid w:val="000C2AFD"/>
    <w:rPr>
      <w:rFonts w:eastAsiaTheme="minorHAnsi"/>
      <w:lang w:eastAsia="en-US"/>
    </w:rPr>
  </w:style>
  <w:style w:type="paragraph" w:customStyle="1" w:styleId="5E97EF02B8D04E118BC38FBCFC0C75E010">
    <w:name w:val="5E97EF02B8D04E118BC38FBCFC0C75E010"/>
    <w:rsid w:val="000C2AFD"/>
    <w:rPr>
      <w:rFonts w:eastAsiaTheme="minorHAnsi"/>
      <w:lang w:eastAsia="en-US"/>
    </w:rPr>
  </w:style>
  <w:style w:type="paragraph" w:customStyle="1" w:styleId="1412BA462C624A0E9C722C52D0024F8710">
    <w:name w:val="1412BA462C624A0E9C722C52D0024F8710"/>
    <w:rsid w:val="000C2AFD"/>
    <w:rPr>
      <w:rFonts w:eastAsiaTheme="minorHAnsi"/>
      <w:lang w:eastAsia="en-US"/>
    </w:rPr>
  </w:style>
  <w:style w:type="paragraph" w:customStyle="1" w:styleId="7CA996B5CA534376A7F7BD9BBDD5FB6D10">
    <w:name w:val="7CA996B5CA534376A7F7BD9BBDD5FB6D10"/>
    <w:rsid w:val="000C2AFD"/>
    <w:rPr>
      <w:rFonts w:eastAsiaTheme="minorHAnsi"/>
      <w:lang w:eastAsia="en-US"/>
    </w:rPr>
  </w:style>
  <w:style w:type="paragraph" w:customStyle="1" w:styleId="B04E3EB552594E2DA2DCBC91542ABA9310">
    <w:name w:val="B04E3EB552594E2DA2DCBC91542ABA9310"/>
    <w:rsid w:val="000C2AFD"/>
    <w:rPr>
      <w:rFonts w:eastAsiaTheme="minorHAnsi"/>
      <w:lang w:eastAsia="en-US"/>
    </w:rPr>
  </w:style>
  <w:style w:type="paragraph" w:customStyle="1" w:styleId="632448BCEA49498AA17CA78D0148C91527">
    <w:name w:val="632448BCEA49498AA17CA78D0148C91527"/>
    <w:rsid w:val="000C2AFD"/>
    <w:rPr>
      <w:rFonts w:eastAsiaTheme="minorHAnsi"/>
      <w:lang w:eastAsia="en-US"/>
    </w:rPr>
  </w:style>
  <w:style w:type="paragraph" w:customStyle="1" w:styleId="62FF3141CCF143EF8591B8FE557DE32927">
    <w:name w:val="62FF3141CCF143EF8591B8FE557DE32927"/>
    <w:rsid w:val="000C2AFD"/>
    <w:rPr>
      <w:rFonts w:eastAsiaTheme="minorHAnsi"/>
      <w:lang w:eastAsia="en-US"/>
    </w:rPr>
  </w:style>
  <w:style w:type="paragraph" w:customStyle="1" w:styleId="87675441D95847E68337913E7C3F16FB27">
    <w:name w:val="87675441D95847E68337913E7C3F16FB27"/>
    <w:rsid w:val="000C2AFD"/>
    <w:rPr>
      <w:rFonts w:eastAsiaTheme="minorHAnsi"/>
      <w:lang w:eastAsia="en-US"/>
    </w:rPr>
  </w:style>
  <w:style w:type="paragraph" w:customStyle="1" w:styleId="B3A06C962C87470D833A4ADC933B49A327">
    <w:name w:val="B3A06C962C87470D833A4ADC933B49A327"/>
    <w:rsid w:val="000C2AFD"/>
    <w:rPr>
      <w:rFonts w:eastAsiaTheme="minorHAnsi"/>
      <w:lang w:eastAsia="en-US"/>
    </w:rPr>
  </w:style>
  <w:style w:type="paragraph" w:customStyle="1" w:styleId="DD155EBD739741A6B0DAEAFE09373DE627">
    <w:name w:val="DD155EBD739741A6B0DAEAFE09373DE627"/>
    <w:rsid w:val="000C2AFD"/>
    <w:rPr>
      <w:rFonts w:eastAsiaTheme="minorHAnsi"/>
      <w:lang w:eastAsia="en-US"/>
    </w:rPr>
  </w:style>
  <w:style w:type="paragraph" w:customStyle="1" w:styleId="A6E2C3AF41734F3086E32B430969299427">
    <w:name w:val="A6E2C3AF41734F3086E32B430969299427"/>
    <w:rsid w:val="000C2AFD"/>
    <w:rPr>
      <w:rFonts w:eastAsiaTheme="minorHAnsi"/>
      <w:lang w:eastAsia="en-US"/>
    </w:rPr>
  </w:style>
  <w:style w:type="paragraph" w:customStyle="1" w:styleId="36BBA732A7434A409F89DC3535FB3B8A27">
    <w:name w:val="36BBA732A7434A409F89DC3535FB3B8A27"/>
    <w:rsid w:val="000C2AFD"/>
    <w:rPr>
      <w:rFonts w:eastAsiaTheme="minorHAnsi"/>
      <w:lang w:eastAsia="en-US"/>
    </w:rPr>
  </w:style>
  <w:style w:type="paragraph" w:customStyle="1" w:styleId="60A2C4CFB4F14B09A0324C66F05E6FE927">
    <w:name w:val="60A2C4CFB4F14B09A0324C66F05E6FE927"/>
    <w:rsid w:val="000C2AFD"/>
    <w:rPr>
      <w:rFonts w:eastAsiaTheme="minorHAnsi"/>
      <w:lang w:eastAsia="en-US"/>
    </w:rPr>
  </w:style>
  <w:style w:type="paragraph" w:customStyle="1" w:styleId="F6CF76FA210949A09F52091FA5ED250E27">
    <w:name w:val="F6CF76FA210949A09F52091FA5ED250E27"/>
    <w:rsid w:val="000C2AFD"/>
    <w:rPr>
      <w:rFonts w:eastAsiaTheme="minorHAnsi"/>
      <w:lang w:eastAsia="en-US"/>
    </w:rPr>
  </w:style>
  <w:style w:type="paragraph" w:customStyle="1" w:styleId="3B994EA2A8B64AE9A94ED4F06816B4CF27">
    <w:name w:val="3B994EA2A8B64AE9A94ED4F06816B4CF27"/>
    <w:rsid w:val="000C2AFD"/>
    <w:rPr>
      <w:rFonts w:eastAsiaTheme="minorHAnsi"/>
      <w:lang w:eastAsia="en-US"/>
    </w:rPr>
  </w:style>
  <w:style w:type="paragraph" w:customStyle="1" w:styleId="1F34B2DBAF7D494D855C7C9E665559A627">
    <w:name w:val="1F34B2DBAF7D494D855C7C9E665559A627"/>
    <w:rsid w:val="000C2AFD"/>
    <w:rPr>
      <w:rFonts w:eastAsiaTheme="minorHAnsi"/>
      <w:lang w:eastAsia="en-US"/>
    </w:rPr>
  </w:style>
  <w:style w:type="paragraph" w:customStyle="1" w:styleId="6E4AA14E3B7B4606BDC5B032E136367527">
    <w:name w:val="6E4AA14E3B7B4606BDC5B032E136367527"/>
    <w:rsid w:val="000C2AFD"/>
    <w:rPr>
      <w:rFonts w:eastAsiaTheme="minorHAnsi"/>
      <w:lang w:eastAsia="en-US"/>
    </w:rPr>
  </w:style>
  <w:style w:type="paragraph" w:customStyle="1" w:styleId="9BAEC9C9055C42CAAF9F23681784816827">
    <w:name w:val="9BAEC9C9055C42CAAF9F23681784816827"/>
    <w:rsid w:val="000C2AFD"/>
    <w:rPr>
      <w:rFonts w:eastAsiaTheme="minorHAnsi"/>
      <w:lang w:eastAsia="en-US"/>
    </w:rPr>
  </w:style>
  <w:style w:type="paragraph" w:customStyle="1" w:styleId="4FD997930B2640ACB53363FC44BE086327">
    <w:name w:val="4FD997930B2640ACB53363FC44BE086327"/>
    <w:rsid w:val="000C2AFD"/>
    <w:rPr>
      <w:rFonts w:eastAsiaTheme="minorHAnsi"/>
      <w:lang w:eastAsia="en-US"/>
    </w:rPr>
  </w:style>
  <w:style w:type="paragraph" w:customStyle="1" w:styleId="C541CC3037C94760BECC53A43BFE877427">
    <w:name w:val="C541CC3037C94760BECC53A43BFE877427"/>
    <w:rsid w:val="000C2AFD"/>
    <w:rPr>
      <w:rFonts w:eastAsiaTheme="minorHAnsi"/>
      <w:lang w:eastAsia="en-US"/>
    </w:rPr>
  </w:style>
  <w:style w:type="paragraph" w:customStyle="1" w:styleId="BB20D28E11BD4791AF321B0537E7143B27">
    <w:name w:val="BB20D28E11BD4791AF321B0537E7143B27"/>
    <w:rsid w:val="000C2AFD"/>
    <w:rPr>
      <w:rFonts w:eastAsiaTheme="minorHAnsi"/>
      <w:lang w:eastAsia="en-US"/>
    </w:rPr>
  </w:style>
  <w:style w:type="paragraph" w:customStyle="1" w:styleId="E8D19B00029D4C5291F13B91C98E1A0C27">
    <w:name w:val="E8D19B00029D4C5291F13B91C98E1A0C27"/>
    <w:rsid w:val="000C2AFD"/>
    <w:rPr>
      <w:rFonts w:eastAsiaTheme="minorHAnsi"/>
      <w:lang w:eastAsia="en-US"/>
    </w:rPr>
  </w:style>
  <w:style w:type="paragraph" w:customStyle="1" w:styleId="6DA59089E6F34121AA5DB50AF98398BC27">
    <w:name w:val="6DA59089E6F34121AA5DB50AF98398BC27"/>
    <w:rsid w:val="000C2AFD"/>
    <w:rPr>
      <w:rFonts w:eastAsiaTheme="minorHAnsi"/>
      <w:lang w:eastAsia="en-US"/>
    </w:rPr>
  </w:style>
  <w:style w:type="paragraph" w:customStyle="1" w:styleId="D43C9E48932D4141840B53A277744C2527">
    <w:name w:val="D43C9E48932D4141840B53A277744C2527"/>
    <w:rsid w:val="000C2AFD"/>
    <w:rPr>
      <w:rFonts w:eastAsiaTheme="minorHAnsi"/>
      <w:lang w:eastAsia="en-US"/>
    </w:rPr>
  </w:style>
  <w:style w:type="paragraph" w:customStyle="1" w:styleId="CF1063FB3538457EBC90FE7BA176530927">
    <w:name w:val="CF1063FB3538457EBC90FE7BA176530927"/>
    <w:rsid w:val="000C2AFD"/>
    <w:rPr>
      <w:rFonts w:eastAsiaTheme="minorHAnsi"/>
      <w:lang w:eastAsia="en-US"/>
    </w:rPr>
  </w:style>
  <w:style w:type="paragraph" w:customStyle="1" w:styleId="A62A01E526C54545B513E8531E64669C27">
    <w:name w:val="A62A01E526C54545B513E8531E64669C27"/>
    <w:rsid w:val="000C2AFD"/>
    <w:rPr>
      <w:rFonts w:eastAsiaTheme="minorHAnsi"/>
      <w:lang w:eastAsia="en-US"/>
    </w:rPr>
  </w:style>
  <w:style w:type="paragraph" w:customStyle="1" w:styleId="7C3F8D05967D466BBAE515D82CA8679E27">
    <w:name w:val="7C3F8D05967D466BBAE515D82CA8679E27"/>
    <w:rsid w:val="000C2AFD"/>
    <w:rPr>
      <w:rFonts w:eastAsiaTheme="minorHAnsi"/>
      <w:lang w:eastAsia="en-US"/>
    </w:rPr>
  </w:style>
  <w:style w:type="paragraph" w:customStyle="1" w:styleId="80F74EAB79C14DBC8BEE83C5028910AD27">
    <w:name w:val="80F74EAB79C14DBC8BEE83C5028910AD27"/>
    <w:rsid w:val="000C2AFD"/>
    <w:rPr>
      <w:rFonts w:eastAsiaTheme="minorHAnsi"/>
      <w:lang w:eastAsia="en-US"/>
    </w:rPr>
  </w:style>
  <w:style w:type="paragraph" w:customStyle="1" w:styleId="E85159AB90C54C4E97C4D5A74238510327">
    <w:name w:val="E85159AB90C54C4E97C4D5A74238510327"/>
    <w:rsid w:val="000C2AFD"/>
    <w:rPr>
      <w:rFonts w:eastAsiaTheme="minorHAnsi"/>
      <w:lang w:eastAsia="en-US"/>
    </w:rPr>
  </w:style>
  <w:style w:type="paragraph" w:customStyle="1" w:styleId="3CF011F3AE234FCFADF637DA663B1AFD27">
    <w:name w:val="3CF011F3AE234FCFADF637DA663B1AFD27"/>
    <w:rsid w:val="000C2AFD"/>
    <w:rPr>
      <w:rFonts w:eastAsiaTheme="minorHAnsi"/>
      <w:lang w:eastAsia="en-US"/>
    </w:rPr>
  </w:style>
  <w:style w:type="paragraph" w:customStyle="1" w:styleId="DAF4FA15E8EE47E38861B68BC1AA840A27">
    <w:name w:val="DAF4FA15E8EE47E38861B68BC1AA840A27"/>
    <w:rsid w:val="000C2AFD"/>
    <w:rPr>
      <w:rFonts w:eastAsiaTheme="minorHAnsi"/>
      <w:lang w:eastAsia="en-US"/>
    </w:rPr>
  </w:style>
  <w:style w:type="paragraph" w:customStyle="1" w:styleId="995EC28BC4874E309F5F16BA25FA6EC727">
    <w:name w:val="995EC28BC4874E309F5F16BA25FA6EC727"/>
    <w:rsid w:val="000C2AFD"/>
    <w:rPr>
      <w:rFonts w:eastAsiaTheme="minorHAnsi"/>
      <w:lang w:eastAsia="en-US"/>
    </w:rPr>
  </w:style>
  <w:style w:type="paragraph" w:customStyle="1" w:styleId="779314900AC14689896B831A91B6B8BF27">
    <w:name w:val="779314900AC14689896B831A91B6B8BF27"/>
    <w:rsid w:val="000C2AFD"/>
    <w:rPr>
      <w:rFonts w:eastAsiaTheme="minorHAnsi"/>
      <w:lang w:eastAsia="en-US"/>
    </w:rPr>
  </w:style>
  <w:style w:type="paragraph" w:customStyle="1" w:styleId="AAE7E89153D84AC185EA084096073D5227">
    <w:name w:val="AAE7E89153D84AC185EA084096073D5227"/>
    <w:rsid w:val="000C2AFD"/>
    <w:rPr>
      <w:rFonts w:eastAsiaTheme="minorHAnsi"/>
      <w:lang w:eastAsia="en-US"/>
    </w:rPr>
  </w:style>
  <w:style w:type="paragraph" w:customStyle="1" w:styleId="D16834F699964708B252FD0F9BDABBFC27">
    <w:name w:val="D16834F699964708B252FD0F9BDABBFC27"/>
    <w:rsid w:val="000C2AFD"/>
    <w:rPr>
      <w:rFonts w:eastAsiaTheme="minorHAnsi"/>
      <w:lang w:eastAsia="en-US"/>
    </w:rPr>
  </w:style>
  <w:style w:type="paragraph" w:customStyle="1" w:styleId="5634BBC4482D4E40AEEAE79A6135DC9527">
    <w:name w:val="5634BBC4482D4E40AEEAE79A6135DC9527"/>
    <w:rsid w:val="000C2AFD"/>
    <w:rPr>
      <w:rFonts w:eastAsiaTheme="minorHAnsi"/>
      <w:lang w:eastAsia="en-US"/>
    </w:rPr>
  </w:style>
  <w:style w:type="paragraph" w:customStyle="1" w:styleId="CBC5733896D04FE0A088EF25A2FB373227">
    <w:name w:val="CBC5733896D04FE0A088EF25A2FB373227"/>
    <w:rsid w:val="000C2AFD"/>
    <w:rPr>
      <w:rFonts w:eastAsiaTheme="minorHAnsi"/>
      <w:lang w:eastAsia="en-US"/>
    </w:rPr>
  </w:style>
  <w:style w:type="paragraph" w:customStyle="1" w:styleId="A60149C95AA742F7AB233B5DDC4CEE0227">
    <w:name w:val="A60149C95AA742F7AB233B5DDC4CEE0227"/>
    <w:rsid w:val="000C2AFD"/>
    <w:rPr>
      <w:rFonts w:eastAsiaTheme="minorHAnsi"/>
      <w:lang w:eastAsia="en-US"/>
    </w:rPr>
  </w:style>
  <w:style w:type="paragraph" w:customStyle="1" w:styleId="9CD9DCB66216450BBF4711EB9F375BD327">
    <w:name w:val="9CD9DCB66216450BBF4711EB9F375BD327"/>
    <w:rsid w:val="000C2AFD"/>
    <w:rPr>
      <w:rFonts w:eastAsiaTheme="minorHAnsi"/>
      <w:lang w:eastAsia="en-US"/>
    </w:rPr>
  </w:style>
  <w:style w:type="paragraph" w:customStyle="1" w:styleId="C4844E1891344D259DCFC23284FF813F27">
    <w:name w:val="C4844E1891344D259DCFC23284FF813F27"/>
    <w:rsid w:val="000C2AFD"/>
    <w:rPr>
      <w:rFonts w:eastAsiaTheme="minorHAnsi"/>
      <w:lang w:eastAsia="en-US"/>
    </w:rPr>
  </w:style>
  <w:style w:type="paragraph" w:customStyle="1" w:styleId="3A90B724F94B490D92BF632DFFC0BBBC27">
    <w:name w:val="3A90B724F94B490D92BF632DFFC0BBBC27"/>
    <w:rsid w:val="000C2AFD"/>
    <w:rPr>
      <w:rFonts w:eastAsiaTheme="minorHAnsi"/>
      <w:lang w:eastAsia="en-US"/>
    </w:rPr>
  </w:style>
  <w:style w:type="paragraph" w:customStyle="1" w:styleId="A225ABD0D0F84FBB9945DFC878788B1327">
    <w:name w:val="A225ABD0D0F84FBB9945DFC878788B1327"/>
    <w:rsid w:val="000C2AFD"/>
    <w:rPr>
      <w:rFonts w:eastAsiaTheme="minorHAnsi"/>
      <w:lang w:eastAsia="en-US"/>
    </w:rPr>
  </w:style>
  <w:style w:type="paragraph" w:customStyle="1" w:styleId="BCB362B6BF404F508894780FF7DEA9B727">
    <w:name w:val="BCB362B6BF404F508894780FF7DEA9B727"/>
    <w:rsid w:val="000C2AFD"/>
    <w:rPr>
      <w:rFonts w:eastAsiaTheme="minorHAnsi"/>
      <w:lang w:eastAsia="en-US"/>
    </w:rPr>
  </w:style>
  <w:style w:type="paragraph" w:customStyle="1" w:styleId="A7DAD9E2E8004B9DA6CA5B2DAF26A7AC27">
    <w:name w:val="A7DAD9E2E8004B9DA6CA5B2DAF26A7AC27"/>
    <w:rsid w:val="000C2AFD"/>
    <w:rPr>
      <w:rFonts w:eastAsiaTheme="minorHAnsi"/>
      <w:lang w:eastAsia="en-US"/>
    </w:rPr>
  </w:style>
  <w:style w:type="paragraph" w:customStyle="1" w:styleId="991656044D464A3B82C933A206131BFD27">
    <w:name w:val="991656044D464A3B82C933A206131BFD27"/>
    <w:rsid w:val="000C2AFD"/>
    <w:rPr>
      <w:rFonts w:eastAsiaTheme="minorHAnsi"/>
      <w:lang w:eastAsia="en-US"/>
    </w:rPr>
  </w:style>
  <w:style w:type="paragraph" w:customStyle="1" w:styleId="AB835CE47B8F4EDCBD9B60ED11FE6F9627">
    <w:name w:val="AB835CE47B8F4EDCBD9B60ED11FE6F9627"/>
    <w:rsid w:val="000C2AFD"/>
    <w:rPr>
      <w:rFonts w:eastAsiaTheme="minorHAnsi"/>
      <w:lang w:eastAsia="en-US"/>
    </w:rPr>
  </w:style>
  <w:style w:type="paragraph" w:customStyle="1" w:styleId="D90513E54E474100A42AD0E56DF3691B27">
    <w:name w:val="D90513E54E474100A42AD0E56DF3691B27"/>
    <w:rsid w:val="000C2AFD"/>
    <w:rPr>
      <w:rFonts w:eastAsiaTheme="minorHAnsi"/>
      <w:lang w:eastAsia="en-US"/>
    </w:rPr>
  </w:style>
  <w:style w:type="paragraph" w:customStyle="1" w:styleId="693E3BC3A50E44B1A1473A11AFAC9E6327">
    <w:name w:val="693E3BC3A50E44B1A1473A11AFAC9E6327"/>
    <w:rsid w:val="000C2AFD"/>
    <w:rPr>
      <w:rFonts w:eastAsiaTheme="minorHAnsi"/>
      <w:lang w:eastAsia="en-US"/>
    </w:rPr>
  </w:style>
  <w:style w:type="paragraph" w:customStyle="1" w:styleId="1B23A5567B29401F8F9188314C44C3E727">
    <w:name w:val="1B23A5567B29401F8F9188314C44C3E72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661CE8342664A579532C06B98307FBD">
    <w:name w:val="2661CE8342664A579532C06B98307FBD"/>
    <w:rsid w:val="000C2AFD"/>
  </w:style>
  <w:style w:type="paragraph" w:customStyle="1" w:styleId="9B6C28937A3F453997B503C3EAFB1E32">
    <w:name w:val="9B6C28937A3F453997B503C3EAFB1E32"/>
    <w:rsid w:val="000C2AFD"/>
  </w:style>
  <w:style w:type="paragraph" w:customStyle="1" w:styleId="3C76E0ED0FFE4ABB8501AD9978B851B8">
    <w:name w:val="3C76E0ED0FFE4ABB8501AD9978B851B8"/>
    <w:rsid w:val="000C2AFD"/>
  </w:style>
  <w:style w:type="paragraph" w:customStyle="1" w:styleId="5636857F3D1E46EEA8C099C6C6505427">
    <w:name w:val="5636857F3D1E46EEA8C099C6C6505427"/>
    <w:rsid w:val="000C2AFD"/>
  </w:style>
  <w:style w:type="paragraph" w:customStyle="1" w:styleId="7D6B0598AEB840609950FD2D41C619C7">
    <w:name w:val="7D6B0598AEB840609950FD2D41C619C7"/>
    <w:rsid w:val="000C2AFD"/>
  </w:style>
  <w:style w:type="paragraph" w:customStyle="1" w:styleId="C6459879A2CD45DBB6EDCADDC482E624">
    <w:name w:val="C6459879A2CD45DBB6EDCADDC482E624"/>
    <w:rsid w:val="000C2AFD"/>
  </w:style>
  <w:style w:type="paragraph" w:customStyle="1" w:styleId="BAD8108BA0D54E74A0269F23D220EE22">
    <w:name w:val="BAD8108BA0D54E74A0269F23D220EE22"/>
    <w:rsid w:val="000C2AFD"/>
  </w:style>
  <w:style w:type="paragraph" w:customStyle="1" w:styleId="7482CACC45CC47BF969C3F92C7B66E11">
    <w:name w:val="7482CACC45CC47BF969C3F92C7B66E11"/>
    <w:rsid w:val="000C2AFD"/>
  </w:style>
  <w:style w:type="paragraph" w:customStyle="1" w:styleId="CADE311A78604CC1A33FF5B9C1610B4E">
    <w:name w:val="CADE311A78604CC1A33FF5B9C1610B4E"/>
    <w:rsid w:val="000C2AFD"/>
  </w:style>
  <w:style w:type="paragraph" w:customStyle="1" w:styleId="3761F277927F4CA2BB8F1144F44350FA">
    <w:name w:val="3761F277927F4CA2BB8F1144F44350FA"/>
    <w:rsid w:val="000C2AFD"/>
  </w:style>
  <w:style w:type="paragraph" w:customStyle="1" w:styleId="8A9B6383663B4ABDB396B96E17B477A0">
    <w:name w:val="8A9B6383663B4ABDB396B96E17B477A0"/>
    <w:rsid w:val="000C2AFD"/>
  </w:style>
  <w:style w:type="paragraph" w:customStyle="1" w:styleId="5AD35E9D1E6947F2BD4AA92AEC4E6BDF">
    <w:name w:val="5AD35E9D1E6947F2BD4AA92AEC4E6BDF"/>
    <w:rsid w:val="000C2AFD"/>
  </w:style>
  <w:style w:type="paragraph" w:customStyle="1" w:styleId="DEC6C45DE4754A74953B5FD0F99E4721">
    <w:name w:val="DEC6C45DE4754A74953B5FD0F99E4721"/>
    <w:rsid w:val="000C2AFD"/>
  </w:style>
  <w:style w:type="paragraph" w:customStyle="1" w:styleId="C57936D8A6D1449294DABD896E96A312">
    <w:name w:val="C57936D8A6D1449294DABD896E96A312"/>
    <w:rsid w:val="000C2AFD"/>
  </w:style>
  <w:style w:type="paragraph" w:customStyle="1" w:styleId="0462337ABC6E4D21B2CE9DB3AF4CE00C">
    <w:name w:val="0462337ABC6E4D21B2CE9DB3AF4CE00C"/>
    <w:rsid w:val="000C2AFD"/>
  </w:style>
  <w:style w:type="paragraph" w:customStyle="1" w:styleId="36B30B64322D4820AF69EAF358F1280B">
    <w:name w:val="36B30B64322D4820AF69EAF358F1280B"/>
    <w:rsid w:val="000C2AFD"/>
  </w:style>
  <w:style w:type="paragraph" w:customStyle="1" w:styleId="C3C955612A2444DEA7AD3770A6D0B59A38">
    <w:name w:val="C3C955612A2444DEA7AD3770A6D0B59A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8">
    <w:name w:val="4757DA644BB7406E91E9066A1D9C78D0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8">
    <w:name w:val="1C06109427E14742933CA6A621AD4EB93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8">
    <w:name w:val="F9A8A430956A495F95796C559CE13E4938"/>
    <w:rsid w:val="000C2AFD"/>
    <w:rPr>
      <w:rFonts w:eastAsiaTheme="minorHAnsi"/>
      <w:lang w:eastAsia="en-US"/>
    </w:rPr>
  </w:style>
  <w:style w:type="paragraph" w:customStyle="1" w:styleId="433CA611A1754F95ABE27B9358B0C98838">
    <w:name w:val="433CA611A1754F95ABE27B9358B0C98838"/>
    <w:rsid w:val="000C2AFD"/>
    <w:rPr>
      <w:rFonts w:eastAsiaTheme="minorHAnsi"/>
      <w:lang w:eastAsia="en-US"/>
    </w:rPr>
  </w:style>
  <w:style w:type="paragraph" w:customStyle="1" w:styleId="9B1A1A03558F40869207A331FFB746E038">
    <w:name w:val="9B1A1A03558F40869207A331FFB746E038"/>
    <w:rsid w:val="000C2AFD"/>
    <w:rPr>
      <w:rFonts w:eastAsiaTheme="minorHAnsi"/>
      <w:lang w:eastAsia="en-US"/>
    </w:rPr>
  </w:style>
  <w:style w:type="paragraph" w:customStyle="1" w:styleId="D178D4AF67B140BB80F8F16926BA0E7838">
    <w:name w:val="D178D4AF67B140BB80F8F16926BA0E7838"/>
    <w:rsid w:val="000C2AFD"/>
    <w:rPr>
      <w:rFonts w:eastAsiaTheme="minorHAnsi"/>
      <w:lang w:eastAsia="en-US"/>
    </w:rPr>
  </w:style>
  <w:style w:type="paragraph" w:customStyle="1" w:styleId="519DB08E21A949B9948B612D5DEDB60538">
    <w:name w:val="519DB08E21A949B9948B612D5DEDB60538"/>
    <w:rsid w:val="000C2AFD"/>
    <w:rPr>
      <w:rFonts w:eastAsiaTheme="minorHAnsi"/>
      <w:lang w:eastAsia="en-US"/>
    </w:rPr>
  </w:style>
  <w:style w:type="paragraph" w:customStyle="1" w:styleId="479C9DB08948422BABE929572E7D757938">
    <w:name w:val="479C9DB08948422BABE929572E7D757938"/>
    <w:rsid w:val="000C2AFD"/>
    <w:rPr>
      <w:rFonts w:eastAsiaTheme="minorHAnsi"/>
      <w:lang w:eastAsia="en-US"/>
    </w:rPr>
  </w:style>
  <w:style w:type="paragraph" w:customStyle="1" w:styleId="5DD7866770FA4273B388F88951791E4738">
    <w:name w:val="5DD7866770FA4273B388F88951791E4738"/>
    <w:rsid w:val="000C2AFD"/>
    <w:rPr>
      <w:rFonts w:eastAsiaTheme="minorHAnsi"/>
      <w:lang w:eastAsia="en-US"/>
    </w:rPr>
  </w:style>
  <w:style w:type="paragraph" w:customStyle="1" w:styleId="54B6FF27A5F745A098C57F8049E0D60F38">
    <w:name w:val="54B6FF27A5F745A098C57F8049E0D60F38"/>
    <w:rsid w:val="000C2AFD"/>
    <w:rPr>
      <w:rFonts w:eastAsiaTheme="minorHAnsi"/>
      <w:lang w:eastAsia="en-US"/>
    </w:rPr>
  </w:style>
  <w:style w:type="paragraph" w:customStyle="1" w:styleId="A761D0DDD72544B8B82551EE6B14B72438">
    <w:name w:val="A761D0DDD72544B8B82551EE6B14B72438"/>
    <w:rsid w:val="000C2AFD"/>
    <w:rPr>
      <w:rFonts w:eastAsiaTheme="minorHAnsi"/>
      <w:lang w:eastAsia="en-US"/>
    </w:rPr>
  </w:style>
  <w:style w:type="paragraph" w:customStyle="1" w:styleId="336DAD136F57464E99245260837B7AF938">
    <w:name w:val="336DAD136F57464E99245260837B7AF938"/>
    <w:rsid w:val="000C2AFD"/>
    <w:rPr>
      <w:rFonts w:eastAsiaTheme="minorHAnsi"/>
      <w:lang w:eastAsia="en-US"/>
    </w:rPr>
  </w:style>
  <w:style w:type="paragraph" w:customStyle="1" w:styleId="C96ECDCC14B34CFB8A62D1C1F2398D5E38">
    <w:name w:val="C96ECDCC14B34CFB8A62D1C1F2398D5E38"/>
    <w:rsid w:val="000C2AFD"/>
    <w:rPr>
      <w:rFonts w:eastAsiaTheme="minorHAnsi"/>
      <w:lang w:eastAsia="en-US"/>
    </w:rPr>
  </w:style>
  <w:style w:type="paragraph" w:customStyle="1" w:styleId="4D2545CBD62B47FD905E36865D6B722138">
    <w:name w:val="4D2545CBD62B47FD905E36865D6B722138"/>
    <w:rsid w:val="000C2AFD"/>
    <w:rPr>
      <w:rFonts w:eastAsiaTheme="minorHAnsi"/>
      <w:lang w:eastAsia="en-US"/>
    </w:rPr>
  </w:style>
  <w:style w:type="paragraph" w:customStyle="1" w:styleId="3FEAB7D3F2D74B70AD35A39856F4EA6E38">
    <w:name w:val="3FEAB7D3F2D74B70AD35A39856F4EA6E38"/>
    <w:rsid w:val="000C2AFD"/>
    <w:rPr>
      <w:rFonts w:eastAsiaTheme="minorHAnsi"/>
      <w:lang w:eastAsia="en-US"/>
    </w:rPr>
  </w:style>
  <w:style w:type="paragraph" w:customStyle="1" w:styleId="A0C0514677F6434EB75C6C14887DB23F38">
    <w:name w:val="A0C0514677F6434EB75C6C14887DB23F38"/>
    <w:rsid w:val="000C2AFD"/>
    <w:rPr>
      <w:rFonts w:eastAsiaTheme="minorHAnsi"/>
      <w:lang w:eastAsia="en-US"/>
    </w:rPr>
  </w:style>
  <w:style w:type="paragraph" w:customStyle="1" w:styleId="6DA926632294466094062B017325E12038">
    <w:name w:val="6DA926632294466094062B017325E12038"/>
    <w:rsid w:val="000C2AFD"/>
    <w:rPr>
      <w:rFonts w:eastAsiaTheme="minorHAnsi"/>
      <w:lang w:eastAsia="en-US"/>
    </w:rPr>
  </w:style>
  <w:style w:type="paragraph" w:customStyle="1" w:styleId="76CDFDC7397B4BD0909F80D3592AB32938">
    <w:name w:val="76CDFDC7397B4BD0909F80D3592AB32938"/>
    <w:rsid w:val="000C2AFD"/>
    <w:rPr>
      <w:rFonts w:eastAsiaTheme="minorHAnsi"/>
      <w:lang w:eastAsia="en-US"/>
    </w:rPr>
  </w:style>
  <w:style w:type="paragraph" w:customStyle="1" w:styleId="3F138098B1A742D2958AB4F8246C650938">
    <w:name w:val="3F138098B1A742D2958AB4F8246C650938"/>
    <w:rsid w:val="000C2AFD"/>
    <w:rPr>
      <w:rFonts w:eastAsiaTheme="minorHAnsi"/>
      <w:lang w:eastAsia="en-US"/>
    </w:rPr>
  </w:style>
  <w:style w:type="paragraph" w:customStyle="1" w:styleId="5B2161A0EB2940E2B308D360CB73593B38">
    <w:name w:val="5B2161A0EB2940E2B308D360CB73593B38"/>
    <w:rsid w:val="000C2AFD"/>
    <w:rPr>
      <w:rFonts w:eastAsiaTheme="minorHAnsi"/>
      <w:lang w:eastAsia="en-US"/>
    </w:rPr>
  </w:style>
  <w:style w:type="paragraph" w:customStyle="1" w:styleId="47A446CB174B4E9DABE6CC9F57F6404138">
    <w:name w:val="47A446CB174B4E9DABE6CC9F57F6404138"/>
    <w:rsid w:val="000C2AFD"/>
    <w:rPr>
      <w:rFonts w:eastAsiaTheme="minorHAnsi"/>
      <w:lang w:eastAsia="en-US"/>
    </w:rPr>
  </w:style>
  <w:style w:type="paragraph" w:customStyle="1" w:styleId="F506A23E4B854BB6A0E89F465B7C034338">
    <w:name w:val="F506A23E4B854BB6A0E89F465B7C034338"/>
    <w:rsid w:val="000C2AFD"/>
    <w:rPr>
      <w:rFonts w:eastAsiaTheme="minorHAnsi"/>
      <w:lang w:eastAsia="en-US"/>
    </w:rPr>
  </w:style>
  <w:style w:type="paragraph" w:customStyle="1" w:styleId="955F5FAF06844AE38C7544C233B61F3337">
    <w:name w:val="955F5FAF06844AE38C7544C233B61F3337"/>
    <w:rsid w:val="000C2AFD"/>
    <w:rPr>
      <w:rFonts w:eastAsiaTheme="minorHAnsi"/>
      <w:lang w:eastAsia="en-US"/>
    </w:rPr>
  </w:style>
  <w:style w:type="paragraph" w:customStyle="1" w:styleId="969731CD3A23451BA40ADE37E2EA155920">
    <w:name w:val="969731CD3A23451BA40ADE37E2EA155920"/>
    <w:rsid w:val="000C2AFD"/>
    <w:rPr>
      <w:rFonts w:eastAsiaTheme="minorHAnsi"/>
      <w:lang w:eastAsia="en-US"/>
    </w:rPr>
  </w:style>
  <w:style w:type="paragraph" w:customStyle="1" w:styleId="5AD35E9D1E6947F2BD4AA92AEC4E6BDF1">
    <w:name w:val="5AD35E9D1E6947F2BD4AA92AEC4E6BDF1"/>
    <w:rsid w:val="000C2AFD"/>
    <w:rPr>
      <w:rFonts w:eastAsiaTheme="minorHAnsi"/>
      <w:lang w:eastAsia="en-US"/>
    </w:rPr>
  </w:style>
  <w:style w:type="paragraph" w:customStyle="1" w:styleId="C57936D8A6D1449294DABD896E96A3121">
    <w:name w:val="C57936D8A6D1449294DABD896E96A3121"/>
    <w:rsid w:val="000C2AFD"/>
    <w:rPr>
      <w:rFonts w:eastAsiaTheme="minorHAnsi"/>
      <w:lang w:eastAsia="en-US"/>
    </w:rPr>
  </w:style>
  <w:style w:type="paragraph" w:customStyle="1" w:styleId="36B30B64322D4820AF69EAF358F1280B1">
    <w:name w:val="36B30B64322D4820AF69EAF358F1280B1"/>
    <w:rsid w:val="000C2AFD"/>
    <w:rPr>
      <w:rFonts w:eastAsiaTheme="minorHAnsi"/>
      <w:lang w:eastAsia="en-US"/>
    </w:rPr>
  </w:style>
  <w:style w:type="paragraph" w:customStyle="1" w:styleId="F397C5D602FE480AB8093A6A3EB30E0C37">
    <w:name w:val="F397C5D602FE480AB8093A6A3EB30E0C37"/>
    <w:rsid w:val="000C2AFD"/>
    <w:rPr>
      <w:rFonts w:eastAsiaTheme="minorHAnsi"/>
      <w:lang w:eastAsia="en-US"/>
    </w:rPr>
  </w:style>
  <w:style w:type="paragraph" w:customStyle="1" w:styleId="6A44B0E9E9E2469FBC4579E9D2D7A02C37">
    <w:name w:val="6A44B0E9E9E2469FBC4579E9D2D7A02C37"/>
    <w:rsid w:val="000C2AFD"/>
    <w:rPr>
      <w:rFonts w:eastAsiaTheme="minorHAnsi"/>
      <w:lang w:eastAsia="en-US"/>
    </w:rPr>
  </w:style>
  <w:style w:type="paragraph" w:customStyle="1" w:styleId="FCE4A0097E5D4288A5F49D8CC8EAFF1937">
    <w:name w:val="FCE4A0097E5D4288A5F49D8CC8EAFF1937"/>
    <w:rsid w:val="000C2AFD"/>
    <w:rPr>
      <w:rFonts w:eastAsiaTheme="minorHAnsi"/>
      <w:lang w:eastAsia="en-US"/>
    </w:rPr>
  </w:style>
  <w:style w:type="paragraph" w:customStyle="1" w:styleId="5021098E60444E228B326A085769B2ED37">
    <w:name w:val="5021098E60444E228B326A085769B2ED37"/>
    <w:rsid w:val="000C2AFD"/>
    <w:rPr>
      <w:rFonts w:eastAsiaTheme="minorHAnsi"/>
      <w:lang w:eastAsia="en-US"/>
    </w:rPr>
  </w:style>
  <w:style w:type="paragraph" w:customStyle="1" w:styleId="7A20356EE0744C088E4E7657312193F935">
    <w:name w:val="7A20356EE0744C088E4E7657312193F935"/>
    <w:rsid w:val="000C2AFD"/>
    <w:rPr>
      <w:rFonts w:eastAsiaTheme="minorHAnsi"/>
      <w:lang w:eastAsia="en-US"/>
    </w:rPr>
  </w:style>
  <w:style w:type="paragraph" w:customStyle="1" w:styleId="BA757A1902484C3CA15B6CFBF13174B535">
    <w:name w:val="BA757A1902484C3CA15B6CFBF13174B535"/>
    <w:rsid w:val="000C2AFD"/>
    <w:rPr>
      <w:rFonts w:eastAsiaTheme="minorHAnsi"/>
      <w:lang w:eastAsia="en-US"/>
    </w:rPr>
  </w:style>
  <w:style w:type="paragraph" w:customStyle="1" w:styleId="250F2D4B9FDB46EC933E7C9A483E49E235">
    <w:name w:val="250F2D4B9FDB46EC933E7C9A483E49E235"/>
    <w:rsid w:val="000C2AFD"/>
    <w:rPr>
      <w:rFonts w:eastAsiaTheme="minorHAnsi"/>
      <w:lang w:eastAsia="en-US"/>
    </w:rPr>
  </w:style>
  <w:style w:type="paragraph" w:customStyle="1" w:styleId="6073A7F5B32849E2B755718FCD1CEF4135">
    <w:name w:val="6073A7F5B32849E2B755718FCD1CEF4135"/>
    <w:rsid w:val="000C2AFD"/>
    <w:rPr>
      <w:rFonts w:eastAsiaTheme="minorHAnsi"/>
      <w:lang w:eastAsia="en-US"/>
    </w:rPr>
  </w:style>
  <w:style w:type="paragraph" w:customStyle="1" w:styleId="48D6605FC48A4E488F3113FDEE851D8233">
    <w:name w:val="48D6605FC48A4E488F3113FDEE851D8233"/>
    <w:rsid w:val="000C2AFD"/>
    <w:rPr>
      <w:rFonts w:eastAsiaTheme="minorHAnsi"/>
      <w:lang w:eastAsia="en-US"/>
    </w:rPr>
  </w:style>
  <w:style w:type="paragraph" w:customStyle="1" w:styleId="50216ABADBCE48EE9C581065A343225933">
    <w:name w:val="50216ABADBCE48EE9C581065A343225933"/>
    <w:rsid w:val="000C2AFD"/>
    <w:rPr>
      <w:rFonts w:eastAsiaTheme="minorHAnsi"/>
      <w:lang w:eastAsia="en-US"/>
    </w:rPr>
  </w:style>
  <w:style w:type="paragraph" w:customStyle="1" w:styleId="3C4BAADCE5624F59BF37F09C72FD8D6333">
    <w:name w:val="3C4BAADCE5624F59BF37F09C72FD8D6333"/>
    <w:rsid w:val="000C2AFD"/>
    <w:rPr>
      <w:rFonts w:eastAsiaTheme="minorHAnsi"/>
      <w:lang w:eastAsia="en-US"/>
    </w:rPr>
  </w:style>
  <w:style w:type="paragraph" w:customStyle="1" w:styleId="CD861D4B30D94D268CEC6C820D11372233">
    <w:name w:val="CD861D4B30D94D268CEC6C820D11372233"/>
    <w:rsid w:val="000C2AFD"/>
    <w:rPr>
      <w:rFonts w:eastAsiaTheme="minorHAnsi"/>
      <w:lang w:eastAsia="en-US"/>
    </w:rPr>
  </w:style>
  <w:style w:type="paragraph" w:customStyle="1" w:styleId="5E97EF02B8D04E118BC38FBCFC0C75E011">
    <w:name w:val="5E97EF02B8D04E118BC38FBCFC0C75E011"/>
    <w:rsid w:val="000C2AFD"/>
    <w:rPr>
      <w:rFonts w:eastAsiaTheme="minorHAnsi"/>
      <w:lang w:eastAsia="en-US"/>
    </w:rPr>
  </w:style>
  <w:style w:type="paragraph" w:customStyle="1" w:styleId="1412BA462C624A0E9C722C52D0024F8711">
    <w:name w:val="1412BA462C624A0E9C722C52D0024F8711"/>
    <w:rsid w:val="000C2AFD"/>
    <w:rPr>
      <w:rFonts w:eastAsiaTheme="minorHAnsi"/>
      <w:lang w:eastAsia="en-US"/>
    </w:rPr>
  </w:style>
  <w:style w:type="paragraph" w:customStyle="1" w:styleId="7CA996B5CA534376A7F7BD9BBDD5FB6D11">
    <w:name w:val="7CA996B5CA534376A7F7BD9BBDD5FB6D11"/>
    <w:rsid w:val="000C2AFD"/>
    <w:rPr>
      <w:rFonts w:eastAsiaTheme="minorHAnsi"/>
      <w:lang w:eastAsia="en-US"/>
    </w:rPr>
  </w:style>
  <w:style w:type="paragraph" w:customStyle="1" w:styleId="B04E3EB552594E2DA2DCBC91542ABA9311">
    <w:name w:val="B04E3EB552594E2DA2DCBC91542ABA9311"/>
    <w:rsid w:val="000C2AFD"/>
    <w:rPr>
      <w:rFonts w:eastAsiaTheme="minorHAnsi"/>
      <w:lang w:eastAsia="en-US"/>
    </w:rPr>
  </w:style>
  <w:style w:type="paragraph" w:customStyle="1" w:styleId="632448BCEA49498AA17CA78D0148C91528">
    <w:name w:val="632448BCEA49498AA17CA78D0148C91528"/>
    <w:rsid w:val="000C2AFD"/>
    <w:rPr>
      <w:rFonts w:eastAsiaTheme="minorHAnsi"/>
      <w:lang w:eastAsia="en-US"/>
    </w:rPr>
  </w:style>
  <w:style w:type="paragraph" w:customStyle="1" w:styleId="62FF3141CCF143EF8591B8FE557DE32928">
    <w:name w:val="62FF3141CCF143EF8591B8FE557DE32928"/>
    <w:rsid w:val="000C2AFD"/>
    <w:rPr>
      <w:rFonts w:eastAsiaTheme="minorHAnsi"/>
      <w:lang w:eastAsia="en-US"/>
    </w:rPr>
  </w:style>
  <w:style w:type="paragraph" w:customStyle="1" w:styleId="87675441D95847E68337913E7C3F16FB28">
    <w:name w:val="87675441D95847E68337913E7C3F16FB28"/>
    <w:rsid w:val="000C2AFD"/>
    <w:rPr>
      <w:rFonts w:eastAsiaTheme="minorHAnsi"/>
      <w:lang w:eastAsia="en-US"/>
    </w:rPr>
  </w:style>
  <w:style w:type="paragraph" w:customStyle="1" w:styleId="B3A06C962C87470D833A4ADC933B49A328">
    <w:name w:val="B3A06C962C87470D833A4ADC933B49A328"/>
    <w:rsid w:val="000C2AFD"/>
    <w:rPr>
      <w:rFonts w:eastAsiaTheme="minorHAnsi"/>
      <w:lang w:eastAsia="en-US"/>
    </w:rPr>
  </w:style>
  <w:style w:type="paragraph" w:customStyle="1" w:styleId="DD155EBD739741A6B0DAEAFE09373DE628">
    <w:name w:val="DD155EBD739741A6B0DAEAFE09373DE628"/>
    <w:rsid w:val="000C2AFD"/>
    <w:rPr>
      <w:rFonts w:eastAsiaTheme="minorHAnsi"/>
      <w:lang w:eastAsia="en-US"/>
    </w:rPr>
  </w:style>
  <w:style w:type="paragraph" w:customStyle="1" w:styleId="A6E2C3AF41734F3086E32B430969299428">
    <w:name w:val="A6E2C3AF41734F3086E32B430969299428"/>
    <w:rsid w:val="000C2AFD"/>
    <w:rPr>
      <w:rFonts w:eastAsiaTheme="minorHAnsi"/>
      <w:lang w:eastAsia="en-US"/>
    </w:rPr>
  </w:style>
  <w:style w:type="paragraph" w:customStyle="1" w:styleId="36BBA732A7434A409F89DC3535FB3B8A28">
    <w:name w:val="36BBA732A7434A409F89DC3535FB3B8A28"/>
    <w:rsid w:val="000C2AFD"/>
    <w:rPr>
      <w:rFonts w:eastAsiaTheme="minorHAnsi"/>
      <w:lang w:eastAsia="en-US"/>
    </w:rPr>
  </w:style>
  <w:style w:type="paragraph" w:customStyle="1" w:styleId="60A2C4CFB4F14B09A0324C66F05E6FE928">
    <w:name w:val="60A2C4CFB4F14B09A0324C66F05E6FE928"/>
    <w:rsid w:val="000C2AFD"/>
    <w:rPr>
      <w:rFonts w:eastAsiaTheme="minorHAnsi"/>
      <w:lang w:eastAsia="en-US"/>
    </w:rPr>
  </w:style>
  <w:style w:type="paragraph" w:customStyle="1" w:styleId="F6CF76FA210949A09F52091FA5ED250E28">
    <w:name w:val="F6CF76FA210949A09F52091FA5ED250E28"/>
    <w:rsid w:val="000C2AFD"/>
    <w:rPr>
      <w:rFonts w:eastAsiaTheme="minorHAnsi"/>
      <w:lang w:eastAsia="en-US"/>
    </w:rPr>
  </w:style>
  <w:style w:type="paragraph" w:customStyle="1" w:styleId="3B994EA2A8B64AE9A94ED4F06816B4CF28">
    <w:name w:val="3B994EA2A8B64AE9A94ED4F06816B4CF28"/>
    <w:rsid w:val="000C2AFD"/>
    <w:rPr>
      <w:rFonts w:eastAsiaTheme="minorHAnsi"/>
      <w:lang w:eastAsia="en-US"/>
    </w:rPr>
  </w:style>
  <w:style w:type="paragraph" w:customStyle="1" w:styleId="1F34B2DBAF7D494D855C7C9E665559A628">
    <w:name w:val="1F34B2DBAF7D494D855C7C9E665559A628"/>
    <w:rsid w:val="000C2AFD"/>
    <w:rPr>
      <w:rFonts w:eastAsiaTheme="minorHAnsi"/>
      <w:lang w:eastAsia="en-US"/>
    </w:rPr>
  </w:style>
  <w:style w:type="paragraph" w:customStyle="1" w:styleId="6E4AA14E3B7B4606BDC5B032E136367528">
    <w:name w:val="6E4AA14E3B7B4606BDC5B032E136367528"/>
    <w:rsid w:val="000C2AFD"/>
    <w:rPr>
      <w:rFonts w:eastAsiaTheme="minorHAnsi"/>
      <w:lang w:eastAsia="en-US"/>
    </w:rPr>
  </w:style>
  <w:style w:type="paragraph" w:customStyle="1" w:styleId="9BAEC9C9055C42CAAF9F23681784816828">
    <w:name w:val="9BAEC9C9055C42CAAF9F23681784816828"/>
    <w:rsid w:val="000C2AFD"/>
    <w:rPr>
      <w:rFonts w:eastAsiaTheme="minorHAnsi"/>
      <w:lang w:eastAsia="en-US"/>
    </w:rPr>
  </w:style>
  <w:style w:type="paragraph" w:customStyle="1" w:styleId="4FD997930B2640ACB53363FC44BE086328">
    <w:name w:val="4FD997930B2640ACB53363FC44BE086328"/>
    <w:rsid w:val="000C2AFD"/>
    <w:rPr>
      <w:rFonts w:eastAsiaTheme="minorHAnsi"/>
      <w:lang w:eastAsia="en-US"/>
    </w:rPr>
  </w:style>
  <w:style w:type="paragraph" w:customStyle="1" w:styleId="C541CC3037C94760BECC53A43BFE877428">
    <w:name w:val="C541CC3037C94760BECC53A43BFE877428"/>
    <w:rsid w:val="000C2AFD"/>
    <w:rPr>
      <w:rFonts w:eastAsiaTheme="minorHAnsi"/>
      <w:lang w:eastAsia="en-US"/>
    </w:rPr>
  </w:style>
  <w:style w:type="paragraph" w:customStyle="1" w:styleId="BB20D28E11BD4791AF321B0537E7143B28">
    <w:name w:val="BB20D28E11BD4791AF321B0537E7143B28"/>
    <w:rsid w:val="000C2AFD"/>
    <w:rPr>
      <w:rFonts w:eastAsiaTheme="minorHAnsi"/>
      <w:lang w:eastAsia="en-US"/>
    </w:rPr>
  </w:style>
  <w:style w:type="paragraph" w:customStyle="1" w:styleId="E8D19B00029D4C5291F13B91C98E1A0C28">
    <w:name w:val="E8D19B00029D4C5291F13B91C98E1A0C28"/>
    <w:rsid w:val="000C2AFD"/>
    <w:rPr>
      <w:rFonts w:eastAsiaTheme="minorHAnsi"/>
      <w:lang w:eastAsia="en-US"/>
    </w:rPr>
  </w:style>
  <w:style w:type="paragraph" w:customStyle="1" w:styleId="6DA59089E6F34121AA5DB50AF98398BC28">
    <w:name w:val="6DA59089E6F34121AA5DB50AF98398BC28"/>
    <w:rsid w:val="000C2AFD"/>
    <w:rPr>
      <w:rFonts w:eastAsiaTheme="minorHAnsi"/>
      <w:lang w:eastAsia="en-US"/>
    </w:rPr>
  </w:style>
  <w:style w:type="paragraph" w:customStyle="1" w:styleId="D43C9E48932D4141840B53A277744C2528">
    <w:name w:val="D43C9E48932D4141840B53A277744C2528"/>
    <w:rsid w:val="000C2AFD"/>
    <w:rPr>
      <w:rFonts w:eastAsiaTheme="minorHAnsi"/>
      <w:lang w:eastAsia="en-US"/>
    </w:rPr>
  </w:style>
  <w:style w:type="paragraph" w:customStyle="1" w:styleId="CF1063FB3538457EBC90FE7BA176530928">
    <w:name w:val="CF1063FB3538457EBC90FE7BA176530928"/>
    <w:rsid w:val="000C2AFD"/>
    <w:rPr>
      <w:rFonts w:eastAsiaTheme="minorHAnsi"/>
      <w:lang w:eastAsia="en-US"/>
    </w:rPr>
  </w:style>
  <w:style w:type="paragraph" w:customStyle="1" w:styleId="A62A01E526C54545B513E8531E64669C28">
    <w:name w:val="A62A01E526C54545B513E8531E64669C28"/>
    <w:rsid w:val="000C2AFD"/>
    <w:rPr>
      <w:rFonts w:eastAsiaTheme="minorHAnsi"/>
      <w:lang w:eastAsia="en-US"/>
    </w:rPr>
  </w:style>
  <w:style w:type="paragraph" w:customStyle="1" w:styleId="7C3F8D05967D466BBAE515D82CA8679E28">
    <w:name w:val="7C3F8D05967D466BBAE515D82CA8679E28"/>
    <w:rsid w:val="000C2AFD"/>
    <w:rPr>
      <w:rFonts w:eastAsiaTheme="minorHAnsi"/>
      <w:lang w:eastAsia="en-US"/>
    </w:rPr>
  </w:style>
  <w:style w:type="paragraph" w:customStyle="1" w:styleId="80F74EAB79C14DBC8BEE83C5028910AD28">
    <w:name w:val="80F74EAB79C14DBC8BEE83C5028910AD28"/>
    <w:rsid w:val="000C2AFD"/>
    <w:rPr>
      <w:rFonts w:eastAsiaTheme="minorHAnsi"/>
      <w:lang w:eastAsia="en-US"/>
    </w:rPr>
  </w:style>
  <w:style w:type="paragraph" w:customStyle="1" w:styleId="E85159AB90C54C4E97C4D5A74238510328">
    <w:name w:val="E85159AB90C54C4E97C4D5A74238510328"/>
    <w:rsid w:val="000C2AFD"/>
    <w:rPr>
      <w:rFonts w:eastAsiaTheme="minorHAnsi"/>
      <w:lang w:eastAsia="en-US"/>
    </w:rPr>
  </w:style>
  <w:style w:type="paragraph" w:customStyle="1" w:styleId="3CF011F3AE234FCFADF637DA663B1AFD28">
    <w:name w:val="3CF011F3AE234FCFADF637DA663B1AFD28"/>
    <w:rsid w:val="000C2AFD"/>
    <w:rPr>
      <w:rFonts w:eastAsiaTheme="minorHAnsi"/>
      <w:lang w:eastAsia="en-US"/>
    </w:rPr>
  </w:style>
  <w:style w:type="paragraph" w:customStyle="1" w:styleId="DAF4FA15E8EE47E38861B68BC1AA840A28">
    <w:name w:val="DAF4FA15E8EE47E38861B68BC1AA840A28"/>
    <w:rsid w:val="000C2AFD"/>
    <w:rPr>
      <w:rFonts w:eastAsiaTheme="minorHAnsi"/>
      <w:lang w:eastAsia="en-US"/>
    </w:rPr>
  </w:style>
  <w:style w:type="paragraph" w:customStyle="1" w:styleId="995EC28BC4874E309F5F16BA25FA6EC728">
    <w:name w:val="995EC28BC4874E309F5F16BA25FA6EC728"/>
    <w:rsid w:val="000C2AFD"/>
    <w:rPr>
      <w:rFonts w:eastAsiaTheme="minorHAnsi"/>
      <w:lang w:eastAsia="en-US"/>
    </w:rPr>
  </w:style>
  <w:style w:type="paragraph" w:customStyle="1" w:styleId="779314900AC14689896B831A91B6B8BF28">
    <w:name w:val="779314900AC14689896B831A91B6B8BF28"/>
    <w:rsid w:val="000C2AFD"/>
    <w:rPr>
      <w:rFonts w:eastAsiaTheme="minorHAnsi"/>
      <w:lang w:eastAsia="en-US"/>
    </w:rPr>
  </w:style>
  <w:style w:type="paragraph" w:customStyle="1" w:styleId="AAE7E89153D84AC185EA084096073D5228">
    <w:name w:val="AAE7E89153D84AC185EA084096073D5228"/>
    <w:rsid w:val="000C2AFD"/>
    <w:rPr>
      <w:rFonts w:eastAsiaTheme="minorHAnsi"/>
      <w:lang w:eastAsia="en-US"/>
    </w:rPr>
  </w:style>
  <w:style w:type="paragraph" w:customStyle="1" w:styleId="D16834F699964708B252FD0F9BDABBFC28">
    <w:name w:val="D16834F699964708B252FD0F9BDABBFC28"/>
    <w:rsid w:val="000C2AFD"/>
    <w:rPr>
      <w:rFonts w:eastAsiaTheme="minorHAnsi"/>
      <w:lang w:eastAsia="en-US"/>
    </w:rPr>
  </w:style>
  <w:style w:type="paragraph" w:customStyle="1" w:styleId="5634BBC4482D4E40AEEAE79A6135DC9528">
    <w:name w:val="5634BBC4482D4E40AEEAE79A6135DC9528"/>
    <w:rsid w:val="000C2AFD"/>
    <w:rPr>
      <w:rFonts w:eastAsiaTheme="minorHAnsi"/>
      <w:lang w:eastAsia="en-US"/>
    </w:rPr>
  </w:style>
  <w:style w:type="paragraph" w:customStyle="1" w:styleId="CBC5733896D04FE0A088EF25A2FB373228">
    <w:name w:val="CBC5733896D04FE0A088EF25A2FB373228"/>
    <w:rsid w:val="000C2AFD"/>
    <w:rPr>
      <w:rFonts w:eastAsiaTheme="minorHAnsi"/>
      <w:lang w:eastAsia="en-US"/>
    </w:rPr>
  </w:style>
  <w:style w:type="paragraph" w:customStyle="1" w:styleId="A60149C95AA742F7AB233B5DDC4CEE0228">
    <w:name w:val="A60149C95AA742F7AB233B5DDC4CEE0228"/>
    <w:rsid w:val="000C2AFD"/>
    <w:rPr>
      <w:rFonts w:eastAsiaTheme="minorHAnsi"/>
      <w:lang w:eastAsia="en-US"/>
    </w:rPr>
  </w:style>
  <w:style w:type="paragraph" w:customStyle="1" w:styleId="9CD9DCB66216450BBF4711EB9F375BD328">
    <w:name w:val="9CD9DCB66216450BBF4711EB9F375BD328"/>
    <w:rsid w:val="000C2AFD"/>
    <w:rPr>
      <w:rFonts w:eastAsiaTheme="minorHAnsi"/>
      <w:lang w:eastAsia="en-US"/>
    </w:rPr>
  </w:style>
  <w:style w:type="paragraph" w:customStyle="1" w:styleId="C4844E1891344D259DCFC23284FF813F28">
    <w:name w:val="C4844E1891344D259DCFC23284FF813F28"/>
    <w:rsid w:val="000C2AFD"/>
    <w:rPr>
      <w:rFonts w:eastAsiaTheme="minorHAnsi"/>
      <w:lang w:eastAsia="en-US"/>
    </w:rPr>
  </w:style>
  <w:style w:type="paragraph" w:customStyle="1" w:styleId="3A90B724F94B490D92BF632DFFC0BBBC28">
    <w:name w:val="3A90B724F94B490D92BF632DFFC0BBBC28"/>
    <w:rsid w:val="000C2AFD"/>
    <w:rPr>
      <w:rFonts w:eastAsiaTheme="minorHAnsi"/>
      <w:lang w:eastAsia="en-US"/>
    </w:rPr>
  </w:style>
  <w:style w:type="paragraph" w:customStyle="1" w:styleId="A225ABD0D0F84FBB9945DFC878788B1328">
    <w:name w:val="A225ABD0D0F84FBB9945DFC878788B1328"/>
    <w:rsid w:val="000C2AFD"/>
    <w:rPr>
      <w:rFonts w:eastAsiaTheme="minorHAnsi"/>
      <w:lang w:eastAsia="en-US"/>
    </w:rPr>
  </w:style>
  <w:style w:type="paragraph" w:customStyle="1" w:styleId="BCB362B6BF404F508894780FF7DEA9B728">
    <w:name w:val="BCB362B6BF404F508894780FF7DEA9B728"/>
    <w:rsid w:val="000C2AFD"/>
    <w:rPr>
      <w:rFonts w:eastAsiaTheme="minorHAnsi"/>
      <w:lang w:eastAsia="en-US"/>
    </w:rPr>
  </w:style>
  <w:style w:type="paragraph" w:customStyle="1" w:styleId="A7DAD9E2E8004B9DA6CA5B2DAF26A7AC28">
    <w:name w:val="A7DAD9E2E8004B9DA6CA5B2DAF26A7AC28"/>
    <w:rsid w:val="000C2AFD"/>
    <w:rPr>
      <w:rFonts w:eastAsiaTheme="minorHAnsi"/>
      <w:lang w:eastAsia="en-US"/>
    </w:rPr>
  </w:style>
  <w:style w:type="paragraph" w:customStyle="1" w:styleId="991656044D464A3B82C933A206131BFD28">
    <w:name w:val="991656044D464A3B82C933A206131BFD28"/>
    <w:rsid w:val="000C2AFD"/>
    <w:rPr>
      <w:rFonts w:eastAsiaTheme="minorHAnsi"/>
      <w:lang w:eastAsia="en-US"/>
    </w:rPr>
  </w:style>
  <w:style w:type="paragraph" w:customStyle="1" w:styleId="AB835CE47B8F4EDCBD9B60ED11FE6F9628">
    <w:name w:val="AB835CE47B8F4EDCBD9B60ED11FE6F9628"/>
    <w:rsid w:val="000C2AFD"/>
    <w:rPr>
      <w:rFonts w:eastAsiaTheme="minorHAnsi"/>
      <w:lang w:eastAsia="en-US"/>
    </w:rPr>
  </w:style>
  <w:style w:type="paragraph" w:customStyle="1" w:styleId="D90513E54E474100A42AD0E56DF3691B28">
    <w:name w:val="D90513E54E474100A42AD0E56DF3691B28"/>
    <w:rsid w:val="000C2AFD"/>
    <w:rPr>
      <w:rFonts w:eastAsiaTheme="minorHAnsi"/>
      <w:lang w:eastAsia="en-US"/>
    </w:rPr>
  </w:style>
  <w:style w:type="paragraph" w:customStyle="1" w:styleId="693E3BC3A50E44B1A1473A11AFAC9E6328">
    <w:name w:val="693E3BC3A50E44B1A1473A11AFAC9E6328"/>
    <w:rsid w:val="000C2AFD"/>
    <w:rPr>
      <w:rFonts w:eastAsiaTheme="minorHAnsi"/>
      <w:lang w:eastAsia="en-US"/>
    </w:rPr>
  </w:style>
  <w:style w:type="paragraph" w:customStyle="1" w:styleId="1B23A5567B29401F8F9188314C44C3E728">
    <w:name w:val="1B23A5567B29401F8F9188314C44C3E728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8C7D592663CE4B14B2873EB1BD2385D0">
    <w:name w:val="8C7D592663CE4B14B2873EB1BD2385D0"/>
    <w:rsid w:val="000C2AFD"/>
  </w:style>
  <w:style w:type="paragraph" w:customStyle="1" w:styleId="C3C955612A2444DEA7AD3770A6D0B59A39">
    <w:name w:val="C3C955612A2444DEA7AD3770A6D0B59A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39">
    <w:name w:val="4757DA644BB7406E91E9066A1D9C78D0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39">
    <w:name w:val="1C06109427E14742933CA6A621AD4EB93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39">
    <w:name w:val="F9A8A430956A495F95796C559CE13E4939"/>
    <w:rsid w:val="000C2AFD"/>
    <w:rPr>
      <w:rFonts w:eastAsiaTheme="minorHAnsi"/>
      <w:lang w:eastAsia="en-US"/>
    </w:rPr>
  </w:style>
  <w:style w:type="paragraph" w:customStyle="1" w:styleId="433CA611A1754F95ABE27B9358B0C98839">
    <w:name w:val="433CA611A1754F95ABE27B9358B0C98839"/>
    <w:rsid w:val="000C2AFD"/>
    <w:rPr>
      <w:rFonts w:eastAsiaTheme="minorHAnsi"/>
      <w:lang w:eastAsia="en-US"/>
    </w:rPr>
  </w:style>
  <w:style w:type="paragraph" w:customStyle="1" w:styleId="9B1A1A03558F40869207A331FFB746E039">
    <w:name w:val="9B1A1A03558F40869207A331FFB746E039"/>
    <w:rsid w:val="000C2AFD"/>
    <w:rPr>
      <w:rFonts w:eastAsiaTheme="minorHAnsi"/>
      <w:lang w:eastAsia="en-US"/>
    </w:rPr>
  </w:style>
  <w:style w:type="paragraph" w:customStyle="1" w:styleId="D178D4AF67B140BB80F8F16926BA0E7839">
    <w:name w:val="D178D4AF67B140BB80F8F16926BA0E7839"/>
    <w:rsid w:val="000C2AFD"/>
    <w:rPr>
      <w:rFonts w:eastAsiaTheme="minorHAnsi"/>
      <w:lang w:eastAsia="en-US"/>
    </w:rPr>
  </w:style>
  <w:style w:type="paragraph" w:customStyle="1" w:styleId="519DB08E21A949B9948B612D5DEDB60539">
    <w:name w:val="519DB08E21A949B9948B612D5DEDB60539"/>
    <w:rsid w:val="000C2AFD"/>
    <w:rPr>
      <w:rFonts w:eastAsiaTheme="minorHAnsi"/>
      <w:lang w:eastAsia="en-US"/>
    </w:rPr>
  </w:style>
  <w:style w:type="paragraph" w:customStyle="1" w:styleId="479C9DB08948422BABE929572E7D757939">
    <w:name w:val="479C9DB08948422BABE929572E7D757939"/>
    <w:rsid w:val="000C2AFD"/>
    <w:rPr>
      <w:rFonts w:eastAsiaTheme="minorHAnsi"/>
      <w:lang w:eastAsia="en-US"/>
    </w:rPr>
  </w:style>
  <w:style w:type="paragraph" w:customStyle="1" w:styleId="5DD7866770FA4273B388F88951791E4739">
    <w:name w:val="5DD7866770FA4273B388F88951791E4739"/>
    <w:rsid w:val="000C2AFD"/>
    <w:rPr>
      <w:rFonts w:eastAsiaTheme="minorHAnsi"/>
      <w:lang w:eastAsia="en-US"/>
    </w:rPr>
  </w:style>
  <w:style w:type="paragraph" w:customStyle="1" w:styleId="54B6FF27A5F745A098C57F8049E0D60F39">
    <w:name w:val="54B6FF27A5F745A098C57F8049E0D60F39"/>
    <w:rsid w:val="000C2AFD"/>
    <w:rPr>
      <w:rFonts w:eastAsiaTheme="minorHAnsi"/>
      <w:lang w:eastAsia="en-US"/>
    </w:rPr>
  </w:style>
  <w:style w:type="paragraph" w:customStyle="1" w:styleId="A761D0DDD72544B8B82551EE6B14B72439">
    <w:name w:val="A761D0DDD72544B8B82551EE6B14B72439"/>
    <w:rsid w:val="000C2AFD"/>
    <w:rPr>
      <w:rFonts w:eastAsiaTheme="minorHAnsi"/>
      <w:lang w:eastAsia="en-US"/>
    </w:rPr>
  </w:style>
  <w:style w:type="paragraph" w:customStyle="1" w:styleId="336DAD136F57464E99245260837B7AF939">
    <w:name w:val="336DAD136F57464E99245260837B7AF939"/>
    <w:rsid w:val="000C2AFD"/>
    <w:rPr>
      <w:rFonts w:eastAsiaTheme="minorHAnsi"/>
      <w:lang w:eastAsia="en-US"/>
    </w:rPr>
  </w:style>
  <w:style w:type="paragraph" w:customStyle="1" w:styleId="C96ECDCC14B34CFB8A62D1C1F2398D5E39">
    <w:name w:val="C96ECDCC14B34CFB8A62D1C1F2398D5E39"/>
    <w:rsid w:val="000C2AFD"/>
    <w:rPr>
      <w:rFonts w:eastAsiaTheme="minorHAnsi"/>
      <w:lang w:eastAsia="en-US"/>
    </w:rPr>
  </w:style>
  <w:style w:type="paragraph" w:customStyle="1" w:styleId="4D2545CBD62B47FD905E36865D6B722139">
    <w:name w:val="4D2545CBD62B47FD905E36865D6B722139"/>
    <w:rsid w:val="000C2AFD"/>
    <w:rPr>
      <w:rFonts w:eastAsiaTheme="minorHAnsi"/>
      <w:lang w:eastAsia="en-US"/>
    </w:rPr>
  </w:style>
  <w:style w:type="paragraph" w:customStyle="1" w:styleId="3FEAB7D3F2D74B70AD35A39856F4EA6E39">
    <w:name w:val="3FEAB7D3F2D74B70AD35A39856F4EA6E39"/>
    <w:rsid w:val="000C2AFD"/>
    <w:rPr>
      <w:rFonts w:eastAsiaTheme="minorHAnsi"/>
      <w:lang w:eastAsia="en-US"/>
    </w:rPr>
  </w:style>
  <w:style w:type="paragraph" w:customStyle="1" w:styleId="A0C0514677F6434EB75C6C14887DB23F39">
    <w:name w:val="A0C0514677F6434EB75C6C14887DB23F39"/>
    <w:rsid w:val="000C2AFD"/>
    <w:rPr>
      <w:rFonts w:eastAsiaTheme="minorHAnsi"/>
      <w:lang w:eastAsia="en-US"/>
    </w:rPr>
  </w:style>
  <w:style w:type="paragraph" w:customStyle="1" w:styleId="6DA926632294466094062B017325E12039">
    <w:name w:val="6DA926632294466094062B017325E12039"/>
    <w:rsid w:val="000C2AFD"/>
    <w:rPr>
      <w:rFonts w:eastAsiaTheme="minorHAnsi"/>
      <w:lang w:eastAsia="en-US"/>
    </w:rPr>
  </w:style>
  <w:style w:type="paragraph" w:customStyle="1" w:styleId="76CDFDC7397B4BD0909F80D3592AB32939">
    <w:name w:val="76CDFDC7397B4BD0909F80D3592AB32939"/>
    <w:rsid w:val="000C2AFD"/>
    <w:rPr>
      <w:rFonts w:eastAsiaTheme="minorHAnsi"/>
      <w:lang w:eastAsia="en-US"/>
    </w:rPr>
  </w:style>
  <w:style w:type="paragraph" w:customStyle="1" w:styleId="3F138098B1A742D2958AB4F8246C650939">
    <w:name w:val="3F138098B1A742D2958AB4F8246C650939"/>
    <w:rsid w:val="000C2AFD"/>
    <w:rPr>
      <w:rFonts w:eastAsiaTheme="minorHAnsi"/>
      <w:lang w:eastAsia="en-US"/>
    </w:rPr>
  </w:style>
  <w:style w:type="paragraph" w:customStyle="1" w:styleId="5B2161A0EB2940E2B308D360CB73593B39">
    <w:name w:val="5B2161A0EB2940E2B308D360CB73593B39"/>
    <w:rsid w:val="000C2AFD"/>
    <w:rPr>
      <w:rFonts w:eastAsiaTheme="minorHAnsi"/>
      <w:lang w:eastAsia="en-US"/>
    </w:rPr>
  </w:style>
  <w:style w:type="paragraph" w:customStyle="1" w:styleId="47A446CB174B4E9DABE6CC9F57F6404139">
    <w:name w:val="47A446CB174B4E9DABE6CC9F57F6404139"/>
    <w:rsid w:val="000C2AFD"/>
    <w:rPr>
      <w:rFonts w:eastAsiaTheme="minorHAnsi"/>
      <w:lang w:eastAsia="en-US"/>
    </w:rPr>
  </w:style>
  <w:style w:type="paragraph" w:customStyle="1" w:styleId="F506A23E4B854BB6A0E89F465B7C034339">
    <w:name w:val="F506A23E4B854BB6A0E89F465B7C034339"/>
    <w:rsid w:val="000C2AFD"/>
    <w:rPr>
      <w:rFonts w:eastAsiaTheme="minorHAnsi"/>
      <w:lang w:eastAsia="en-US"/>
    </w:rPr>
  </w:style>
  <w:style w:type="paragraph" w:customStyle="1" w:styleId="955F5FAF06844AE38C7544C233B61F3338">
    <w:name w:val="955F5FAF06844AE38C7544C233B61F3338"/>
    <w:rsid w:val="000C2AFD"/>
    <w:rPr>
      <w:rFonts w:eastAsiaTheme="minorHAnsi"/>
      <w:lang w:eastAsia="en-US"/>
    </w:rPr>
  </w:style>
  <w:style w:type="paragraph" w:customStyle="1" w:styleId="969731CD3A23451BA40ADE37E2EA155921">
    <w:name w:val="969731CD3A23451BA40ADE37E2EA155921"/>
    <w:rsid w:val="000C2AFD"/>
    <w:rPr>
      <w:rFonts w:eastAsiaTheme="minorHAnsi"/>
      <w:lang w:eastAsia="en-US"/>
    </w:rPr>
  </w:style>
  <w:style w:type="paragraph" w:customStyle="1" w:styleId="F397C5D602FE480AB8093A6A3EB30E0C38">
    <w:name w:val="F397C5D602FE480AB8093A6A3EB30E0C38"/>
    <w:rsid w:val="000C2AFD"/>
    <w:rPr>
      <w:rFonts w:eastAsiaTheme="minorHAnsi"/>
      <w:lang w:eastAsia="en-US"/>
    </w:rPr>
  </w:style>
  <w:style w:type="paragraph" w:customStyle="1" w:styleId="6A44B0E9E9E2469FBC4579E9D2D7A02C38">
    <w:name w:val="6A44B0E9E9E2469FBC4579E9D2D7A02C38"/>
    <w:rsid w:val="000C2AFD"/>
    <w:rPr>
      <w:rFonts w:eastAsiaTheme="minorHAnsi"/>
      <w:lang w:eastAsia="en-US"/>
    </w:rPr>
  </w:style>
  <w:style w:type="paragraph" w:customStyle="1" w:styleId="FCE4A0097E5D4288A5F49D8CC8EAFF1938">
    <w:name w:val="FCE4A0097E5D4288A5F49D8CC8EAFF1938"/>
    <w:rsid w:val="000C2AFD"/>
    <w:rPr>
      <w:rFonts w:eastAsiaTheme="minorHAnsi"/>
      <w:lang w:eastAsia="en-US"/>
    </w:rPr>
  </w:style>
  <w:style w:type="paragraph" w:customStyle="1" w:styleId="5021098E60444E228B326A085769B2ED38">
    <w:name w:val="5021098E60444E228B326A085769B2ED38"/>
    <w:rsid w:val="000C2AFD"/>
    <w:rPr>
      <w:rFonts w:eastAsiaTheme="minorHAnsi"/>
      <w:lang w:eastAsia="en-US"/>
    </w:rPr>
  </w:style>
  <w:style w:type="paragraph" w:customStyle="1" w:styleId="7A20356EE0744C088E4E7657312193F936">
    <w:name w:val="7A20356EE0744C088E4E7657312193F936"/>
    <w:rsid w:val="000C2AFD"/>
    <w:rPr>
      <w:rFonts w:eastAsiaTheme="minorHAnsi"/>
      <w:lang w:eastAsia="en-US"/>
    </w:rPr>
  </w:style>
  <w:style w:type="paragraph" w:customStyle="1" w:styleId="BA757A1902484C3CA15B6CFBF13174B536">
    <w:name w:val="BA757A1902484C3CA15B6CFBF13174B536"/>
    <w:rsid w:val="000C2AFD"/>
    <w:rPr>
      <w:rFonts w:eastAsiaTheme="minorHAnsi"/>
      <w:lang w:eastAsia="en-US"/>
    </w:rPr>
  </w:style>
  <w:style w:type="paragraph" w:customStyle="1" w:styleId="250F2D4B9FDB46EC933E7C9A483E49E236">
    <w:name w:val="250F2D4B9FDB46EC933E7C9A483E49E236"/>
    <w:rsid w:val="000C2AFD"/>
    <w:rPr>
      <w:rFonts w:eastAsiaTheme="minorHAnsi"/>
      <w:lang w:eastAsia="en-US"/>
    </w:rPr>
  </w:style>
  <w:style w:type="paragraph" w:customStyle="1" w:styleId="6073A7F5B32849E2B755718FCD1CEF4136">
    <w:name w:val="6073A7F5B32849E2B755718FCD1CEF4136"/>
    <w:rsid w:val="000C2AFD"/>
    <w:rPr>
      <w:rFonts w:eastAsiaTheme="minorHAnsi"/>
      <w:lang w:eastAsia="en-US"/>
    </w:rPr>
  </w:style>
  <w:style w:type="paragraph" w:customStyle="1" w:styleId="48D6605FC48A4E488F3113FDEE851D8234">
    <w:name w:val="48D6605FC48A4E488F3113FDEE851D8234"/>
    <w:rsid w:val="000C2AFD"/>
    <w:rPr>
      <w:rFonts w:eastAsiaTheme="minorHAnsi"/>
      <w:lang w:eastAsia="en-US"/>
    </w:rPr>
  </w:style>
  <w:style w:type="paragraph" w:customStyle="1" w:styleId="50216ABADBCE48EE9C581065A343225934">
    <w:name w:val="50216ABADBCE48EE9C581065A343225934"/>
    <w:rsid w:val="000C2AFD"/>
    <w:rPr>
      <w:rFonts w:eastAsiaTheme="minorHAnsi"/>
      <w:lang w:eastAsia="en-US"/>
    </w:rPr>
  </w:style>
  <w:style w:type="paragraph" w:customStyle="1" w:styleId="3C4BAADCE5624F59BF37F09C72FD8D6334">
    <w:name w:val="3C4BAADCE5624F59BF37F09C72FD8D6334"/>
    <w:rsid w:val="000C2AFD"/>
    <w:rPr>
      <w:rFonts w:eastAsiaTheme="minorHAnsi"/>
      <w:lang w:eastAsia="en-US"/>
    </w:rPr>
  </w:style>
  <w:style w:type="paragraph" w:customStyle="1" w:styleId="CD861D4B30D94D268CEC6C820D11372234">
    <w:name w:val="CD861D4B30D94D268CEC6C820D11372234"/>
    <w:rsid w:val="000C2AFD"/>
    <w:rPr>
      <w:rFonts w:eastAsiaTheme="minorHAnsi"/>
      <w:lang w:eastAsia="en-US"/>
    </w:rPr>
  </w:style>
  <w:style w:type="paragraph" w:customStyle="1" w:styleId="5E97EF02B8D04E118BC38FBCFC0C75E012">
    <w:name w:val="5E97EF02B8D04E118BC38FBCFC0C75E012"/>
    <w:rsid w:val="000C2AFD"/>
    <w:rPr>
      <w:rFonts w:eastAsiaTheme="minorHAnsi"/>
      <w:lang w:eastAsia="en-US"/>
    </w:rPr>
  </w:style>
  <w:style w:type="paragraph" w:customStyle="1" w:styleId="1412BA462C624A0E9C722C52D0024F8712">
    <w:name w:val="1412BA462C624A0E9C722C52D0024F8712"/>
    <w:rsid w:val="000C2AFD"/>
    <w:rPr>
      <w:rFonts w:eastAsiaTheme="minorHAnsi"/>
      <w:lang w:eastAsia="en-US"/>
    </w:rPr>
  </w:style>
  <w:style w:type="paragraph" w:customStyle="1" w:styleId="7CA996B5CA534376A7F7BD9BBDD5FB6D12">
    <w:name w:val="7CA996B5CA534376A7F7BD9BBDD5FB6D12"/>
    <w:rsid w:val="000C2AFD"/>
    <w:rPr>
      <w:rFonts w:eastAsiaTheme="minorHAnsi"/>
      <w:lang w:eastAsia="en-US"/>
    </w:rPr>
  </w:style>
  <w:style w:type="paragraph" w:customStyle="1" w:styleId="B04E3EB552594E2DA2DCBC91542ABA9312">
    <w:name w:val="B04E3EB552594E2DA2DCBC91542ABA9312"/>
    <w:rsid w:val="000C2AFD"/>
    <w:rPr>
      <w:rFonts w:eastAsiaTheme="minorHAnsi"/>
      <w:lang w:eastAsia="en-US"/>
    </w:rPr>
  </w:style>
  <w:style w:type="paragraph" w:customStyle="1" w:styleId="632448BCEA49498AA17CA78D0148C91529">
    <w:name w:val="632448BCEA49498AA17CA78D0148C91529"/>
    <w:rsid w:val="000C2AFD"/>
    <w:rPr>
      <w:rFonts w:eastAsiaTheme="minorHAnsi"/>
      <w:lang w:eastAsia="en-US"/>
    </w:rPr>
  </w:style>
  <w:style w:type="paragraph" w:customStyle="1" w:styleId="62FF3141CCF143EF8591B8FE557DE32929">
    <w:name w:val="62FF3141CCF143EF8591B8FE557DE32929"/>
    <w:rsid w:val="000C2AFD"/>
    <w:rPr>
      <w:rFonts w:eastAsiaTheme="minorHAnsi"/>
      <w:lang w:eastAsia="en-US"/>
    </w:rPr>
  </w:style>
  <w:style w:type="paragraph" w:customStyle="1" w:styleId="87675441D95847E68337913E7C3F16FB29">
    <w:name w:val="87675441D95847E68337913E7C3F16FB29"/>
    <w:rsid w:val="000C2AFD"/>
    <w:rPr>
      <w:rFonts w:eastAsiaTheme="minorHAnsi"/>
      <w:lang w:eastAsia="en-US"/>
    </w:rPr>
  </w:style>
  <w:style w:type="paragraph" w:customStyle="1" w:styleId="B3A06C962C87470D833A4ADC933B49A329">
    <w:name w:val="B3A06C962C87470D833A4ADC933B49A329"/>
    <w:rsid w:val="000C2AFD"/>
    <w:rPr>
      <w:rFonts w:eastAsiaTheme="minorHAnsi"/>
      <w:lang w:eastAsia="en-US"/>
    </w:rPr>
  </w:style>
  <w:style w:type="paragraph" w:customStyle="1" w:styleId="DD155EBD739741A6B0DAEAFE09373DE629">
    <w:name w:val="DD155EBD739741A6B0DAEAFE09373DE629"/>
    <w:rsid w:val="000C2AFD"/>
    <w:rPr>
      <w:rFonts w:eastAsiaTheme="minorHAnsi"/>
      <w:lang w:eastAsia="en-US"/>
    </w:rPr>
  </w:style>
  <w:style w:type="paragraph" w:customStyle="1" w:styleId="A6E2C3AF41734F3086E32B430969299429">
    <w:name w:val="A6E2C3AF41734F3086E32B430969299429"/>
    <w:rsid w:val="000C2AFD"/>
    <w:rPr>
      <w:rFonts w:eastAsiaTheme="minorHAnsi"/>
      <w:lang w:eastAsia="en-US"/>
    </w:rPr>
  </w:style>
  <w:style w:type="paragraph" w:customStyle="1" w:styleId="36BBA732A7434A409F89DC3535FB3B8A29">
    <w:name w:val="36BBA732A7434A409F89DC3535FB3B8A29"/>
    <w:rsid w:val="000C2AFD"/>
    <w:rPr>
      <w:rFonts w:eastAsiaTheme="minorHAnsi"/>
      <w:lang w:eastAsia="en-US"/>
    </w:rPr>
  </w:style>
  <w:style w:type="paragraph" w:customStyle="1" w:styleId="60A2C4CFB4F14B09A0324C66F05E6FE929">
    <w:name w:val="60A2C4CFB4F14B09A0324C66F05E6FE929"/>
    <w:rsid w:val="000C2AFD"/>
    <w:rPr>
      <w:rFonts w:eastAsiaTheme="minorHAnsi"/>
      <w:lang w:eastAsia="en-US"/>
    </w:rPr>
  </w:style>
  <w:style w:type="paragraph" w:customStyle="1" w:styleId="F6CF76FA210949A09F52091FA5ED250E29">
    <w:name w:val="F6CF76FA210949A09F52091FA5ED250E29"/>
    <w:rsid w:val="000C2AFD"/>
    <w:rPr>
      <w:rFonts w:eastAsiaTheme="minorHAnsi"/>
      <w:lang w:eastAsia="en-US"/>
    </w:rPr>
  </w:style>
  <w:style w:type="paragraph" w:customStyle="1" w:styleId="3B994EA2A8B64AE9A94ED4F06816B4CF29">
    <w:name w:val="3B994EA2A8B64AE9A94ED4F06816B4CF29"/>
    <w:rsid w:val="000C2AFD"/>
    <w:rPr>
      <w:rFonts w:eastAsiaTheme="minorHAnsi"/>
      <w:lang w:eastAsia="en-US"/>
    </w:rPr>
  </w:style>
  <w:style w:type="paragraph" w:customStyle="1" w:styleId="1F34B2DBAF7D494D855C7C9E665559A629">
    <w:name w:val="1F34B2DBAF7D494D855C7C9E665559A629"/>
    <w:rsid w:val="000C2AFD"/>
    <w:rPr>
      <w:rFonts w:eastAsiaTheme="minorHAnsi"/>
      <w:lang w:eastAsia="en-US"/>
    </w:rPr>
  </w:style>
  <w:style w:type="paragraph" w:customStyle="1" w:styleId="6E4AA14E3B7B4606BDC5B032E136367529">
    <w:name w:val="6E4AA14E3B7B4606BDC5B032E136367529"/>
    <w:rsid w:val="000C2AFD"/>
    <w:rPr>
      <w:rFonts w:eastAsiaTheme="minorHAnsi"/>
      <w:lang w:eastAsia="en-US"/>
    </w:rPr>
  </w:style>
  <w:style w:type="paragraph" w:customStyle="1" w:styleId="9BAEC9C9055C42CAAF9F23681784816829">
    <w:name w:val="9BAEC9C9055C42CAAF9F23681784816829"/>
    <w:rsid w:val="000C2AFD"/>
    <w:rPr>
      <w:rFonts w:eastAsiaTheme="minorHAnsi"/>
      <w:lang w:eastAsia="en-US"/>
    </w:rPr>
  </w:style>
  <w:style w:type="paragraph" w:customStyle="1" w:styleId="4FD997930B2640ACB53363FC44BE086329">
    <w:name w:val="4FD997930B2640ACB53363FC44BE086329"/>
    <w:rsid w:val="000C2AFD"/>
    <w:rPr>
      <w:rFonts w:eastAsiaTheme="minorHAnsi"/>
      <w:lang w:eastAsia="en-US"/>
    </w:rPr>
  </w:style>
  <w:style w:type="paragraph" w:customStyle="1" w:styleId="C541CC3037C94760BECC53A43BFE877429">
    <w:name w:val="C541CC3037C94760BECC53A43BFE877429"/>
    <w:rsid w:val="000C2AFD"/>
    <w:rPr>
      <w:rFonts w:eastAsiaTheme="minorHAnsi"/>
      <w:lang w:eastAsia="en-US"/>
    </w:rPr>
  </w:style>
  <w:style w:type="paragraph" w:customStyle="1" w:styleId="BB20D28E11BD4791AF321B0537E7143B29">
    <w:name w:val="BB20D28E11BD4791AF321B0537E7143B29"/>
    <w:rsid w:val="000C2AFD"/>
    <w:rPr>
      <w:rFonts w:eastAsiaTheme="minorHAnsi"/>
      <w:lang w:eastAsia="en-US"/>
    </w:rPr>
  </w:style>
  <w:style w:type="paragraph" w:customStyle="1" w:styleId="E8D19B00029D4C5291F13B91C98E1A0C29">
    <w:name w:val="E8D19B00029D4C5291F13B91C98E1A0C29"/>
    <w:rsid w:val="000C2AFD"/>
    <w:rPr>
      <w:rFonts w:eastAsiaTheme="minorHAnsi"/>
      <w:lang w:eastAsia="en-US"/>
    </w:rPr>
  </w:style>
  <w:style w:type="paragraph" w:customStyle="1" w:styleId="6DA59089E6F34121AA5DB50AF98398BC29">
    <w:name w:val="6DA59089E6F34121AA5DB50AF98398BC29"/>
    <w:rsid w:val="000C2AFD"/>
    <w:rPr>
      <w:rFonts w:eastAsiaTheme="minorHAnsi"/>
      <w:lang w:eastAsia="en-US"/>
    </w:rPr>
  </w:style>
  <w:style w:type="paragraph" w:customStyle="1" w:styleId="D43C9E48932D4141840B53A277744C2529">
    <w:name w:val="D43C9E48932D4141840B53A277744C2529"/>
    <w:rsid w:val="000C2AFD"/>
    <w:rPr>
      <w:rFonts w:eastAsiaTheme="minorHAnsi"/>
      <w:lang w:eastAsia="en-US"/>
    </w:rPr>
  </w:style>
  <w:style w:type="paragraph" w:customStyle="1" w:styleId="CF1063FB3538457EBC90FE7BA176530929">
    <w:name w:val="CF1063FB3538457EBC90FE7BA176530929"/>
    <w:rsid w:val="000C2AFD"/>
    <w:rPr>
      <w:rFonts w:eastAsiaTheme="minorHAnsi"/>
      <w:lang w:eastAsia="en-US"/>
    </w:rPr>
  </w:style>
  <w:style w:type="paragraph" w:customStyle="1" w:styleId="A62A01E526C54545B513E8531E64669C29">
    <w:name w:val="A62A01E526C54545B513E8531E64669C29"/>
    <w:rsid w:val="000C2AFD"/>
    <w:rPr>
      <w:rFonts w:eastAsiaTheme="minorHAnsi"/>
      <w:lang w:eastAsia="en-US"/>
    </w:rPr>
  </w:style>
  <w:style w:type="paragraph" w:customStyle="1" w:styleId="7C3F8D05967D466BBAE515D82CA8679E29">
    <w:name w:val="7C3F8D05967D466BBAE515D82CA8679E29"/>
    <w:rsid w:val="000C2AFD"/>
    <w:rPr>
      <w:rFonts w:eastAsiaTheme="minorHAnsi"/>
      <w:lang w:eastAsia="en-US"/>
    </w:rPr>
  </w:style>
  <w:style w:type="paragraph" w:customStyle="1" w:styleId="80F74EAB79C14DBC8BEE83C5028910AD29">
    <w:name w:val="80F74EAB79C14DBC8BEE83C5028910AD29"/>
    <w:rsid w:val="000C2AFD"/>
    <w:rPr>
      <w:rFonts w:eastAsiaTheme="minorHAnsi"/>
      <w:lang w:eastAsia="en-US"/>
    </w:rPr>
  </w:style>
  <w:style w:type="paragraph" w:customStyle="1" w:styleId="E85159AB90C54C4E97C4D5A74238510329">
    <w:name w:val="E85159AB90C54C4E97C4D5A74238510329"/>
    <w:rsid w:val="000C2AFD"/>
    <w:rPr>
      <w:rFonts w:eastAsiaTheme="minorHAnsi"/>
      <w:lang w:eastAsia="en-US"/>
    </w:rPr>
  </w:style>
  <w:style w:type="paragraph" w:customStyle="1" w:styleId="3CF011F3AE234FCFADF637DA663B1AFD29">
    <w:name w:val="3CF011F3AE234FCFADF637DA663B1AFD29"/>
    <w:rsid w:val="000C2AFD"/>
    <w:rPr>
      <w:rFonts w:eastAsiaTheme="minorHAnsi"/>
      <w:lang w:eastAsia="en-US"/>
    </w:rPr>
  </w:style>
  <w:style w:type="paragraph" w:customStyle="1" w:styleId="DAF4FA15E8EE47E38861B68BC1AA840A29">
    <w:name w:val="DAF4FA15E8EE47E38861B68BC1AA840A29"/>
    <w:rsid w:val="000C2AFD"/>
    <w:rPr>
      <w:rFonts w:eastAsiaTheme="minorHAnsi"/>
      <w:lang w:eastAsia="en-US"/>
    </w:rPr>
  </w:style>
  <w:style w:type="paragraph" w:customStyle="1" w:styleId="995EC28BC4874E309F5F16BA25FA6EC729">
    <w:name w:val="995EC28BC4874E309F5F16BA25FA6EC729"/>
    <w:rsid w:val="000C2AFD"/>
    <w:rPr>
      <w:rFonts w:eastAsiaTheme="minorHAnsi"/>
      <w:lang w:eastAsia="en-US"/>
    </w:rPr>
  </w:style>
  <w:style w:type="paragraph" w:customStyle="1" w:styleId="779314900AC14689896B831A91B6B8BF29">
    <w:name w:val="779314900AC14689896B831A91B6B8BF29"/>
    <w:rsid w:val="000C2AFD"/>
    <w:rPr>
      <w:rFonts w:eastAsiaTheme="minorHAnsi"/>
      <w:lang w:eastAsia="en-US"/>
    </w:rPr>
  </w:style>
  <w:style w:type="paragraph" w:customStyle="1" w:styleId="AAE7E89153D84AC185EA084096073D5229">
    <w:name w:val="AAE7E89153D84AC185EA084096073D5229"/>
    <w:rsid w:val="000C2AFD"/>
    <w:rPr>
      <w:rFonts w:eastAsiaTheme="minorHAnsi"/>
      <w:lang w:eastAsia="en-US"/>
    </w:rPr>
  </w:style>
  <w:style w:type="paragraph" w:customStyle="1" w:styleId="D16834F699964708B252FD0F9BDABBFC29">
    <w:name w:val="D16834F699964708B252FD0F9BDABBFC29"/>
    <w:rsid w:val="000C2AFD"/>
    <w:rPr>
      <w:rFonts w:eastAsiaTheme="minorHAnsi"/>
      <w:lang w:eastAsia="en-US"/>
    </w:rPr>
  </w:style>
  <w:style w:type="paragraph" w:customStyle="1" w:styleId="5634BBC4482D4E40AEEAE79A6135DC9529">
    <w:name w:val="5634BBC4482D4E40AEEAE79A6135DC9529"/>
    <w:rsid w:val="000C2AFD"/>
    <w:rPr>
      <w:rFonts w:eastAsiaTheme="minorHAnsi"/>
      <w:lang w:eastAsia="en-US"/>
    </w:rPr>
  </w:style>
  <w:style w:type="paragraph" w:customStyle="1" w:styleId="CBC5733896D04FE0A088EF25A2FB373229">
    <w:name w:val="CBC5733896D04FE0A088EF25A2FB373229"/>
    <w:rsid w:val="000C2AFD"/>
    <w:rPr>
      <w:rFonts w:eastAsiaTheme="minorHAnsi"/>
      <w:lang w:eastAsia="en-US"/>
    </w:rPr>
  </w:style>
  <w:style w:type="paragraph" w:customStyle="1" w:styleId="A60149C95AA742F7AB233B5DDC4CEE0229">
    <w:name w:val="A60149C95AA742F7AB233B5DDC4CEE0229"/>
    <w:rsid w:val="000C2AFD"/>
    <w:rPr>
      <w:rFonts w:eastAsiaTheme="minorHAnsi"/>
      <w:lang w:eastAsia="en-US"/>
    </w:rPr>
  </w:style>
  <w:style w:type="paragraph" w:customStyle="1" w:styleId="9CD9DCB66216450BBF4711EB9F375BD329">
    <w:name w:val="9CD9DCB66216450BBF4711EB9F375BD329"/>
    <w:rsid w:val="000C2AFD"/>
    <w:rPr>
      <w:rFonts w:eastAsiaTheme="minorHAnsi"/>
      <w:lang w:eastAsia="en-US"/>
    </w:rPr>
  </w:style>
  <w:style w:type="paragraph" w:customStyle="1" w:styleId="C4844E1891344D259DCFC23284FF813F29">
    <w:name w:val="C4844E1891344D259DCFC23284FF813F29"/>
    <w:rsid w:val="000C2AFD"/>
    <w:rPr>
      <w:rFonts w:eastAsiaTheme="minorHAnsi"/>
      <w:lang w:eastAsia="en-US"/>
    </w:rPr>
  </w:style>
  <w:style w:type="paragraph" w:customStyle="1" w:styleId="3A90B724F94B490D92BF632DFFC0BBBC29">
    <w:name w:val="3A90B724F94B490D92BF632DFFC0BBBC29"/>
    <w:rsid w:val="000C2AFD"/>
    <w:rPr>
      <w:rFonts w:eastAsiaTheme="minorHAnsi"/>
      <w:lang w:eastAsia="en-US"/>
    </w:rPr>
  </w:style>
  <w:style w:type="paragraph" w:customStyle="1" w:styleId="A225ABD0D0F84FBB9945DFC878788B1329">
    <w:name w:val="A225ABD0D0F84FBB9945DFC878788B1329"/>
    <w:rsid w:val="000C2AFD"/>
    <w:rPr>
      <w:rFonts w:eastAsiaTheme="minorHAnsi"/>
      <w:lang w:eastAsia="en-US"/>
    </w:rPr>
  </w:style>
  <w:style w:type="paragraph" w:customStyle="1" w:styleId="BCB362B6BF404F508894780FF7DEA9B729">
    <w:name w:val="BCB362B6BF404F508894780FF7DEA9B729"/>
    <w:rsid w:val="000C2AFD"/>
    <w:rPr>
      <w:rFonts w:eastAsiaTheme="minorHAnsi"/>
      <w:lang w:eastAsia="en-US"/>
    </w:rPr>
  </w:style>
  <w:style w:type="paragraph" w:customStyle="1" w:styleId="A7DAD9E2E8004B9DA6CA5B2DAF26A7AC29">
    <w:name w:val="A7DAD9E2E8004B9DA6CA5B2DAF26A7AC29"/>
    <w:rsid w:val="000C2AFD"/>
    <w:rPr>
      <w:rFonts w:eastAsiaTheme="minorHAnsi"/>
      <w:lang w:eastAsia="en-US"/>
    </w:rPr>
  </w:style>
  <w:style w:type="paragraph" w:customStyle="1" w:styleId="991656044D464A3B82C933A206131BFD29">
    <w:name w:val="991656044D464A3B82C933A206131BFD29"/>
    <w:rsid w:val="000C2AFD"/>
    <w:rPr>
      <w:rFonts w:eastAsiaTheme="minorHAnsi"/>
      <w:lang w:eastAsia="en-US"/>
    </w:rPr>
  </w:style>
  <w:style w:type="paragraph" w:customStyle="1" w:styleId="AB835CE47B8F4EDCBD9B60ED11FE6F9629">
    <w:name w:val="AB835CE47B8F4EDCBD9B60ED11FE6F9629"/>
    <w:rsid w:val="000C2AFD"/>
    <w:rPr>
      <w:rFonts w:eastAsiaTheme="minorHAnsi"/>
      <w:lang w:eastAsia="en-US"/>
    </w:rPr>
  </w:style>
  <w:style w:type="paragraph" w:customStyle="1" w:styleId="D90513E54E474100A42AD0E56DF3691B29">
    <w:name w:val="D90513E54E474100A42AD0E56DF3691B29"/>
    <w:rsid w:val="000C2AFD"/>
    <w:rPr>
      <w:rFonts w:eastAsiaTheme="minorHAnsi"/>
      <w:lang w:eastAsia="en-US"/>
    </w:rPr>
  </w:style>
  <w:style w:type="paragraph" w:customStyle="1" w:styleId="693E3BC3A50E44B1A1473A11AFAC9E6329">
    <w:name w:val="693E3BC3A50E44B1A1473A11AFAC9E6329"/>
    <w:rsid w:val="000C2AFD"/>
    <w:rPr>
      <w:rFonts w:eastAsiaTheme="minorHAnsi"/>
      <w:lang w:eastAsia="en-US"/>
    </w:rPr>
  </w:style>
  <w:style w:type="paragraph" w:customStyle="1" w:styleId="1B23A5567B29401F8F9188314C44C3E729">
    <w:name w:val="1B23A5567B29401F8F9188314C44C3E729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0230A18F2E04151B98037BA5B379A3B">
    <w:name w:val="20230A18F2E04151B98037BA5B379A3B"/>
    <w:rsid w:val="000C2AFD"/>
  </w:style>
  <w:style w:type="paragraph" w:customStyle="1" w:styleId="5E42405A4BF446A2A57A46AE2100F686">
    <w:name w:val="5E42405A4BF446A2A57A46AE2100F686"/>
    <w:rsid w:val="000C2AFD"/>
  </w:style>
  <w:style w:type="paragraph" w:customStyle="1" w:styleId="C1060387EC2145689CAF759A5B49C666">
    <w:name w:val="C1060387EC2145689CAF759A5B49C666"/>
    <w:rsid w:val="000C2AFD"/>
  </w:style>
  <w:style w:type="paragraph" w:customStyle="1" w:styleId="80B13F1B66714A618DEAF24055F93C84">
    <w:name w:val="80B13F1B66714A618DEAF24055F93C84"/>
    <w:rsid w:val="000C2AFD"/>
  </w:style>
  <w:style w:type="paragraph" w:customStyle="1" w:styleId="A52527CEE1A44301A2D354275FF67D24">
    <w:name w:val="A52527CEE1A44301A2D354275FF67D24"/>
    <w:rsid w:val="000C2AFD"/>
  </w:style>
  <w:style w:type="paragraph" w:customStyle="1" w:styleId="151BB21031E643CE85236449826BA511">
    <w:name w:val="151BB21031E643CE85236449826BA511"/>
    <w:rsid w:val="000C2AFD"/>
  </w:style>
  <w:style w:type="paragraph" w:customStyle="1" w:styleId="A5BFEF2536BF4BBCB4079B36C639BF02">
    <w:name w:val="A5BFEF2536BF4BBCB4079B36C639BF02"/>
    <w:rsid w:val="000C2AFD"/>
  </w:style>
  <w:style w:type="paragraph" w:customStyle="1" w:styleId="E21B6DBBF6E044E486F01AE204F86339">
    <w:name w:val="E21B6DBBF6E044E486F01AE204F86339"/>
    <w:rsid w:val="000C2AFD"/>
  </w:style>
  <w:style w:type="paragraph" w:customStyle="1" w:styleId="910451ACFD7A4D23B8EE5AB6083E5EE0">
    <w:name w:val="910451ACFD7A4D23B8EE5AB6083E5EE0"/>
    <w:rsid w:val="000C2AFD"/>
  </w:style>
  <w:style w:type="paragraph" w:customStyle="1" w:styleId="41DCABAA9364444C8B829E0B0FE4086F">
    <w:name w:val="41DCABAA9364444C8B829E0B0FE4086F"/>
    <w:rsid w:val="000C2AFD"/>
  </w:style>
  <w:style w:type="paragraph" w:customStyle="1" w:styleId="0D5E4731381A4AC49142A92AFB4DCE92">
    <w:name w:val="0D5E4731381A4AC49142A92AFB4DCE92"/>
    <w:rsid w:val="000C2AFD"/>
  </w:style>
  <w:style w:type="paragraph" w:customStyle="1" w:styleId="1FA479FC4A8A4E2EAE38F0BBCEC40E29">
    <w:name w:val="1FA479FC4A8A4E2EAE38F0BBCEC40E29"/>
    <w:rsid w:val="000C2AFD"/>
  </w:style>
  <w:style w:type="paragraph" w:customStyle="1" w:styleId="BCDE09D668EF4C70B1B88BDE6B556995">
    <w:name w:val="BCDE09D668EF4C70B1B88BDE6B556995"/>
    <w:rsid w:val="000C2AFD"/>
  </w:style>
  <w:style w:type="paragraph" w:customStyle="1" w:styleId="567942C803D346BA8F92B671BF00976B">
    <w:name w:val="567942C803D346BA8F92B671BF00976B"/>
    <w:rsid w:val="000C2AFD"/>
  </w:style>
  <w:style w:type="paragraph" w:customStyle="1" w:styleId="87E3928C83AE4B07BDAFBD6EBB101DF9">
    <w:name w:val="87E3928C83AE4B07BDAFBD6EBB101DF9"/>
    <w:rsid w:val="000C2AFD"/>
  </w:style>
  <w:style w:type="paragraph" w:customStyle="1" w:styleId="79B25A02F1FD4A76B39B6395144BF7AA">
    <w:name w:val="79B25A02F1FD4A76B39B6395144BF7AA"/>
    <w:rsid w:val="000C2AFD"/>
  </w:style>
  <w:style w:type="paragraph" w:customStyle="1" w:styleId="DE917494D569444C95D21178C829D354">
    <w:name w:val="DE917494D569444C95D21178C829D354"/>
    <w:rsid w:val="000C2AFD"/>
  </w:style>
  <w:style w:type="paragraph" w:customStyle="1" w:styleId="70A63D304AF64F9B9F450537C31A05D7">
    <w:name w:val="70A63D304AF64F9B9F450537C31A05D7"/>
    <w:rsid w:val="000C2AFD"/>
  </w:style>
  <w:style w:type="paragraph" w:customStyle="1" w:styleId="4FB882AE8D8B4B15829D48621FB2BE15">
    <w:name w:val="4FB882AE8D8B4B15829D48621FB2BE15"/>
    <w:rsid w:val="000C2AFD"/>
  </w:style>
  <w:style w:type="paragraph" w:customStyle="1" w:styleId="39A4026118BB4BE3832D77072352CC2F">
    <w:name w:val="39A4026118BB4BE3832D77072352CC2F"/>
    <w:rsid w:val="000C2AFD"/>
  </w:style>
  <w:style w:type="paragraph" w:customStyle="1" w:styleId="52F31F443ED1497EA2147F8FA0925A45">
    <w:name w:val="52F31F443ED1497EA2147F8FA0925A45"/>
    <w:rsid w:val="000C2AFD"/>
  </w:style>
  <w:style w:type="paragraph" w:customStyle="1" w:styleId="9C0C904764CF4411AEA36D9AF36A2A39">
    <w:name w:val="9C0C904764CF4411AEA36D9AF36A2A39"/>
    <w:rsid w:val="000C2AFD"/>
  </w:style>
  <w:style w:type="paragraph" w:customStyle="1" w:styleId="A6AFCC17DEFC4727A988DA0D7D6A3DF9">
    <w:name w:val="A6AFCC17DEFC4727A988DA0D7D6A3DF9"/>
    <w:rsid w:val="000C2AFD"/>
  </w:style>
  <w:style w:type="paragraph" w:customStyle="1" w:styleId="6F5BF84C3C16417CA9C8F41C23D98D03">
    <w:name w:val="6F5BF84C3C16417CA9C8F41C23D98D03"/>
    <w:rsid w:val="000C2AFD"/>
  </w:style>
  <w:style w:type="paragraph" w:customStyle="1" w:styleId="DA1DF75F12BB451CB8489C743026CB21">
    <w:name w:val="DA1DF75F12BB451CB8489C743026CB21"/>
    <w:rsid w:val="000C2AFD"/>
  </w:style>
  <w:style w:type="paragraph" w:customStyle="1" w:styleId="34C369839B00488B84CB4986B6536473">
    <w:name w:val="34C369839B00488B84CB4986B6536473"/>
    <w:rsid w:val="000C2AFD"/>
  </w:style>
  <w:style w:type="paragraph" w:customStyle="1" w:styleId="13735A39B0F1438590DAE3CE9109A193">
    <w:name w:val="13735A39B0F1438590DAE3CE9109A193"/>
    <w:rsid w:val="000C2AFD"/>
  </w:style>
  <w:style w:type="paragraph" w:customStyle="1" w:styleId="21A07B453403448AA5DE41C49ABF12DC">
    <w:name w:val="21A07B453403448AA5DE41C49ABF12DC"/>
    <w:rsid w:val="000C2AFD"/>
  </w:style>
  <w:style w:type="paragraph" w:customStyle="1" w:styleId="ABDDA7F1D88441419349607FEE0C8E56">
    <w:name w:val="ABDDA7F1D88441419349607FEE0C8E56"/>
    <w:rsid w:val="000C2AFD"/>
  </w:style>
  <w:style w:type="paragraph" w:customStyle="1" w:styleId="8194CE06085E47C287EEE5F6E837A795">
    <w:name w:val="8194CE06085E47C287EEE5F6E837A795"/>
    <w:rsid w:val="000C2AFD"/>
  </w:style>
  <w:style w:type="paragraph" w:customStyle="1" w:styleId="D3C78A3FBA544992B81DABB4070F6CBB">
    <w:name w:val="D3C78A3FBA544992B81DABB4070F6CBB"/>
    <w:rsid w:val="000C2AFD"/>
  </w:style>
  <w:style w:type="paragraph" w:customStyle="1" w:styleId="D23C5ADACEC34CFC870ECFA7A006DDE5">
    <w:name w:val="D23C5ADACEC34CFC870ECFA7A006DDE5"/>
    <w:rsid w:val="000C2AFD"/>
  </w:style>
  <w:style w:type="paragraph" w:customStyle="1" w:styleId="17719E9DECDA409D9A24F3A01292C8CA">
    <w:name w:val="17719E9DECDA409D9A24F3A01292C8CA"/>
    <w:rsid w:val="000C2AFD"/>
  </w:style>
  <w:style w:type="paragraph" w:customStyle="1" w:styleId="988A35DF53A940398C139759988ADA60">
    <w:name w:val="988A35DF53A940398C139759988ADA60"/>
    <w:rsid w:val="000C2AFD"/>
  </w:style>
  <w:style w:type="paragraph" w:customStyle="1" w:styleId="E0DCD297A1224BEF85911D2179D952E6">
    <w:name w:val="E0DCD297A1224BEF85911D2179D952E6"/>
    <w:rsid w:val="000C2AFD"/>
  </w:style>
  <w:style w:type="paragraph" w:customStyle="1" w:styleId="C98BCD286FC84B7A8763401C2D31AC12">
    <w:name w:val="C98BCD286FC84B7A8763401C2D31AC12"/>
    <w:rsid w:val="000C2AFD"/>
  </w:style>
  <w:style w:type="paragraph" w:customStyle="1" w:styleId="19F0F49FE6374F5EA58EE3A2CB9E3B1C">
    <w:name w:val="19F0F49FE6374F5EA58EE3A2CB9E3B1C"/>
    <w:rsid w:val="000C2AFD"/>
  </w:style>
  <w:style w:type="paragraph" w:customStyle="1" w:styleId="F1D0DD4B19444FB1A992E6C1A24C84C8">
    <w:name w:val="F1D0DD4B19444FB1A992E6C1A24C84C8"/>
    <w:rsid w:val="000C2AFD"/>
  </w:style>
  <w:style w:type="paragraph" w:customStyle="1" w:styleId="D54F33EB9DE149EBA6E3D1152EB91FA2">
    <w:name w:val="D54F33EB9DE149EBA6E3D1152EB91FA2"/>
    <w:rsid w:val="000C2AFD"/>
  </w:style>
  <w:style w:type="paragraph" w:customStyle="1" w:styleId="7B7E4681F1404C6CA8C1B9C9C5DACC8C">
    <w:name w:val="7B7E4681F1404C6CA8C1B9C9C5DACC8C"/>
    <w:rsid w:val="000C2AFD"/>
  </w:style>
  <w:style w:type="paragraph" w:customStyle="1" w:styleId="A10821C25972460D9F530DC194355D27">
    <w:name w:val="A10821C25972460D9F530DC194355D27"/>
    <w:rsid w:val="000C2AFD"/>
  </w:style>
  <w:style w:type="paragraph" w:customStyle="1" w:styleId="7C4791D17071492D869EFF917E8800B3">
    <w:name w:val="7C4791D17071492D869EFF917E8800B3"/>
    <w:rsid w:val="000C2AFD"/>
  </w:style>
  <w:style w:type="paragraph" w:customStyle="1" w:styleId="88106FAF9E3F4451A336D35EFEF0CDB9">
    <w:name w:val="88106FAF9E3F4451A336D35EFEF0CDB9"/>
    <w:rsid w:val="000C2AFD"/>
  </w:style>
  <w:style w:type="paragraph" w:customStyle="1" w:styleId="F4C9DD5B9703425D94292DBCC22D4055">
    <w:name w:val="F4C9DD5B9703425D94292DBCC22D4055"/>
    <w:rsid w:val="000C2AFD"/>
  </w:style>
  <w:style w:type="paragraph" w:customStyle="1" w:styleId="02C3BEA19DF040A885D325BC6F4A0C85">
    <w:name w:val="02C3BEA19DF040A885D325BC6F4A0C85"/>
    <w:rsid w:val="000C2AFD"/>
  </w:style>
  <w:style w:type="paragraph" w:customStyle="1" w:styleId="4383401324F44BCDB6DAE188BE93F912">
    <w:name w:val="4383401324F44BCDB6DAE188BE93F912"/>
    <w:rsid w:val="000C2AFD"/>
  </w:style>
  <w:style w:type="paragraph" w:customStyle="1" w:styleId="A7E4C39DBBC74A4D80AEF5109738A1A9">
    <w:name w:val="A7E4C39DBBC74A4D80AEF5109738A1A9"/>
    <w:rsid w:val="000C2AFD"/>
  </w:style>
  <w:style w:type="paragraph" w:customStyle="1" w:styleId="7809A1F336D944BBA06E220E79B12475">
    <w:name w:val="7809A1F336D944BBA06E220E79B12475"/>
    <w:rsid w:val="000C2AFD"/>
  </w:style>
  <w:style w:type="paragraph" w:customStyle="1" w:styleId="9B01EFFFB19748E3B68B25E31ECF0026">
    <w:name w:val="9B01EFFFB19748E3B68B25E31ECF0026"/>
    <w:rsid w:val="000C2AFD"/>
  </w:style>
  <w:style w:type="paragraph" w:customStyle="1" w:styleId="8A204F5BD52345D5AA5FE26DDF0D6C42">
    <w:name w:val="8A204F5BD52345D5AA5FE26DDF0D6C42"/>
    <w:rsid w:val="000C2AFD"/>
  </w:style>
  <w:style w:type="paragraph" w:customStyle="1" w:styleId="6F42896166C34664BEAF916E4DDB4896">
    <w:name w:val="6F42896166C34664BEAF916E4DDB4896"/>
    <w:rsid w:val="000C2AFD"/>
  </w:style>
  <w:style w:type="paragraph" w:customStyle="1" w:styleId="C0B22C376FF7449A823DFBBDDFFD9B08">
    <w:name w:val="C0B22C376FF7449A823DFBBDDFFD9B08"/>
    <w:rsid w:val="000C2AFD"/>
  </w:style>
  <w:style w:type="paragraph" w:customStyle="1" w:styleId="1C4ED18DE1514FB6BCF75755E32D798A">
    <w:name w:val="1C4ED18DE1514FB6BCF75755E32D798A"/>
    <w:rsid w:val="000C2AFD"/>
  </w:style>
  <w:style w:type="paragraph" w:customStyle="1" w:styleId="75DCC9FC639E457D93AA5E4DD2B6549A">
    <w:name w:val="75DCC9FC639E457D93AA5E4DD2B6549A"/>
    <w:rsid w:val="000C2AFD"/>
  </w:style>
  <w:style w:type="paragraph" w:customStyle="1" w:styleId="6806813AF9054001AEBBDE2602CDCDB9">
    <w:name w:val="6806813AF9054001AEBBDE2602CDCDB9"/>
    <w:rsid w:val="000C2AFD"/>
  </w:style>
  <w:style w:type="paragraph" w:customStyle="1" w:styleId="089F6C453E9443A698C5176BCEB39967">
    <w:name w:val="089F6C453E9443A698C5176BCEB39967"/>
    <w:rsid w:val="000C2AFD"/>
  </w:style>
  <w:style w:type="paragraph" w:customStyle="1" w:styleId="47EE80CCB97A42349EDB3D5D15B1A2B5">
    <w:name w:val="47EE80CCB97A42349EDB3D5D15B1A2B5"/>
    <w:rsid w:val="000C2AFD"/>
  </w:style>
  <w:style w:type="paragraph" w:customStyle="1" w:styleId="CC90770AACB34EBBA481B8DBD8299B31">
    <w:name w:val="CC90770AACB34EBBA481B8DBD8299B31"/>
    <w:rsid w:val="000C2AFD"/>
  </w:style>
  <w:style w:type="paragraph" w:customStyle="1" w:styleId="8FA86BA5944A46A49B951D91BDA67F6C">
    <w:name w:val="8FA86BA5944A46A49B951D91BDA67F6C"/>
    <w:rsid w:val="000C2AFD"/>
  </w:style>
  <w:style w:type="paragraph" w:customStyle="1" w:styleId="70F6B95DDE7D4AC795A418215DFE4100">
    <w:name w:val="70F6B95DDE7D4AC795A418215DFE4100"/>
    <w:rsid w:val="000C2AFD"/>
  </w:style>
  <w:style w:type="paragraph" w:customStyle="1" w:styleId="40E4F9E3F9AE4612AD72493F8DC6B792">
    <w:name w:val="40E4F9E3F9AE4612AD72493F8DC6B792"/>
    <w:rsid w:val="000C2AFD"/>
  </w:style>
  <w:style w:type="paragraph" w:customStyle="1" w:styleId="8CD6EE00E923419083F8EA9D409CDC0F">
    <w:name w:val="8CD6EE00E923419083F8EA9D409CDC0F"/>
    <w:rsid w:val="000C2AFD"/>
  </w:style>
  <w:style w:type="paragraph" w:customStyle="1" w:styleId="28D9505367C54A42AD062D018627F7AB">
    <w:name w:val="28D9505367C54A42AD062D018627F7AB"/>
    <w:rsid w:val="000C2AFD"/>
  </w:style>
  <w:style w:type="paragraph" w:customStyle="1" w:styleId="E79E66B5ECA84A20A7D458EFAC32060F">
    <w:name w:val="E79E66B5ECA84A20A7D458EFAC32060F"/>
    <w:rsid w:val="000C2AFD"/>
  </w:style>
  <w:style w:type="paragraph" w:customStyle="1" w:styleId="FEB08C4667854979BAF6662648CFE5E7">
    <w:name w:val="FEB08C4667854979BAF6662648CFE5E7"/>
    <w:rsid w:val="000C2AFD"/>
  </w:style>
  <w:style w:type="paragraph" w:customStyle="1" w:styleId="CFF42192C822453689DD4327C2592A72">
    <w:name w:val="CFF42192C822453689DD4327C2592A72"/>
    <w:rsid w:val="000C2AFD"/>
  </w:style>
  <w:style w:type="paragraph" w:customStyle="1" w:styleId="C37D758DBFA7499495869132608D3C8F">
    <w:name w:val="C37D758DBFA7499495869132608D3C8F"/>
    <w:rsid w:val="000C2AFD"/>
  </w:style>
  <w:style w:type="paragraph" w:customStyle="1" w:styleId="0D7809156E0B4BB99C05BD56FED10C74">
    <w:name w:val="0D7809156E0B4BB99C05BD56FED10C74"/>
    <w:rsid w:val="000C2AFD"/>
  </w:style>
  <w:style w:type="paragraph" w:customStyle="1" w:styleId="8709A049EAF44787B3B6ABC02CD9B475">
    <w:name w:val="8709A049EAF44787B3B6ABC02CD9B475"/>
    <w:rsid w:val="000C2AFD"/>
  </w:style>
  <w:style w:type="paragraph" w:customStyle="1" w:styleId="A4D2ED631B2243329ED500585937CF41">
    <w:name w:val="A4D2ED631B2243329ED500585937CF41"/>
    <w:rsid w:val="000C2AFD"/>
  </w:style>
  <w:style w:type="paragraph" w:customStyle="1" w:styleId="0E005577FB0E402DA7EF10BC8873EC6F">
    <w:name w:val="0E005577FB0E402DA7EF10BC8873EC6F"/>
    <w:rsid w:val="000C2AFD"/>
  </w:style>
  <w:style w:type="paragraph" w:customStyle="1" w:styleId="97578C298ECA42A48167BA7DF423AB8E">
    <w:name w:val="97578C298ECA42A48167BA7DF423AB8E"/>
    <w:rsid w:val="000C2AFD"/>
  </w:style>
  <w:style w:type="paragraph" w:customStyle="1" w:styleId="73E49CE4D89E4FEF8806A8F5141DE9EF">
    <w:name w:val="73E49CE4D89E4FEF8806A8F5141DE9EF"/>
    <w:rsid w:val="000C2AFD"/>
  </w:style>
  <w:style w:type="paragraph" w:customStyle="1" w:styleId="1ED3DA3D4ABE4DC1ADE53D24E3603D2A">
    <w:name w:val="1ED3DA3D4ABE4DC1ADE53D24E3603D2A"/>
    <w:rsid w:val="000C2AFD"/>
  </w:style>
  <w:style w:type="paragraph" w:customStyle="1" w:styleId="CFECD8B8D75B406BA6D341166A4CFD7B">
    <w:name w:val="CFECD8B8D75B406BA6D341166A4CFD7B"/>
    <w:rsid w:val="000C2AFD"/>
  </w:style>
  <w:style w:type="paragraph" w:customStyle="1" w:styleId="EC75A58D133640F69A0C870077789167">
    <w:name w:val="EC75A58D133640F69A0C870077789167"/>
    <w:rsid w:val="000C2AFD"/>
  </w:style>
  <w:style w:type="paragraph" w:customStyle="1" w:styleId="B16A0F2A22CE4907A2FC3BBB825B2122">
    <w:name w:val="B16A0F2A22CE4907A2FC3BBB825B2122"/>
    <w:rsid w:val="000C2AFD"/>
  </w:style>
  <w:style w:type="paragraph" w:customStyle="1" w:styleId="7EB49AAEAABD40DB8428E043FF89C67F">
    <w:name w:val="7EB49AAEAABD40DB8428E043FF89C67F"/>
    <w:rsid w:val="000C2AFD"/>
  </w:style>
  <w:style w:type="paragraph" w:customStyle="1" w:styleId="453304DF06654D0E8EA66C8CA632E0C2">
    <w:name w:val="453304DF06654D0E8EA66C8CA632E0C2"/>
    <w:rsid w:val="000C2AFD"/>
  </w:style>
  <w:style w:type="paragraph" w:customStyle="1" w:styleId="85622E75A7A645BEA9C382D9F572678F">
    <w:name w:val="85622E75A7A645BEA9C382D9F572678F"/>
    <w:rsid w:val="000C2AFD"/>
  </w:style>
  <w:style w:type="paragraph" w:customStyle="1" w:styleId="31B7D63DFECB450B8268B2377F720ED7">
    <w:name w:val="31B7D63DFECB450B8268B2377F720ED7"/>
    <w:rsid w:val="000C2AFD"/>
  </w:style>
  <w:style w:type="paragraph" w:customStyle="1" w:styleId="033B4FC10EA24052B1FD1A8FDBEBB46F">
    <w:name w:val="033B4FC10EA24052B1FD1A8FDBEBB46F"/>
    <w:rsid w:val="000C2AFD"/>
  </w:style>
  <w:style w:type="paragraph" w:customStyle="1" w:styleId="8B1EE3C735004D4B84CA7B5D984E2D1E">
    <w:name w:val="8B1EE3C735004D4B84CA7B5D984E2D1E"/>
    <w:rsid w:val="000C2AFD"/>
  </w:style>
  <w:style w:type="paragraph" w:customStyle="1" w:styleId="BC5EDCC8EA884FB79567ECEC854C026D">
    <w:name w:val="BC5EDCC8EA884FB79567ECEC854C026D"/>
    <w:rsid w:val="000C2AFD"/>
  </w:style>
  <w:style w:type="paragraph" w:customStyle="1" w:styleId="6B1BE7F1D88F47F58CDA7617AEDB0C80">
    <w:name w:val="6B1BE7F1D88F47F58CDA7617AEDB0C80"/>
    <w:rsid w:val="000C2AFD"/>
  </w:style>
  <w:style w:type="paragraph" w:customStyle="1" w:styleId="ACDF1EC73524482FA54E41554DE13E8E">
    <w:name w:val="ACDF1EC73524482FA54E41554DE13E8E"/>
    <w:rsid w:val="000C2AFD"/>
  </w:style>
  <w:style w:type="paragraph" w:customStyle="1" w:styleId="5FCBAA9D865B49AC8C0EDA7A1298F459">
    <w:name w:val="5FCBAA9D865B49AC8C0EDA7A1298F459"/>
    <w:rsid w:val="000C2AFD"/>
  </w:style>
  <w:style w:type="paragraph" w:customStyle="1" w:styleId="4361EB69829C492FA8BF02C10A01AC1A">
    <w:name w:val="4361EB69829C492FA8BF02C10A01AC1A"/>
    <w:rsid w:val="000C2AFD"/>
  </w:style>
  <w:style w:type="paragraph" w:customStyle="1" w:styleId="5E8DA579538449C7A8055C34DA0DB45B">
    <w:name w:val="5E8DA579538449C7A8055C34DA0DB45B"/>
    <w:rsid w:val="000C2AFD"/>
  </w:style>
  <w:style w:type="paragraph" w:customStyle="1" w:styleId="9BE719309DA741308277B00D9DA76445">
    <w:name w:val="9BE719309DA741308277B00D9DA76445"/>
    <w:rsid w:val="000C2AFD"/>
  </w:style>
  <w:style w:type="paragraph" w:customStyle="1" w:styleId="207A28D552C24DC68B8A37457A6ED67B">
    <w:name w:val="207A28D552C24DC68B8A37457A6ED67B"/>
    <w:rsid w:val="000C2AFD"/>
  </w:style>
  <w:style w:type="paragraph" w:customStyle="1" w:styleId="E1F817218EB640EC8296C802C9CCD7B2">
    <w:name w:val="E1F817218EB640EC8296C802C9CCD7B2"/>
    <w:rsid w:val="000C2AFD"/>
  </w:style>
  <w:style w:type="paragraph" w:customStyle="1" w:styleId="8C9B7A241CC14476A76773546F169D06">
    <w:name w:val="8C9B7A241CC14476A76773546F169D06"/>
    <w:rsid w:val="000C2AFD"/>
  </w:style>
  <w:style w:type="paragraph" w:customStyle="1" w:styleId="2DF2BC5B4A1C438DBFC215417E4ED545">
    <w:name w:val="2DF2BC5B4A1C438DBFC215417E4ED545"/>
    <w:rsid w:val="000C2AFD"/>
  </w:style>
  <w:style w:type="paragraph" w:customStyle="1" w:styleId="3B8481F938E9419F91AB9EB89FE8132E">
    <w:name w:val="3B8481F938E9419F91AB9EB89FE8132E"/>
    <w:rsid w:val="000C2AFD"/>
  </w:style>
  <w:style w:type="paragraph" w:customStyle="1" w:styleId="7335C49B89FC4D58BCB4BC14B18E5067">
    <w:name w:val="7335C49B89FC4D58BCB4BC14B18E5067"/>
    <w:rsid w:val="000C2AFD"/>
  </w:style>
  <w:style w:type="paragraph" w:customStyle="1" w:styleId="69FB8C2D32D14BDE9105BA8DBC17A32A">
    <w:name w:val="69FB8C2D32D14BDE9105BA8DBC17A32A"/>
    <w:rsid w:val="000C2AFD"/>
  </w:style>
  <w:style w:type="paragraph" w:customStyle="1" w:styleId="2DB25D5E53DD4FE6BB66DC51249165C0">
    <w:name w:val="2DB25D5E53DD4FE6BB66DC51249165C0"/>
    <w:rsid w:val="000C2AFD"/>
  </w:style>
  <w:style w:type="paragraph" w:customStyle="1" w:styleId="5F858AEF12CF4EF5B1A32BE5007AB71F">
    <w:name w:val="5F858AEF12CF4EF5B1A32BE5007AB71F"/>
    <w:rsid w:val="000C2AFD"/>
  </w:style>
  <w:style w:type="paragraph" w:customStyle="1" w:styleId="9CCF526115624369AEBAD50EE69FE5E0">
    <w:name w:val="9CCF526115624369AEBAD50EE69FE5E0"/>
    <w:rsid w:val="000C2AFD"/>
  </w:style>
  <w:style w:type="paragraph" w:customStyle="1" w:styleId="FF7EB8CF14884A2EAA9550BE5B1EDB83">
    <w:name w:val="FF7EB8CF14884A2EAA9550BE5B1EDB83"/>
    <w:rsid w:val="000C2AFD"/>
  </w:style>
  <w:style w:type="paragraph" w:customStyle="1" w:styleId="28EF263D5F5A48D48393F78E380461E2">
    <w:name w:val="28EF263D5F5A48D48393F78E380461E2"/>
    <w:rsid w:val="000C2AFD"/>
  </w:style>
  <w:style w:type="paragraph" w:customStyle="1" w:styleId="A391307966414A288C9E54A549208D75">
    <w:name w:val="A391307966414A288C9E54A549208D75"/>
    <w:rsid w:val="000C2AFD"/>
  </w:style>
  <w:style w:type="paragraph" w:customStyle="1" w:styleId="665F083E53654D75BFA8F5BD3899E810">
    <w:name w:val="665F083E53654D75BFA8F5BD3899E810"/>
    <w:rsid w:val="000C2AFD"/>
  </w:style>
  <w:style w:type="paragraph" w:customStyle="1" w:styleId="1F589D77CF964F2ABAB4886CE02BA186">
    <w:name w:val="1F589D77CF964F2ABAB4886CE02BA186"/>
    <w:rsid w:val="000C2AFD"/>
  </w:style>
  <w:style w:type="paragraph" w:customStyle="1" w:styleId="BB32534CD2C84493BCEC5BAA88801F44">
    <w:name w:val="BB32534CD2C84493BCEC5BAA88801F44"/>
    <w:rsid w:val="000C2AFD"/>
  </w:style>
  <w:style w:type="paragraph" w:customStyle="1" w:styleId="0C3B0BE63C734440B57E71270BA46E05">
    <w:name w:val="0C3B0BE63C734440B57E71270BA46E05"/>
    <w:rsid w:val="000C2AFD"/>
  </w:style>
  <w:style w:type="paragraph" w:customStyle="1" w:styleId="8E3B7436D8574630BA5B4F9AFF00B253">
    <w:name w:val="8E3B7436D8574630BA5B4F9AFF00B253"/>
    <w:rsid w:val="000C2AFD"/>
  </w:style>
  <w:style w:type="paragraph" w:customStyle="1" w:styleId="BA86A9973DAD4701A18FB8F1861A1405">
    <w:name w:val="BA86A9973DAD4701A18FB8F1861A1405"/>
    <w:rsid w:val="000C2AFD"/>
  </w:style>
  <w:style w:type="paragraph" w:customStyle="1" w:styleId="49D8070D42D0495CA7D43A8B231E1545">
    <w:name w:val="49D8070D42D0495CA7D43A8B231E1545"/>
    <w:rsid w:val="000C2AFD"/>
  </w:style>
  <w:style w:type="paragraph" w:customStyle="1" w:styleId="BFEF302083904920A8D3E89A94FA2390">
    <w:name w:val="BFEF302083904920A8D3E89A94FA2390"/>
    <w:rsid w:val="000C2AFD"/>
  </w:style>
  <w:style w:type="paragraph" w:customStyle="1" w:styleId="4D83E979753A420D8335419F63FE17D6">
    <w:name w:val="4D83E979753A420D8335419F63FE17D6"/>
    <w:rsid w:val="000C2AFD"/>
  </w:style>
  <w:style w:type="paragraph" w:customStyle="1" w:styleId="2AC4889CA1434C8D9B7E812C0D087747">
    <w:name w:val="2AC4889CA1434C8D9B7E812C0D087747"/>
    <w:rsid w:val="000C2AFD"/>
  </w:style>
  <w:style w:type="paragraph" w:customStyle="1" w:styleId="A472D16AB51840C1B2C9B17D627FFC35">
    <w:name w:val="A472D16AB51840C1B2C9B17D627FFC35"/>
    <w:rsid w:val="000C2AFD"/>
  </w:style>
  <w:style w:type="paragraph" w:customStyle="1" w:styleId="023A5B66C352466E929B6EFC68DEF20F">
    <w:name w:val="023A5B66C352466E929B6EFC68DEF20F"/>
    <w:rsid w:val="000C2AFD"/>
  </w:style>
  <w:style w:type="paragraph" w:customStyle="1" w:styleId="097FAEAA579B45D6B757ECD1409286A4">
    <w:name w:val="097FAEAA579B45D6B757ECD1409286A4"/>
    <w:rsid w:val="000C2AFD"/>
  </w:style>
  <w:style w:type="paragraph" w:customStyle="1" w:styleId="E931F0889AC149D39ADB08AAC258E562">
    <w:name w:val="E931F0889AC149D39ADB08AAC258E562"/>
    <w:rsid w:val="000C2AFD"/>
  </w:style>
  <w:style w:type="paragraph" w:customStyle="1" w:styleId="775C381C144142BAAAE53AD657624740">
    <w:name w:val="775C381C144142BAAAE53AD657624740"/>
    <w:rsid w:val="000C2AFD"/>
  </w:style>
  <w:style w:type="paragraph" w:customStyle="1" w:styleId="98D6EC194ED0481B902B3405F04A9DFA">
    <w:name w:val="98D6EC194ED0481B902B3405F04A9DFA"/>
    <w:rsid w:val="000C2AFD"/>
  </w:style>
  <w:style w:type="paragraph" w:customStyle="1" w:styleId="6AEB669ABB114A009D761BA6549F4218">
    <w:name w:val="6AEB669ABB114A009D761BA6549F4218"/>
    <w:rsid w:val="000C2AFD"/>
  </w:style>
  <w:style w:type="paragraph" w:customStyle="1" w:styleId="2B600B4551724B08A277EFE53958B185">
    <w:name w:val="2B600B4551724B08A277EFE53958B185"/>
    <w:rsid w:val="000C2AFD"/>
  </w:style>
  <w:style w:type="paragraph" w:customStyle="1" w:styleId="243CDD50597F41F384F745734D6806C9">
    <w:name w:val="243CDD50597F41F384F745734D6806C9"/>
    <w:rsid w:val="000C2AFD"/>
  </w:style>
  <w:style w:type="paragraph" w:customStyle="1" w:styleId="004B2D7D51414EABAB928B9A7A4298E2">
    <w:name w:val="004B2D7D51414EABAB928B9A7A4298E2"/>
    <w:rsid w:val="000C2AFD"/>
  </w:style>
  <w:style w:type="paragraph" w:customStyle="1" w:styleId="7C54C106A4524F369881ADF848A6C4EC">
    <w:name w:val="7C54C106A4524F369881ADF848A6C4EC"/>
    <w:rsid w:val="000C2AFD"/>
  </w:style>
  <w:style w:type="paragraph" w:customStyle="1" w:styleId="1E078B64656B416F8C0FCAD59900D0D1">
    <w:name w:val="1E078B64656B416F8C0FCAD59900D0D1"/>
    <w:rsid w:val="000C2AFD"/>
  </w:style>
  <w:style w:type="paragraph" w:customStyle="1" w:styleId="6C8B6486B8914A3FBF6F7CA48F0EEBAA">
    <w:name w:val="6C8B6486B8914A3FBF6F7CA48F0EEBAA"/>
    <w:rsid w:val="000C2AFD"/>
  </w:style>
  <w:style w:type="paragraph" w:customStyle="1" w:styleId="7ECF363988DC434D9176D859FE8CD161">
    <w:name w:val="7ECF363988DC434D9176D859FE8CD161"/>
    <w:rsid w:val="000C2AFD"/>
  </w:style>
  <w:style w:type="paragraph" w:customStyle="1" w:styleId="56923AC23FB945B285792661254F521B">
    <w:name w:val="56923AC23FB945B285792661254F521B"/>
    <w:rsid w:val="000C2AFD"/>
  </w:style>
  <w:style w:type="paragraph" w:customStyle="1" w:styleId="8067D869EA214AA8BFC76C0C0529AB0E">
    <w:name w:val="8067D869EA214AA8BFC76C0C0529AB0E"/>
    <w:rsid w:val="000C2AFD"/>
  </w:style>
  <w:style w:type="paragraph" w:customStyle="1" w:styleId="C3C955612A2444DEA7AD3770A6D0B59A40">
    <w:name w:val="C3C955612A2444DEA7AD3770A6D0B59A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0">
    <w:name w:val="4757DA644BB7406E91E9066A1D9C78D0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0">
    <w:name w:val="1C06109427E14742933CA6A621AD4EB940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0">
    <w:name w:val="F9A8A430956A495F95796C559CE13E4940"/>
    <w:rsid w:val="000C2AFD"/>
    <w:rPr>
      <w:rFonts w:eastAsiaTheme="minorHAnsi"/>
      <w:lang w:eastAsia="en-US"/>
    </w:rPr>
  </w:style>
  <w:style w:type="paragraph" w:customStyle="1" w:styleId="433CA611A1754F95ABE27B9358B0C98840">
    <w:name w:val="433CA611A1754F95ABE27B9358B0C98840"/>
    <w:rsid w:val="000C2AFD"/>
    <w:rPr>
      <w:rFonts w:eastAsiaTheme="minorHAnsi"/>
      <w:lang w:eastAsia="en-US"/>
    </w:rPr>
  </w:style>
  <w:style w:type="paragraph" w:customStyle="1" w:styleId="9B1A1A03558F40869207A331FFB746E040">
    <w:name w:val="9B1A1A03558F40869207A331FFB746E040"/>
    <w:rsid w:val="000C2AFD"/>
    <w:rPr>
      <w:rFonts w:eastAsiaTheme="minorHAnsi"/>
      <w:lang w:eastAsia="en-US"/>
    </w:rPr>
  </w:style>
  <w:style w:type="paragraph" w:customStyle="1" w:styleId="D178D4AF67B140BB80F8F16926BA0E7840">
    <w:name w:val="D178D4AF67B140BB80F8F16926BA0E7840"/>
    <w:rsid w:val="000C2AFD"/>
    <w:rPr>
      <w:rFonts w:eastAsiaTheme="minorHAnsi"/>
      <w:lang w:eastAsia="en-US"/>
    </w:rPr>
  </w:style>
  <w:style w:type="paragraph" w:customStyle="1" w:styleId="519DB08E21A949B9948B612D5DEDB60540">
    <w:name w:val="519DB08E21A949B9948B612D5DEDB60540"/>
    <w:rsid w:val="000C2AFD"/>
    <w:rPr>
      <w:rFonts w:eastAsiaTheme="minorHAnsi"/>
      <w:lang w:eastAsia="en-US"/>
    </w:rPr>
  </w:style>
  <w:style w:type="paragraph" w:customStyle="1" w:styleId="479C9DB08948422BABE929572E7D757940">
    <w:name w:val="479C9DB08948422BABE929572E7D757940"/>
    <w:rsid w:val="000C2AFD"/>
    <w:rPr>
      <w:rFonts w:eastAsiaTheme="minorHAnsi"/>
      <w:lang w:eastAsia="en-US"/>
    </w:rPr>
  </w:style>
  <w:style w:type="paragraph" w:customStyle="1" w:styleId="5DD7866770FA4273B388F88951791E4740">
    <w:name w:val="5DD7866770FA4273B388F88951791E4740"/>
    <w:rsid w:val="000C2AFD"/>
    <w:rPr>
      <w:rFonts w:eastAsiaTheme="minorHAnsi"/>
      <w:lang w:eastAsia="en-US"/>
    </w:rPr>
  </w:style>
  <w:style w:type="paragraph" w:customStyle="1" w:styleId="54B6FF27A5F745A098C57F8049E0D60F40">
    <w:name w:val="54B6FF27A5F745A098C57F8049E0D60F40"/>
    <w:rsid w:val="000C2AFD"/>
    <w:rPr>
      <w:rFonts w:eastAsiaTheme="minorHAnsi"/>
      <w:lang w:eastAsia="en-US"/>
    </w:rPr>
  </w:style>
  <w:style w:type="paragraph" w:customStyle="1" w:styleId="A761D0DDD72544B8B82551EE6B14B72440">
    <w:name w:val="A761D0DDD72544B8B82551EE6B14B72440"/>
    <w:rsid w:val="000C2AFD"/>
    <w:rPr>
      <w:rFonts w:eastAsiaTheme="minorHAnsi"/>
      <w:lang w:eastAsia="en-US"/>
    </w:rPr>
  </w:style>
  <w:style w:type="paragraph" w:customStyle="1" w:styleId="336DAD136F57464E99245260837B7AF940">
    <w:name w:val="336DAD136F57464E99245260837B7AF940"/>
    <w:rsid w:val="000C2AFD"/>
    <w:rPr>
      <w:rFonts w:eastAsiaTheme="minorHAnsi"/>
      <w:lang w:eastAsia="en-US"/>
    </w:rPr>
  </w:style>
  <w:style w:type="paragraph" w:customStyle="1" w:styleId="C96ECDCC14B34CFB8A62D1C1F2398D5E40">
    <w:name w:val="C96ECDCC14B34CFB8A62D1C1F2398D5E40"/>
    <w:rsid w:val="000C2AFD"/>
    <w:rPr>
      <w:rFonts w:eastAsiaTheme="minorHAnsi"/>
      <w:lang w:eastAsia="en-US"/>
    </w:rPr>
  </w:style>
  <w:style w:type="paragraph" w:customStyle="1" w:styleId="4D2545CBD62B47FD905E36865D6B722140">
    <w:name w:val="4D2545CBD62B47FD905E36865D6B722140"/>
    <w:rsid w:val="000C2AFD"/>
    <w:rPr>
      <w:rFonts w:eastAsiaTheme="minorHAnsi"/>
      <w:lang w:eastAsia="en-US"/>
    </w:rPr>
  </w:style>
  <w:style w:type="paragraph" w:customStyle="1" w:styleId="3FEAB7D3F2D74B70AD35A39856F4EA6E40">
    <w:name w:val="3FEAB7D3F2D74B70AD35A39856F4EA6E40"/>
    <w:rsid w:val="000C2AFD"/>
    <w:rPr>
      <w:rFonts w:eastAsiaTheme="minorHAnsi"/>
      <w:lang w:eastAsia="en-US"/>
    </w:rPr>
  </w:style>
  <w:style w:type="paragraph" w:customStyle="1" w:styleId="A0C0514677F6434EB75C6C14887DB23F40">
    <w:name w:val="A0C0514677F6434EB75C6C14887DB23F40"/>
    <w:rsid w:val="000C2AFD"/>
    <w:rPr>
      <w:rFonts w:eastAsiaTheme="minorHAnsi"/>
      <w:lang w:eastAsia="en-US"/>
    </w:rPr>
  </w:style>
  <w:style w:type="paragraph" w:customStyle="1" w:styleId="6DA926632294466094062B017325E12040">
    <w:name w:val="6DA926632294466094062B017325E12040"/>
    <w:rsid w:val="000C2AFD"/>
    <w:rPr>
      <w:rFonts w:eastAsiaTheme="minorHAnsi"/>
      <w:lang w:eastAsia="en-US"/>
    </w:rPr>
  </w:style>
  <w:style w:type="paragraph" w:customStyle="1" w:styleId="76CDFDC7397B4BD0909F80D3592AB32940">
    <w:name w:val="76CDFDC7397B4BD0909F80D3592AB32940"/>
    <w:rsid w:val="000C2AFD"/>
    <w:rPr>
      <w:rFonts w:eastAsiaTheme="minorHAnsi"/>
      <w:lang w:eastAsia="en-US"/>
    </w:rPr>
  </w:style>
  <w:style w:type="paragraph" w:customStyle="1" w:styleId="3F138098B1A742D2958AB4F8246C650940">
    <w:name w:val="3F138098B1A742D2958AB4F8246C650940"/>
    <w:rsid w:val="000C2AFD"/>
    <w:rPr>
      <w:rFonts w:eastAsiaTheme="minorHAnsi"/>
      <w:lang w:eastAsia="en-US"/>
    </w:rPr>
  </w:style>
  <w:style w:type="paragraph" w:customStyle="1" w:styleId="5B2161A0EB2940E2B308D360CB73593B40">
    <w:name w:val="5B2161A0EB2940E2B308D360CB73593B40"/>
    <w:rsid w:val="000C2AFD"/>
    <w:rPr>
      <w:rFonts w:eastAsiaTheme="minorHAnsi"/>
      <w:lang w:eastAsia="en-US"/>
    </w:rPr>
  </w:style>
  <w:style w:type="paragraph" w:customStyle="1" w:styleId="47A446CB174B4E9DABE6CC9F57F6404140">
    <w:name w:val="47A446CB174B4E9DABE6CC9F57F6404140"/>
    <w:rsid w:val="000C2AFD"/>
    <w:rPr>
      <w:rFonts w:eastAsiaTheme="minorHAnsi"/>
      <w:lang w:eastAsia="en-US"/>
    </w:rPr>
  </w:style>
  <w:style w:type="paragraph" w:customStyle="1" w:styleId="F506A23E4B854BB6A0E89F465B7C034340">
    <w:name w:val="F506A23E4B854BB6A0E89F465B7C034340"/>
    <w:rsid w:val="000C2AFD"/>
    <w:rPr>
      <w:rFonts w:eastAsiaTheme="minorHAnsi"/>
      <w:lang w:eastAsia="en-US"/>
    </w:rPr>
  </w:style>
  <w:style w:type="paragraph" w:customStyle="1" w:styleId="955F5FAF06844AE38C7544C233B61F3339">
    <w:name w:val="955F5FAF06844AE38C7544C233B61F3339"/>
    <w:rsid w:val="000C2AFD"/>
    <w:rPr>
      <w:rFonts w:eastAsiaTheme="minorHAnsi"/>
      <w:lang w:eastAsia="en-US"/>
    </w:rPr>
  </w:style>
  <w:style w:type="paragraph" w:customStyle="1" w:styleId="88106FAF9E3F4451A336D35EFEF0CDB91">
    <w:name w:val="88106FAF9E3F4451A336D35EFEF0CDB91"/>
    <w:rsid w:val="000C2AFD"/>
    <w:rPr>
      <w:rFonts w:eastAsiaTheme="minorHAnsi"/>
      <w:lang w:eastAsia="en-US"/>
    </w:rPr>
  </w:style>
  <w:style w:type="paragraph" w:customStyle="1" w:styleId="02C3BEA19DF040A885D325BC6F4A0C851">
    <w:name w:val="02C3BEA19DF040A885D325BC6F4A0C851"/>
    <w:rsid w:val="000C2AFD"/>
    <w:rPr>
      <w:rFonts w:eastAsiaTheme="minorHAnsi"/>
      <w:lang w:eastAsia="en-US"/>
    </w:rPr>
  </w:style>
  <w:style w:type="paragraph" w:customStyle="1" w:styleId="A7E4C39DBBC74A4D80AEF5109738A1A91">
    <w:name w:val="A7E4C39DBBC74A4D80AEF5109738A1A91"/>
    <w:rsid w:val="000C2AFD"/>
    <w:rPr>
      <w:rFonts w:eastAsiaTheme="minorHAnsi"/>
      <w:lang w:eastAsia="en-US"/>
    </w:rPr>
  </w:style>
  <w:style w:type="paragraph" w:customStyle="1" w:styleId="9B01EFFFB19748E3B68B25E31ECF00261">
    <w:name w:val="9B01EFFFB19748E3B68B25E31ECF00261"/>
    <w:rsid w:val="000C2AFD"/>
    <w:rPr>
      <w:rFonts w:eastAsiaTheme="minorHAnsi"/>
      <w:lang w:eastAsia="en-US"/>
    </w:rPr>
  </w:style>
  <w:style w:type="paragraph" w:customStyle="1" w:styleId="6F42896166C34664BEAF916E4DDB48961">
    <w:name w:val="6F42896166C34664BEAF916E4DDB48961"/>
    <w:rsid w:val="000C2AFD"/>
    <w:rPr>
      <w:rFonts w:eastAsiaTheme="minorHAnsi"/>
      <w:lang w:eastAsia="en-US"/>
    </w:rPr>
  </w:style>
  <w:style w:type="paragraph" w:customStyle="1" w:styleId="1C4ED18DE1514FB6BCF75755E32D798A1">
    <w:name w:val="1C4ED18DE1514FB6BCF75755E32D798A1"/>
    <w:rsid w:val="000C2AFD"/>
    <w:rPr>
      <w:rFonts w:eastAsiaTheme="minorHAnsi"/>
      <w:lang w:eastAsia="en-US"/>
    </w:rPr>
  </w:style>
  <w:style w:type="paragraph" w:customStyle="1" w:styleId="6806813AF9054001AEBBDE2602CDCDB91">
    <w:name w:val="6806813AF9054001AEBBDE2602CDCDB91"/>
    <w:rsid w:val="000C2AFD"/>
    <w:rPr>
      <w:rFonts w:eastAsiaTheme="minorHAnsi"/>
      <w:lang w:eastAsia="en-US"/>
    </w:rPr>
  </w:style>
  <w:style w:type="paragraph" w:customStyle="1" w:styleId="47EE80CCB97A42349EDB3D5D15B1A2B51">
    <w:name w:val="47EE80CCB97A42349EDB3D5D15B1A2B51"/>
    <w:rsid w:val="000C2AFD"/>
    <w:rPr>
      <w:rFonts w:eastAsiaTheme="minorHAnsi"/>
      <w:lang w:eastAsia="en-US"/>
    </w:rPr>
  </w:style>
  <w:style w:type="paragraph" w:customStyle="1" w:styleId="8FA86BA5944A46A49B951D91BDA67F6C1">
    <w:name w:val="8FA86BA5944A46A49B951D91BDA67F6C1"/>
    <w:rsid w:val="000C2AFD"/>
    <w:rPr>
      <w:rFonts w:eastAsiaTheme="minorHAnsi"/>
      <w:lang w:eastAsia="en-US"/>
    </w:rPr>
  </w:style>
  <w:style w:type="paragraph" w:customStyle="1" w:styleId="40E4F9E3F9AE4612AD72493F8DC6B7921">
    <w:name w:val="40E4F9E3F9AE4612AD72493F8DC6B7921"/>
    <w:rsid w:val="000C2AFD"/>
    <w:rPr>
      <w:rFonts w:eastAsiaTheme="minorHAnsi"/>
      <w:lang w:eastAsia="en-US"/>
    </w:rPr>
  </w:style>
  <w:style w:type="paragraph" w:customStyle="1" w:styleId="28D9505367C54A42AD062D018627F7AB1">
    <w:name w:val="28D9505367C54A42AD062D018627F7AB1"/>
    <w:rsid w:val="000C2AFD"/>
    <w:rPr>
      <w:rFonts w:eastAsiaTheme="minorHAnsi"/>
      <w:lang w:eastAsia="en-US"/>
    </w:rPr>
  </w:style>
  <w:style w:type="paragraph" w:customStyle="1" w:styleId="FEB08C4667854979BAF6662648CFE5E71">
    <w:name w:val="FEB08C4667854979BAF6662648CFE5E71"/>
    <w:rsid w:val="000C2AFD"/>
    <w:rPr>
      <w:rFonts w:eastAsiaTheme="minorHAnsi"/>
      <w:lang w:eastAsia="en-US"/>
    </w:rPr>
  </w:style>
  <w:style w:type="paragraph" w:customStyle="1" w:styleId="C37D758DBFA7499495869132608D3C8F1">
    <w:name w:val="C37D758DBFA7499495869132608D3C8F1"/>
    <w:rsid w:val="000C2AFD"/>
    <w:rPr>
      <w:rFonts w:eastAsiaTheme="minorHAnsi"/>
      <w:lang w:eastAsia="en-US"/>
    </w:rPr>
  </w:style>
  <w:style w:type="paragraph" w:customStyle="1" w:styleId="8709A049EAF44787B3B6ABC02CD9B4751">
    <w:name w:val="8709A049EAF44787B3B6ABC02CD9B4751"/>
    <w:rsid w:val="000C2AFD"/>
    <w:rPr>
      <w:rFonts w:eastAsiaTheme="minorHAnsi"/>
      <w:lang w:eastAsia="en-US"/>
    </w:rPr>
  </w:style>
  <w:style w:type="paragraph" w:customStyle="1" w:styleId="A4D2ED631B2243329ED500585937CF411">
    <w:name w:val="A4D2ED631B2243329ED500585937CF411"/>
    <w:rsid w:val="000C2AFD"/>
    <w:rPr>
      <w:rFonts w:eastAsiaTheme="minorHAnsi"/>
      <w:lang w:eastAsia="en-US"/>
    </w:rPr>
  </w:style>
  <w:style w:type="paragraph" w:customStyle="1" w:styleId="0E005577FB0E402DA7EF10BC8873EC6F1">
    <w:name w:val="0E005577FB0E402DA7EF10BC8873EC6F1"/>
    <w:rsid w:val="000C2AFD"/>
    <w:rPr>
      <w:rFonts w:eastAsiaTheme="minorHAnsi"/>
      <w:lang w:eastAsia="en-US"/>
    </w:rPr>
  </w:style>
  <w:style w:type="paragraph" w:customStyle="1" w:styleId="97578C298ECA42A48167BA7DF423AB8E1">
    <w:name w:val="97578C298ECA42A48167BA7DF423AB8E1"/>
    <w:rsid w:val="000C2AFD"/>
    <w:rPr>
      <w:rFonts w:eastAsiaTheme="minorHAnsi"/>
      <w:lang w:eastAsia="en-US"/>
    </w:rPr>
  </w:style>
  <w:style w:type="paragraph" w:customStyle="1" w:styleId="73E49CE4D89E4FEF8806A8F5141DE9EF1">
    <w:name w:val="73E49CE4D89E4FEF8806A8F5141DE9EF1"/>
    <w:rsid w:val="000C2AFD"/>
    <w:rPr>
      <w:rFonts w:eastAsiaTheme="minorHAnsi"/>
      <w:lang w:eastAsia="en-US"/>
    </w:rPr>
  </w:style>
  <w:style w:type="paragraph" w:customStyle="1" w:styleId="1ED3DA3D4ABE4DC1ADE53D24E3603D2A1">
    <w:name w:val="1ED3DA3D4ABE4DC1ADE53D24E3603D2A1"/>
    <w:rsid w:val="000C2AFD"/>
    <w:rPr>
      <w:rFonts w:eastAsiaTheme="minorHAnsi"/>
      <w:lang w:eastAsia="en-US"/>
    </w:rPr>
  </w:style>
  <w:style w:type="paragraph" w:customStyle="1" w:styleId="CFECD8B8D75B406BA6D341166A4CFD7B1">
    <w:name w:val="CFECD8B8D75B406BA6D341166A4CFD7B1"/>
    <w:rsid w:val="000C2AFD"/>
    <w:rPr>
      <w:rFonts w:eastAsiaTheme="minorHAnsi"/>
      <w:lang w:eastAsia="en-US"/>
    </w:rPr>
  </w:style>
  <w:style w:type="paragraph" w:customStyle="1" w:styleId="EC75A58D133640F69A0C8700777891671">
    <w:name w:val="EC75A58D133640F69A0C8700777891671"/>
    <w:rsid w:val="000C2AFD"/>
    <w:rPr>
      <w:rFonts w:eastAsiaTheme="minorHAnsi"/>
      <w:lang w:eastAsia="en-US"/>
    </w:rPr>
  </w:style>
  <w:style w:type="paragraph" w:customStyle="1" w:styleId="B16A0F2A22CE4907A2FC3BBB825B21221">
    <w:name w:val="B16A0F2A22CE4907A2FC3BBB825B21221"/>
    <w:rsid w:val="000C2AFD"/>
    <w:rPr>
      <w:rFonts w:eastAsiaTheme="minorHAnsi"/>
      <w:lang w:eastAsia="en-US"/>
    </w:rPr>
  </w:style>
  <w:style w:type="paragraph" w:customStyle="1" w:styleId="7EB49AAEAABD40DB8428E043FF89C67F1">
    <w:name w:val="7EB49AAEAABD40DB8428E043FF89C67F1"/>
    <w:rsid w:val="000C2AFD"/>
    <w:rPr>
      <w:rFonts w:eastAsiaTheme="minorHAnsi"/>
      <w:lang w:eastAsia="en-US"/>
    </w:rPr>
  </w:style>
  <w:style w:type="paragraph" w:customStyle="1" w:styleId="453304DF06654D0E8EA66C8CA632E0C21">
    <w:name w:val="453304DF06654D0E8EA66C8CA632E0C21"/>
    <w:rsid w:val="000C2AFD"/>
    <w:rPr>
      <w:rFonts w:eastAsiaTheme="minorHAnsi"/>
      <w:lang w:eastAsia="en-US"/>
    </w:rPr>
  </w:style>
  <w:style w:type="paragraph" w:customStyle="1" w:styleId="85622E75A7A645BEA9C382D9F572678F1">
    <w:name w:val="85622E75A7A645BEA9C382D9F572678F1"/>
    <w:rsid w:val="000C2AFD"/>
    <w:rPr>
      <w:rFonts w:eastAsiaTheme="minorHAnsi"/>
      <w:lang w:eastAsia="en-US"/>
    </w:rPr>
  </w:style>
  <w:style w:type="paragraph" w:customStyle="1" w:styleId="31B7D63DFECB450B8268B2377F720ED71">
    <w:name w:val="31B7D63DFECB450B8268B2377F720ED71"/>
    <w:rsid w:val="000C2AFD"/>
    <w:rPr>
      <w:rFonts w:eastAsiaTheme="minorHAnsi"/>
      <w:lang w:eastAsia="en-US"/>
    </w:rPr>
  </w:style>
  <w:style w:type="paragraph" w:customStyle="1" w:styleId="033B4FC10EA24052B1FD1A8FDBEBB46F1">
    <w:name w:val="033B4FC10EA24052B1FD1A8FDBEBB46F1"/>
    <w:rsid w:val="000C2AFD"/>
    <w:rPr>
      <w:rFonts w:eastAsiaTheme="minorHAnsi"/>
      <w:lang w:eastAsia="en-US"/>
    </w:rPr>
  </w:style>
  <w:style w:type="paragraph" w:customStyle="1" w:styleId="8B1EE3C735004D4B84CA7B5D984E2D1E1">
    <w:name w:val="8B1EE3C735004D4B84CA7B5D984E2D1E1"/>
    <w:rsid w:val="000C2AFD"/>
    <w:rPr>
      <w:rFonts w:eastAsiaTheme="minorHAnsi"/>
      <w:lang w:eastAsia="en-US"/>
    </w:rPr>
  </w:style>
  <w:style w:type="paragraph" w:customStyle="1" w:styleId="BC5EDCC8EA884FB79567ECEC854C026D1">
    <w:name w:val="BC5EDCC8EA884FB79567ECEC854C026D1"/>
    <w:rsid w:val="000C2AFD"/>
    <w:rPr>
      <w:rFonts w:eastAsiaTheme="minorHAnsi"/>
      <w:lang w:eastAsia="en-US"/>
    </w:rPr>
  </w:style>
  <w:style w:type="paragraph" w:customStyle="1" w:styleId="6B1BE7F1D88F47F58CDA7617AEDB0C801">
    <w:name w:val="6B1BE7F1D88F47F58CDA7617AEDB0C801"/>
    <w:rsid w:val="000C2AFD"/>
    <w:rPr>
      <w:rFonts w:eastAsiaTheme="minorHAnsi"/>
      <w:lang w:eastAsia="en-US"/>
    </w:rPr>
  </w:style>
  <w:style w:type="paragraph" w:customStyle="1" w:styleId="ACDF1EC73524482FA54E41554DE13E8E1">
    <w:name w:val="ACDF1EC73524482FA54E41554DE13E8E1"/>
    <w:rsid w:val="000C2AFD"/>
    <w:rPr>
      <w:rFonts w:eastAsiaTheme="minorHAnsi"/>
      <w:lang w:eastAsia="en-US"/>
    </w:rPr>
  </w:style>
  <w:style w:type="paragraph" w:customStyle="1" w:styleId="5FCBAA9D865B49AC8C0EDA7A1298F4591">
    <w:name w:val="5FCBAA9D865B49AC8C0EDA7A1298F4591"/>
    <w:rsid w:val="000C2AFD"/>
    <w:rPr>
      <w:rFonts w:eastAsiaTheme="minorHAnsi"/>
      <w:lang w:eastAsia="en-US"/>
    </w:rPr>
  </w:style>
  <w:style w:type="paragraph" w:customStyle="1" w:styleId="4361EB69829C492FA8BF02C10A01AC1A1">
    <w:name w:val="4361EB69829C492FA8BF02C10A01AC1A1"/>
    <w:rsid w:val="000C2AFD"/>
    <w:rPr>
      <w:rFonts w:eastAsiaTheme="minorHAnsi"/>
      <w:lang w:eastAsia="en-US"/>
    </w:rPr>
  </w:style>
  <w:style w:type="paragraph" w:customStyle="1" w:styleId="5E8DA579538449C7A8055C34DA0DB45B1">
    <w:name w:val="5E8DA579538449C7A8055C34DA0DB45B1"/>
    <w:rsid w:val="000C2AFD"/>
    <w:rPr>
      <w:rFonts w:eastAsiaTheme="minorHAnsi"/>
      <w:lang w:eastAsia="en-US"/>
    </w:rPr>
  </w:style>
  <w:style w:type="paragraph" w:customStyle="1" w:styleId="9BE719309DA741308277B00D9DA764451">
    <w:name w:val="9BE719309DA741308277B00D9DA764451"/>
    <w:rsid w:val="000C2AFD"/>
    <w:rPr>
      <w:rFonts w:eastAsiaTheme="minorHAnsi"/>
      <w:lang w:eastAsia="en-US"/>
    </w:rPr>
  </w:style>
  <w:style w:type="paragraph" w:customStyle="1" w:styleId="207A28D552C24DC68B8A37457A6ED67B1">
    <w:name w:val="207A28D552C24DC68B8A37457A6ED67B1"/>
    <w:rsid w:val="000C2AFD"/>
    <w:rPr>
      <w:rFonts w:eastAsiaTheme="minorHAnsi"/>
      <w:lang w:eastAsia="en-US"/>
    </w:rPr>
  </w:style>
  <w:style w:type="paragraph" w:customStyle="1" w:styleId="E1F817218EB640EC8296C802C9CCD7B21">
    <w:name w:val="E1F817218EB640EC8296C802C9CCD7B21"/>
    <w:rsid w:val="000C2AFD"/>
    <w:rPr>
      <w:rFonts w:eastAsiaTheme="minorHAnsi"/>
      <w:lang w:eastAsia="en-US"/>
    </w:rPr>
  </w:style>
  <w:style w:type="paragraph" w:customStyle="1" w:styleId="8C9B7A241CC14476A76773546F169D061">
    <w:name w:val="8C9B7A241CC14476A76773546F169D061"/>
    <w:rsid w:val="000C2AFD"/>
    <w:rPr>
      <w:rFonts w:eastAsiaTheme="minorHAnsi"/>
      <w:lang w:eastAsia="en-US"/>
    </w:rPr>
  </w:style>
  <w:style w:type="paragraph" w:customStyle="1" w:styleId="2DF2BC5B4A1C438DBFC215417E4ED5451">
    <w:name w:val="2DF2BC5B4A1C438DBFC215417E4ED5451"/>
    <w:rsid w:val="000C2AFD"/>
    <w:rPr>
      <w:rFonts w:eastAsiaTheme="minorHAnsi"/>
      <w:lang w:eastAsia="en-US"/>
    </w:rPr>
  </w:style>
  <w:style w:type="paragraph" w:customStyle="1" w:styleId="3B8481F938E9419F91AB9EB89FE8132E1">
    <w:name w:val="3B8481F938E9419F91AB9EB89FE8132E1"/>
    <w:rsid w:val="000C2AFD"/>
    <w:rPr>
      <w:rFonts w:eastAsiaTheme="minorHAnsi"/>
      <w:lang w:eastAsia="en-US"/>
    </w:rPr>
  </w:style>
  <w:style w:type="paragraph" w:customStyle="1" w:styleId="7335C49B89FC4D58BCB4BC14B18E50671">
    <w:name w:val="7335C49B89FC4D58BCB4BC14B18E50671"/>
    <w:rsid w:val="000C2AFD"/>
    <w:rPr>
      <w:rFonts w:eastAsiaTheme="minorHAnsi"/>
      <w:lang w:eastAsia="en-US"/>
    </w:rPr>
  </w:style>
  <w:style w:type="paragraph" w:customStyle="1" w:styleId="69FB8C2D32D14BDE9105BA8DBC17A32A1">
    <w:name w:val="69FB8C2D32D14BDE9105BA8DBC17A32A1"/>
    <w:rsid w:val="000C2AFD"/>
    <w:rPr>
      <w:rFonts w:eastAsiaTheme="minorHAnsi"/>
      <w:lang w:eastAsia="en-US"/>
    </w:rPr>
  </w:style>
  <w:style w:type="paragraph" w:customStyle="1" w:styleId="2DB25D5E53DD4FE6BB66DC51249165C01">
    <w:name w:val="2DB25D5E53DD4FE6BB66DC51249165C01"/>
    <w:rsid w:val="000C2AFD"/>
    <w:rPr>
      <w:rFonts w:eastAsiaTheme="minorHAnsi"/>
      <w:lang w:eastAsia="en-US"/>
    </w:rPr>
  </w:style>
  <w:style w:type="paragraph" w:customStyle="1" w:styleId="5F858AEF12CF4EF5B1A32BE5007AB71F1">
    <w:name w:val="5F858AEF12CF4EF5B1A32BE5007AB71F1"/>
    <w:rsid w:val="000C2AFD"/>
    <w:rPr>
      <w:rFonts w:eastAsiaTheme="minorHAnsi"/>
      <w:lang w:eastAsia="en-US"/>
    </w:rPr>
  </w:style>
  <w:style w:type="paragraph" w:customStyle="1" w:styleId="9CCF526115624369AEBAD50EE69FE5E01">
    <w:name w:val="9CCF526115624369AEBAD50EE69FE5E01"/>
    <w:rsid w:val="000C2AFD"/>
    <w:rPr>
      <w:rFonts w:eastAsiaTheme="minorHAnsi"/>
      <w:lang w:eastAsia="en-US"/>
    </w:rPr>
  </w:style>
  <w:style w:type="paragraph" w:customStyle="1" w:styleId="FF7EB8CF14884A2EAA9550BE5B1EDB831">
    <w:name w:val="FF7EB8CF14884A2EAA9550BE5B1EDB831"/>
    <w:rsid w:val="000C2AFD"/>
    <w:rPr>
      <w:rFonts w:eastAsiaTheme="minorHAnsi"/>
      <w:lang w:eastAsia="en-US"/>
    </w:rPr>
  </w:style>
  <w:style w:type="paragraph" w:customStyle="1" w:styleId="28EF263D5F5A48D48393F78E380461E21">
    <w:name w:val="28EF263D5F5A48D48393F78E380461E21"/>
    <w:rsid w:val="000C2AFD"/>
    <w:rPr>
      <w:rFonts w:eastAsiaTheme="minorHAnsi"/>
      <w:lang w:eastAsia="en-US"/>
    </w:rPr>
  </w:style>
  <w:style w:type="paragraph" w:customStyle="1" w:styleId="A391307966414A288C9E54A549208D751">
    <w:name w:val="A391307966414A288C9E54A549208D751"/>
    <w:rsid w:val="000C2AFD"/>
    <w:rPr>
      <w:rFonts w:eastAsiaTheme="minorHAnsi"/>
      <w:lang w:eastAsia="en-US"/>
    </w:rPr>
  </w:style>
  <w:style w:type="paragraph" w:customStyle="1" w:styleId="665F083E53654D75BFA8F5BD3899E8101">
    <w:name w:val="665F083E53654D75BFA8F5BD3899E8101"/>
    <w:rsid w:val="000C2AFD"/>
    <w:rPr>
      <w:rFonts w:eastAsiaTheme="minorHAnsi"/>
      <w:lang w:eastAsia="en-US"/>
    </w:rPr>
  </w:style>
  <w:style w:type="paragraph" w:customStyle="1" w:styleId="1F589D77CF964F2ABAB4886CE02BA1861">
    <w:name w:val="1F589D77CF964F2ABAB4886CE02BA1861"/>
    <w:rsid w:val="000C2AFD"/>
    <w:rPr>
      <w:rFonts w:eastAsiaTheme="minorHAnsi"/>
      <w:lang w:eastAsia="en-US"/>
    </w:rPr>
  </w:style>
  <w:style w:type="paragraph" w:customStyle="1" w:styleId="BB32534CD2C84493BCEC5BAA88801F441">
    <w:name w:val="BB32534CD2C84493BCEC5BAA88801F441"/>
    <w:rsid w:val="000C2AFD"/>
    <w:rPr>
      <w:rFonts w:eastAsiaTheme="minorHAnsi"/>
      <w:lang w:eastAsia="en-US"/>
    </w:rPr>
  </w:style>
  <w:style w:type="paragraph" w:customStyle="1" w:styleId="0C3B0BE63C734440B57E71270BA46E051">
    <w:name w:val="0C3B0BE63C734440B57E71270BA46E051"/>
    <w:rsid w:val="000C2AFD"/>
    <w:rPr>
      <w:rFonts w:eastAsiaTheme="minorHAnsi"/>
      <w:lang w:eastAsia="en-US"/>
    </w:rPr>
  </w:style>
  <w:style w:type="paragraph" w:customStyle="1" w:styleId="8E3B7436D8574630BA5B4F9AFF00B2531">
    <w:name w:val="8E3B7436D8574630BA5B4F9AFF00B2531"/>
    <w:rsid w:val="000C2AFD"/>
    <w:rPr>
      <w:rFonts w:eastAsiaTheme="minorHAnsi"/>
      <w:lang w:eastAsia="en-US"/>
    </w:rPr>
  </w:style>
  <w:style w:type="paragraph" w:customStyle="1" w:styleId="BA86A9973DAD4701A18FB8F1861A14051">
    <w:name w:val="BA86A9973DAD4701A18FB8F1861A14051"/>
    <w:rsid w:val="000C2AFD"/>
    <w:rPr>
      <w:rFonts w:eastAsiaTheme="minorHAnsi"/>
      <w:lang w:eastAsia="en-US"/>
    </w:rPr>
  </w:style>
  <w:style w:type="paragraph" w:customStyle="1" w:styleId="49D8070D42D0495CA7D43A8B231E15451">
    <w:name w:val="49D8070D42D0495CA7D43A8B231E15451"/>
    <w:rsid w:val="000C2AFD"/>
    <w:rPr>
      <w:rFonts w:eastAsiaTheme="minorHAnsi"/>
      <w:lang w:eastAsia="en-US"/>
    </w:rPr>
  </w:style>
  <w:style w:type="paragraph" w:customStyle="1" w:styleId="BFEF302083904920A8D3E89A94FA23901">
    <w:name w:val="BFEF302083904920A8D3E89A94FA23901"/>
    <w:rsid w:val="000C2AFD"/>
    <w:rPr>
      <w:rFonts w:eastAsiaTheme="minorHAnsi"/>
      <w:lang w:eastAsia="en-US"/>
    </w:rPr>
  </w:style>
  <w:style w:type="paragraph" w:customStyle="1" w:styleId="4D83E979753A420D8335419F63FE17D61">
    <w:name w:val="4D83E979753A420D8335419F63FE17D61"/>
    <w:rsid w:val="000C2AFD"/>
    <w:rPr>
      <w:rFonts w:eastAsiaTheme="minorHAnsi"/>
      <w:lang w:eastAsia="en-US"/>
    </w:rPr>
  </w:style>
  <w:style w:type="paragraph" w:customStyle="1" w:styleId="2AC4889CA1434C8D9B7E812C0D0877471">
    <w:name w:val="2AC4889CA1434C8D9B7E812C0D0877471"/>
    <w:rsid w:val="000C2AFD"/>
    <w:rPr>
      <w:rFonts w:eastAsiaTheme="minorHAnsi"/>
      <w:lang w:eastAsia="en-US"/>
    </w:rPr>
  </w:style>
  <w:style w:type="paragraph" w:customStyle="1" w:styleId="A472D16AB51840C1B2C9B17D627FFC351">
    <w:name w:val="A472D16AB51840C1B2C9B17D627FFC351"/>
    <w:rsid w:val="000C2AFD"/>
    <w:rPr>
      <w:rFonts w:eastAsiaTheme="minorHAnsi"/>
      <w:lang w:eastAsia="en-US"/>
    </w:rPr>
  </w:style>
  <w:style w:type="paragraph" w:customStyle="1" w:styleId="023A5B66C352466E929B6EFC68DEF20F1">
    <w:name w:val="023A5B66C352466E929B6EFC68DEF20F1"/>
    <w:rsid w:val="000C2AFD"/>
    <w:rPr>
      <w:rFonts w:eastAsiaTheme="minorHAnsi"/>
      <w:lang w:eastAsia="en-US"/>
    </w:rPr>
  </w:style>
  <w:style w:type="paragraph" w:customStyle="1" w:styleId="097FAEAA579B45D6B757ECD1409286A41">
    <w:name w:val="097FAEAA579B45D6B757ECD1409286A41"/>
    <w:rsid w:val="000C2AFD"/>
    <w:rPr>
      <w:rFonts w:eastAsiaTheme="minorHAnsi"/>
      <w:lang w:eastAsia="en-US"/>
    </w:rPr>
  </w:style>
  <w:style w:type="paragraph" w:customStyle="1" w:styleId="E931F0889AC149D39ADB08AAC258E5621">
    <w:name w:val="E931F0889AC149D39ADB08AAC258E5621"/>
    <w:rsid w:val="000C2AFD"/>
    <w:rPr>
      <w:rFonts w:eastAsiaTheme="minorHAnsi"/>
      <w:lang w:eastAsia="en-US"/>
    </w:rPr>
  </w:style>
  <w:style w:type="paragraph" w:customStyle="1" w:styleId="775C381C144142BAAAE53AD6576247401">
    <w:name w:val="775C381C144142BAAAE53AD6576247401"/>
    <w:rsid w:val="000C2AFD"/>
    <w:rPr>
      <w:rFonts w:eastAsiaTheme="minorHAnsi"/>
      <w:lang w:eastAsia="en-US"/>
    </w:rPr>
  </w:style>
  <w:style w:type="paragraph" w:customStyle="1" w:styleId="98D6EC194ED0481B902B3405F04A9DFA1">
    <w:name w:val="98D6EC194ED0481B902B3405F04A9DFA1"/>
    <w:rsid w:val="000C2AFD"/>
    <w:rPr>
      <w:rFonts w:eastAsiaTheme="minorHAnsi"/>
      <w:lang w:eastAsia="en-US"/>
    </w:rPr>
  </w:style>
  <w:style w:type="paragraph" w:customStyle="1" w:styleId="6AEB669ABB114A009D761BA6549F42181">
    <w:name w:val="6AEB669ABB114A009D761BA6549F42181"/>
    <w:rsid w:val="000C2AFD"/>
    <w:rPr>
      <w:rFonts w:eastAsiaTheme="minorHAnsi"/>
      <w:lang w:eastAsia="en-US"/>
    </w:rPr>
  </w:style>
  <w:style w:type="paragraph" w:customStyle="1" w:styleId="2B600B4551724B08A277EFE53958B1851">
    <w:name w:val="2B600B4551724B08A277EFE53958B1851"/>
    <w:rsid w:val="000C2AFD"/>
    <w:rPr>
      <w:rFonts w:eastAsiaTheme="minorHAnsi"/>
      <w:lang w:eastAsia="en-US"/>
    </w:rPr>
  </w:style>
  <w:style w:type="paragraph" w:customStyle="1" w:styleId="243CDD50597F41F384F745734D6806C91">
    <w:name w:val="243CDD50597F41F384F745734D6806C91"/>
    <w:rsid w:val="000C2AFD"/>
    <w:rPr>
      <w:rFonts w:eastAsiaTheme="minorHAnsi"/>
      <w:lang w:eastAsia="en-US"/>
    </w:rPr>
  </w:style>
  <w:style w:type="paragraph" w:customStyle="1" w:styleId="004B2D7D51414EABAB928B9A7A4298E21">
    <w:name w:val="004B2D7D51414EABAB928B9A7A4298E21"/>
    <w:rsid w:val="000C2AFD"/>
    <w:rPr>
      <w:rFonts w:eastAsiaTheme="minorHAnsi"/>
      <w:lang w:eastAsia="en-US"/>
    </w:rPr>
  </w:style>
  <w:style w:type="paragraph" w:customStyle="1" w:styleId="7C54C106A4524F369881ADF848A6C4EC1">
    <w:name w:val="7C54C106A4524F369881ADF848A6C4EC1"/>
    <w:rsid w:val="000C2AFD"/>
    <w:rPr>
      <w:rFonts w:eastAsiaTheme="minorHAnsi"/>
      <w:lang w:eastAsia="en-US"/>
    </w:rPr>
  </w:style>
  <w:style w:type="paragraph" w:customStyle="1" w:styleId="1E078B64656B416F8C0FCAD59900D0D11">
    <w:name w:val="1E078B64656B416F8C0FCAD59900D0D11"/>
    <w:rsid w:val="000C2AFD"/>
    <w:rPr>
      <w:rFonts w:eastAsiaTheme="minorHAnsi"/>
      <w:lang w:eastAsia="en-US"/>
    </w:rPr>
  </w:style>
  <w:style w:type="paragraph" w:customStyle="1" w:styleId="6C8B6486B8914A3FBF6F7CA48F0EEBAA1">
    <w:name w:val="6C8B6486B8914A3FBF6F7CA48F0EEBAA1"/>
    <w:rsid w:val="000C2AFD"/>
    <w:rPr>
      <w:rFonts w:eastAsiaTheme="minorHAnsi"/>
      <w:lang w:eastAsia="en-US"/>
    </w:rPr>
  </w:style>
  <w:style w:type="paragraph" w:customStyle="1" w:styleId="7ECF363988DC434D9176D859FE8CD1611">
    <w:name w:val="7ECF363988DC434D9176D859FE8CD1611"/>
    <w:rsid w:val="000C2AFD"/>
    <w:rPr>
      <w:rFonts w:eastAsiaTheme="minorHAnsi"/>
      <w:lang w:eastAsia="en-US"/>
    </w:rPr>
  </w:style>
  <w:style w:type="paragraph" w:customStyle="1" w:styleId="56923AC23FB945B285792661254F521B1">
    <w:name w:val="56923AC23FB945B285792661254F521B1"/>
    <w:rsid w:val="000C2AFD"/>
    <w:rPr>
      <w:rFonts w:eastAsiaTheme="minorHAnsi"/>
      <w:lang w:eastAsia="en-US"/>
    </w:rPr>
  </w:style>
  <w:style w:type="paragraph" w:customStyle="1" w:styleId="8067D869EA214AA8BFC76C0C0529AB0E1">
    <w:name w:val="8067D869EA214AA8BFC76C0C0529AB0E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6F668255A79A4652BB1C97419AA47F7E">
    <w:name w:val="6F668255A79A4652BB1C97419AA47F7E"/>
    <w:rsid w:val="000C2AFD"/>
  </w:style>
  <w:style w:type="paragraph" w:customStyle="1" w:styleId="199B4C56F3BC4DB7A23F3310B377134D">
    <w:name w:val="199B4C56F3BC4DB7A23F3310B377134D"/>
    <w:rsid w:val="000C2AFD"/>
  </w:style>
  <w:style w:type="paragraph" w:customStyle="1" w:styleId="170928B036264512AC6B7AFD12863CFD">
    <w:name w:val="170928B036264512AC6B7AFD12863CFD"/>
    <w:rsid w:val="000C2AFD"/>
  </w:style>
  <w:style w:type="paragraph" w:customStyle="1" w:styleId="3AB23876BBD646F6932D3BA98B24D469">
    <w:name w:val="3AB23876BBD646F6932D3BA98B24D469"/>
    <w:rsid w:val="000C2AFD"/>
  </w:style>
  <w:style w:type="paragraph" w:customStyle="1" w:styleId="500F34895BDF4894AE6EDE06D493537F">
    <w:name w:val="500F34895BDF4894AE6EDE06D493537F"/>
    <w:rsid w:val="000C2AFD"/>
  </w:style>
  <w:style w:type="paragraph" w:customStyle="1" w:styleId="A304D5CB4B054F36AE9E496019F5C7AD">
    <w:name w:val="A304D5CB4B054F36AE9E496019F5C7AD"/>
    <w:rsid w:val="000C2AFD"/>
  </w:style>
  <w:style w:type="paragraph" w:customStyle="1" w:styleId="7883D497D2D84963A67A6544A15ECF36">
    <w:name w:val="7883D497D2D84963A67A6544A15ECF36"/>
    <w:rsid w:val="000C2AFD"/>
  </w:style>
  <w:style w:type="paragraph" w:customStyle="1" w:styleId="702216309C874D0F8C02173BF08044B6">
    <w:name w:val="702216309C874D0F8C02173BF08044B6"/>
    <w:rsid w:val="000C2AFD"/>
  </w:style>
  <w:style w:type="paragraph" w:customStyle="1" w:styleId="2AA123DC87764F1CAC9E03B55CCCE877">
    <w:name w:val="2AA123DC87764F1CAC9E03B55CCCE877"/>
    <w:rsid w:val="000C2AFD"/>
  </w:style>
  <w:style w:type="paragraph" w:customStyle="1" w:styleId="A87257B03422426A83D9C7A5CB64F2CB">
    <w:name w:val="A87257B03422426A83D9C7A5CB64F2CB"/>
    <w:rsid w:val="000C2AFD"/>
  </w:style>
  <w:style w:type="paragraph" w:customStyle="1" w:styleId="2CC2C38299D145C49FC08CD45C6EE375">
    <w:name w:val="2CC2C38299D145C49FC08CD45C6EE375"/>
    <w:rsid w:val="000C2AFD"/>
  </w:style>
  <w:style w:type="paragraph" w:customStyle="1" w:styleId="A32A40D7EB7B4CDAAF92F574517858AB">
    <w:name w:val="A32A40D7EB7B4CDAAF92F574517858AB"/>
    <w:rsid w:val="000C2AFD"/>
  </w:style>
  <w:style w:type="paragraph" w:customStyle="1" w:styleId="1B676D05856D4F8888EA4BB0E29B1C3E">
    <w:name w:val="1B676D05856D4F8888EA4BB0E29B1C3E"/>
    <w:rsid w:val="000C2AFD"/>
  </w:style>
  <w:style w:type="paragraph" w:customStyle="1" w:styleId="C4E9FFD1DD20456284ECAA9D06BD8B59">
    <w:name w:val="C4E9FFD1DD20456284ECAA9D06BD8B59"/>
    <w:rsid w:val="000C2AFD"/>
  </w:style>
  <w:style w:type="paragraph" w:customStyle="1" w:styleId="1F32E7E8CA244E8CB0707D3A05A67176">
    <w:name w:val="1F32E7E8CA244E8CB0707D3A05A67176"/>
    <w:rsid w:val="000C2AFD"/>
  </w:style>
  <w:style w:type="paragraph" w:customStyle="1" w:styleId="86A7BCF699B241AF861DFAFFDBD529EE">
    <w:name w:val="86A7BCF699B241AF861DFAFFDBD529EE"/>
    <w:rsid w:val="000C2AFD"/>
  </w:style>
  <w:style w:type="paragraph" w:customStyle="1" w:styleId="BC705CE08EF6416AAA1621E8EB182834">
    <w:name w:val="BC705CE08EF6416AAA1621E8EB182834"/>
    <w:rsid w:val="000C2AFD"/>
  </w:style>
  <w:style w:type="paragraph" w:customStyle="1" w:styleId="B5B48226992F4F89835AF74180FD2697">
    <w:name w:val="B5B48226992F4F89835AF74180FD2697"/>
    <w:rsid w:val="000C2AFD"/>
  </w:style>
  <w:style w:type="paragraph" w:customStyle="1" w:styleId="53CAD3792301432CABBA325B8FA6A041">
    <w:name w:val="53CAD3792301432CABBA325B8FA6A041"/>
    <w:rsid w:val="000C2AFD"/>
  </w:style>
  <w:style w:type="paragraph" w:customStyle="1" w:styleId="EBC8F9FF45A143BD9BC55B9A31F290E3">
    <w:name w:val="EBC8F9FF45A143BD9BC55B9A31F290E3"/>
    <w:rsid w:val="000C2AFD"/>
  </w:style>
  <w:style w:type="paragraph" w:customStyle="1" w:styleId="F81DE364FC3C49058C44A187C748B0A9">
    <w:name w:val="F81DE364FC3C49058C44A187C748B0A9"/>
    <w:rsid w:val="000C2AFD"/>
  </w:style>
  <w:style w:type="paragraph" w:customStyle="1" w:styleId="9858319B77FF408F90AD9D3D8AB125C0">
    <w:name w:val="9858319B77FF408F90AD9D3D8AB125C0"/>
    <w:rsid w:val="000C2AFD"/>
  </w:style>
  <w:style w:type="paragraph" w:customStyle="1" w:styleId="55616CB398D94A2491F72CDDB3BDB7A8">
    <w:name w:val="55616CB398D94A2491F72CDDB3BDB7A8"/>
    <w:rsid w:val="000C2AFD"/>
  </w:style>
  <w:style w:type="paragraph" w:customStyle="1" w:styleId="7C7EF4D1CCEB462C90064FFB236770F4">
    <w:name w:val="7C7EF4D1CCEB462C90064FFB236770F4"/>
    <w:rsid w:val="000C2AFD"/>
  </w:style>
  <w:style w:type="paragraph" w:customStyle="1" w:styleId="5BAA75339E8141DF8CBC31989989ECF9">
    <w:name w:val="5BAA75339E8141DF8CBC31989989ECF9"/>
    <w:rsid w:val="000C2AFD"/>
  </w:style>
  <w:style w:type="paragraph" w:customStyle="1" w:styleId="577F2D4AACE0442BAD59231FDB0F40A9">
    <w:name w:val="577F2D4AACE0442BAD59231FDB0F40A9"/>
    <w:rsid w:val="000C2AFD"/>
  </w:style>
  <w:style w:type="paragraph" w:customStyle="1" w:styleId="78B0BA56EA5E4E60A82747DF6ACB484C">
    <w:name w:val="78B0BA56EA5E4E60A82747DF6ACB484C"/>
    <w:rsid w:val="000C2AFD"/>
  </w:style>
  <w:style w:type="paragraph" w:customStyle="1" w:styleId="FA8C28DEDE674EE9B5C23B3277D6BA5A">
    <w:name w:val="FA8C28DEDE674EE9B5C23B3277D6BA5A"/>
    <w:rsid w:val="000C2AFD"/>
  </w:style>
  <w:style w:type="paragraph" w:customStyle="1" w:styleId="D055A2D7FBF44C80BF7B799622512AE1">
    <w:name w:val="D055A2D7FBF44C80BF7B799622512AE1"/>
    <w:rsid w:val="000C2AFD"/>
  </w:style>
  <w:style w:type="paragraph" w:customStyle="1" w:styleId="2AE2385DF1C64FFD917427E71523B335">
    <w:name w:val="2AE2385DF1C64FFD917427E71523B335"/>
    <w:rsid w:val="000C2AFD"/>
  </w:style>
  <w:style w:type="paragraph" w:customStyle="1" w:styleId="A38E01A748714E45B1075094587F9E83">
    <w:name w:val="A38E01A748714E45B1075094587F9E83"/>
    <w:rsid w:val="000C2AFD"/>
  </w:style>
  <w:style w:type="paragraph" w:customStyle="1" w:styleId="9D799CCAB5A340CC8872F7F85F6FB937">
    <w:name w:val="9D799CCAB5A340CC8872F7F85F6FB937"/>
    <w:rsid w:val="000C2AFD"/>
  </w:style>
  <w:style w:type="paragraph" w:customStyle="1" w:styleId="8C2CF894BF834BE5B2503B46E37EE589">
    <w:name w:val="8C2CF894BF834BE5B2503B46E37EE589"/>
    <w:rsid w:val="000C2AFD"/>
  </w:style>
  <w:style w:type="paragraph" w:customStyle="1" w:styleId="1470E9FBE3F048529F1B7899E80CA668">
    <w:name w:val="1470E9FBE3F048529F1B7899E80CA668"/>
    <w:rsid w:val="000C2AFD"/>
  </w:style>
  <w:style w:type="paragraph" w:customStyle="1" w:styleId="69CB2ADBA86243909BEFE1A8B3621CC5">
    <w:name w:val="69CB2ADBA86243909BEFE1A8B3621CC5"/>
    <w:rsid w:val="000C2AFD"/>
  </w:style>
  <w:style w:type="paragraph" w:customStyle="1" w:styleId="FD7F778903DC4D1C94FB10FF78507DBD">
    <w:name w:val="FD7F778903DC4D1C94FB10FF78507DBD"/>
    <w:rsid w:val="000C2AFD"/>
  </w:style>
  <w:style w:type="paragraph" w:customStyle="1" w:styleId="106DBB7C20A34E7793174FF210C14722">
    <w:name w:val="106DBB7C20A34E7793174FF210C14722"/>
    <w:rsid w:val="000C2AFD"/>
  </w:style>
  <w:style w:type="paragraph" w:customStyle="1" w:styleId="D3A410604AD6484B9D81DFDCA180FCAF">
    <w:name w:val="D3A410604AD6484B9D81DFDCA180FCAF"/>
    <w:rsid w:val="000C2AFD"/>
  </w:style>
  <w:style w:type="paragraph" w:customStyle="1" w:styleId="C3C955612A2444DEA7AD3770A6D0B59A41">
    <w:name w:val="C3C955612A2444DEA7AD3770A6D0B59A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1">
    <w:name w:val="4757DA644BB7406E91E9066A1D9C78D0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1">
    <w:name w:val="1C06109427E14742933CA6A621AD4EB941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1">
    <w:name w:val="F9A8A430956A495F95796C559CE13E4941"/>
    <w:rsid w:val="000C2AFD"/>
    <w:rPr>
      <w:rFonts w:eastAsiaTheme="minorHAnsi"/>
      <w:lang w:eastAsia="en-US"/>
    </w:rPr>
  </w:style>
  <w:style w:type="paragraph" w:customStyle="1" w:styleId="433CA611A1754F95ABE27B9358B0C98841">
    <w:name w:val="433CA611A1754F95ABE27B9358B0C98841"/>
    <w:rsid w:val="000C2AFD"/>
    <w:rPr>
      <w:rFonts w:eastAsiaTheme="minorHAnsi"/>
      <w:lang w:eastAsia="en-US"/>
    </w:rPr>
  </w:style>
  <w:style w:type="paragraph" w:customStyle="1" w:styleId="9B1A1A03558F40869207A331FFB746E041">
    <w:name w:val="9B1A1A03558F40869207A331FFB746E041"/>
    <w:rsid w:val="000C2AFD"/>
    <w:rPr>
      <w:rFonts w:eastAsiaTheme="minorHAnsi"/>
      <w:lang w:eastAsia="en-US"/>
    </w:rPr>
  </w:style>
  <w:style w:type="paragraph" w:customStyle="1" w:styleId="D178D4AF67B140BB80F8F16926BA0E7841">
    <w:name w:val="D178D4AF67B140BB80F8F16926BA0E7841"/>
    <w:rsid w:val="000C2AFD"/>
    <w:rPr>
      <w:rFonts w:eastAsiaTheme="minorHAnsi"/>
      <w:lang w:eastAsia="en-US"/>
    </w:rPr>
  </w:style>
  <w:style w:type="paragraph" w:customStyle="1" w:styleId="519DB08E21A949B9948B612D5DEDB60541">
    <w:name w:val="519DB08E21A949B9948B612D5DEDB60541"/>
    <w:rsid w:val="000C2AFD"/>
    <w:rPr>
      <w:rFonts w:eastAsiaTheme="minorHAnsi"/>
      <w:lang w:eastAsia="en-US"/>
    </w:rPr>
  </w:style>
  <w:style w:type="paragraph" w:customStyle="1" w:styleId="479C9DB08948422BABE929572E7D757941">
    <w:name w:val="479C9DB08948422BABE929572E7D757941"/>
    <w:rsid w:val="000C2AFD"/>
    <w:rPr>
      <w:rFonts w:eastAsiaTheme="minorHAnsi"/>
      <w:lang w:eastAsia="en-US"/>
    </w:rPr>
  </w:style>
  <w:style w:type="paragraph" w:customStyle="1" w:styleId="5DD7866770FA4273B388F88951791E4741">
    <w:name w:val="5DD7866770FA4273B388F88951791E4741"/>
    <w:rsid w:val="000C2AFD"/>
    <w:rPr>
      <w:rFonts w:eastAsiaTheme="minorHAnsi"/>
      <w:lang w:eastAsia="en-US"/>
    </w:rPr>
  </w:style>
  <w:style w:type="paragraph" w:customStyle="1" w:styleId="54B6FF27A5F745A098C57F8049E0D60F41">
    <w:name w:val="54B6FF27A5F745A098C57F8049E0D60F41"/>
    <w:rsid w:val="000C2AFD"/>
    <w:rPr>
      <w:rFonts w:eastAsiaTheme="minorHAnsi"/>
      <w:lang w:eastAsia="en-US"/>
    </w:rPr>
  </w:style>
  <w:style w:type="paragraph" w:customStyle="1" w:styleId="A761D0DDD72544B8B82551EE6B14B72441">
    <w:name w:val="A761D0DDD72544B8B82551EE6B14B72441"/>
    <w:rsid w:val="000C2AFD"/>
    <w:rPr>
      <w:rFonts w:eastAsiaTheme="minorHAnsi"/>
      <w:lang w:eastAsia="en-US"/>
    </w:rPr>
  </w:style>
  <w:style w:type="paragraph" w:customStyle="1" w:styleId="336DAD136F57464E99245260837B7AF941">
    <w:name w:val="336DAD136F57464E99245260837B7AF941"/>
    <w:rsid w:val="000C2AFD"/>
    <w:rPr>
      <w:rFonts w:eastAsiaTheme="minorHAnsi"/>
      <w:lang w:eastAsia="en-US"/>
    </w:rPr>
  </w:style>
  <w:style w:type="paragraph" w:customStyle="1" w:styleId="C96ECDCC14B34CFB8A62D1C1F2398D5E41">
    <w:name w:val="C96ECDCC14B34CFB8A62D1C1F2398D5E41"/>
    <w:rsid w:val="000C2AFD"/>
    <w:rPr>
      <w:rFonts w:eastAsiaTheme="minorHAnsi"/>
      <w:lang w:eastAsia="en-US"/>
    </w:rPr>
  </w:style>
  <w:style w:type="paragraph" w:customStyle="1" w:styleId="4D2545CBD62B47FD905E36865D6B722141">
    <w:name w:val="4D2545CBD62B47FD905E36865D6B722141"/>
    <w:rsid w:val="000C2AFD"/>
    <w:rPr>
      <w:rFonts w:eastAsiaTheme="minorHAnsi"/>
      <w:lang w:eastAsia="en-US"/>
    </w:rPr>
  </w:style>
  <w:style w:type="paragraph" w:customStyle="1" w:styleId="3FEAB7D3F2D74B70AD35A39856F4EA6E41">
    <w:name w:val="3FEAB7D3F2D74B70AD35A39856F4EA6E41"/>
    <w:rsid w:val="000C2AFD"/>
    <w:rPr>
      <w:rFonts w:eastAsiaTheme="minorHAnsi"/>
      <w:lang w:eastAsia="en-US"/>
    </w:rPr>
  </w:style>
  <w:style w:type="paragraph" w:customStyle="1" w:styleId="A0C0514677F6434EB75C6C14887DB23F41">
    <w:name w:val="A0C0514677F6434EB75C6C14887DB23F41"/>
    <w:rsid w:val="000C2AFD"/>
    <w:rPr>
      <w:rFonts w:eastAsiaTheme="minorHAnsi"/>
      <w:lang w:eastAsia="en-US"/>
    </w:rPr>
  </w:style>
  <w:style w:type="paragraph" w:customStyle="1" w:styleId="6DA926632294466094062B017325E12041">
    <w:name w:val="6DA926632294466094062B017325E12041"/>
    <w:rsid w:val="000C2AFD"/>
    <w:rPr>
      <w:rFonts w:eastAsiaTheme="minorHAnsi"/>
      <w:lang w:eastAsia="en-US"/>
    </w:rPr>
  </w:style>
  <w:style w:type="paragraph" w:customStyle="1" w:styleId="76CDFDC7397B4BD0909F80D3592AB32941">
    <w:name w:val="76CDFDC7397B4BD0909F80D3592AB32941"/>
    <w:rsid w:val="000C2AFD"/>
    <w:rPr>
      <w:rFonts w:eastAsiaTheme="minorHAnsi"/>
      <w:lang w:eastAsia="en-US"/>
    </w:rPr>
  </w:style>
  <w:style w:type="paragraph" w:customStyle="1" w:styleId="3F138098B1A742D2958AB4F8246C650941">
    <w:name w:val="3F138098B1A742D2958AB4F8246C650941"/>
    <w:rsid w:val="000C2AFD"/>
    <w:rPr>
      <w:rFonts w:eastAsiaTheme="minorHAnsi"/>
      <w:lang w:eastAsia="en-US"/>
    </w:rPr>
  </w:style>
  <w:style w:type="paragraph" w:customStyle="1" w:styleId="5B2161A0EB2940E2B308D360CB73593B41">
    <w:name w:val="5B2161A0EB2940E2B308D360CB73593B41"/>
    <w:rsid w:val="000C2AFD"/>
    <w:rPr>
      <w:rFonts w:eastAsiaTheme="minorHAnsi"/>
      <w:lang w:eastAsia="en-US"/>
    </w:rPr>
  </w:style>
  <w:style w:type="paragraph" w:customStyle="1" w:styleId="47A446CB174B4E9DABE6CC9F57F6404141">
    <w:name w:val="47A446CB174B4E9DABE6CC9F57F6404141"/>
    <w:rsid w:val="000C2AFD"/>
    <w:rPr>
      <w:rFonts w:eastAsiaTheme="minorHAnsi"/>
      <w:lang w:eastAsia="en-US"/>
    </w:rPr>
  </w:style>
  <w:style w:type="paragraph" w:customStyle="1" w:styleId="F506A23E4B854BB6A0E89F465B7C034341">
    <w:name w:val="F506A23E4B854BB6A0E89F465B7C034341"/>
    <w:rsid w:val="000C2AFD"/>
    <w:rPr>
      <w:rFonts w:eastAsiaTheme="minorHAnsi"/>
      <w:lang w:eastAsia="en-US"/>
    </w:rPr>
  </w:style>
  <w:style w:type="paragraph" w:customStyle="1" w:styleId="955F5FAF06844AE38C7544C233B61F3340">
    <w:name w:val="955F5FAF06844AE38C7544C233B61F3340"/>
    <w:rsid w:val="000C2AFD"/>
    <w:rPr>
      <w:rFonts w:eastAsiaTheme="minorHAnsi"/>
      <w:lang w:eastAsia="en-US"/>
    </w:rPr>
  </w:style>
  <w:style w:type="paragraph" w:customStyle="1" w:styleId="7540235A9BB44187B6ABF7F97DF965A9">
    <w:name w:val="7540235A9BB44187B6ABF7F97DF965A9"/>
    <w:rsid w:val="000C2AFD"/>
  </w:style>
  <w:style w:type="paragraph" w:customStyle="1" w:styleId="3F59AE7AC5DD4D28A0B695308FFC48F4">
    <w:name w:val="3F59AE7AC5DD4D28A0B695308FFC48F4"/>
    <w:rsid w:val="000C2AFD"/>
  </w:style>
  <w:style w:type="paragraph" w:customStyle="1" w:styleId="C3C955612A2444DEA7AD3770A6D0B59A42">
    <w:name w:val="C3C955612A2444DEA7AD3770A6D0B59A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2">
    <w:name w:val="4757DA644BB7406E91E9066A1D9C78D0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2">
    <w:name w:val="1C06109427E14742933CA6A621AD4EB94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2">
    <w:name w:val="F9A8A430956A495F95796C559CE13E4942"/>
    <w:rsid w:val="000C2AFD"/>
    <w:rPr>
      <w:rFonts w:eastAsiaTheme="minorHAnsi"/>
      <w:lang w:eastAsia="en-US"/>
    </w:rPr>
  </w:style>
  <w:style w:type="paragraph" w:customStyle="1" w:styleId="433CA611A1754F95ABE27B9358B0C98842">
    <w:name w:val="433CA611A1754F95ABE27B9358B0C98842"/>
    <w:rsid w:val="000C2AFD"/>
    <w:rPr>
      <w:rFonts w:eastAsiaTheme="minorHAnsi"/>
      <w:lang w:eastAsia="en-US"/>
    </w:rPr>
  </w:style>
  <w:style w:type="paragraph" w:customStyle="1" w:styleId="9B1A1A03558F40869207A331FFB746E042">
    <w:name w:val="9B1A1A03558F40869207A331FFB746E042"/>
    <w:rsid w:val="000C2AFD"/>
    <w:rPr>
      <w:rFonts w:eastAsiaTheme="minorHAnsi"/>
      <w:lang w:eastAsia="en-US"/>
    </w:rPr>
  </w:style>
  <w:style w:type="paragraph" w:customStyle="1" w:styleId="D178D4AF67B140BB80F8F16926BA0E7842">
    <w:name w:val="D178D4AF67B140BB80F8F16926BA0E7842"/>
    <w:rsid w:val="000C2AFD"/>
    <w:rPr>
      <w:rFonts w:eastAsiaTheme="minorHAnsi"/>
      <w:lang w:eastAsia="en-US"/>
    </w:rPr>
  </w:style>
  <w:style w:type="paragraph" w:customStyle="1" w:styleId="519DB08E21A949B9948B612D5DEDB60542">
    <w:name w:val="519DB08E21A949B9948B612D5DEDB60542"/>
    <w:rsid w:val="000C2AFD"/>
    <w:rPr>
      <w:rFonts w:eastAsiaTheme="minorHAnsi"/>
      <w:lang w:eastAsia="en-US"/>
    </w:rPr>
  </w:style>
  <w:style w:type="paragraph" w:customStyle="1" w:styleId="479C9DB08948422BABE929572E7D757942">
    <w:name w:val="479C9DB08948422BABE929572E7D757942"/>
    <w:rsid w:val="000C2AFD"/>
    <w:rPr>
      <w:rFonts w:eastAsiaTheme="minorHAnsi"/>
      <w:lang w:eastAsia="en-US"/>
    </w:rPr>
  </w:style>
  <w:style w:type="paragraph" w:customStyle="1" w:styleId="5DD7866770FA4273B388F88951791E4742">
    <w:name w:val="5DD7866770FA4273B388F88951791E4742"/>
    <w:rsid w:val="000C2AFD"/>
    <w:rPr>
      <w:rFonts w:eastAsiaTheme="minorHAnsi"/>
      <w:lang w:eastAsia="en-US"/>
    </w:rPr>
  </w:style>
  <w:style w:type="paragraph" w:customStyle="1" w:styleId="54B6FF27A5F745A098C57F8049E0D60F42">
    <w:name w:val="54B6FF27A5F745A098C57F8049E0D60F42"/>
    <w:rsid w:val="000C2AFD"/>
    <w:rPr>
      <w:rFonts w:eastAsiaTheme="minorHAnsi"/>
      <w:lang w:eastAsia="en-US"/>
    </w:rPr>
  </w:style>
  <w:style w:type="paragraph" w:customStyle="1" w:styleId="A761D0DDD72544B8B82551EE6B14B72442">
    <w:name w:val="A761D0DDD72544B8B82551EE6B14B72442"/>
    <w:rsid w:val="000C2AFD"/>
    <w:rPr>
      <w:rFonts w:eastAsiaTheme="minorHAnsi"/>
      <w:lang w:eastAsia="en-US"/>
    </w:rPr>
  </w:style>
  <w:style w:type="paragraph" w:customStyle="1" w:styleId="336DAD136F57464E99245260837B7AF942">
    <w:name w:val="336DAD136F57464E99245260837B7AF942"/>
    <w:rsid w:val="000C2AFD"/>
    <w:rPr>
      <w:rFonts w:eastAsiaTheme="minorHAnsi"/>
      <w:lang w:eastAsia="en-US"/>
    </w:rPr>
  </w:style>
  <w:style w:type="paragraph" w:customStyle="1" w:styleId="C96ECDCC14B34CFB8A62D1C1F2398D5E42">
    <w:name w:val="C96ECDCC14B34CFB8A62D1C1F2398D5E42"/>
    <w:rsid w:val="000C2AFD"/>
    <w:rPr>
      <w:rFonts w:eastAsiaTheme="minorHAnsi"/>
      <w:lang w:eastAsia="en-US"/>
    </w:rPr>
  </w:style>
  <w:style w:type="paragraph" w:customStyle="1" w:styleId="4D2545CBD62B47FD905E36865D6B722142">
    <w:name w:val="4D2545CBD62B47FD905E36865D6B722142"/>
    <w:rsid w:val="000C2AFD"/>
    <w:rPr>
      <w:rFonts w:eastAsiaTheme="minorHAnsi"/>
      <w:lang w:eastAsia="en-US"/>
    </w:rPr>
  </w:style>
  <w:style w:type="paragraph" w:customStyle="1" w:styleId="3FEAB7D3F2D74B70AD35A39856F4EA6E42">
    <w:name w:val="3FEAB7D3F2D74B70AD35A39856F4EA6E42"/>
    <w:rsid w:val="000C2AFD"/>
    <w:rPr>
      <w:rFonts w:eastAsiaTheme="minorHAnsi"/>
      <w:lang w:eastAsia="en-US"/>
    </w:rPr>
  </w:style>
  <w:style w:type="paragraph" w:customStyle="1" w:styleId="A0C0514677F6434EB75C6C14887DB23F42">
    <w:name w:val="A0C0514677F6434EB75C6C14887DB23F42"/>
    <w:rsid w:val="000C2AFD"/>
    <w:rPr>
      <w:rFonts w:eastAsiaTheme="minorHAnsi"/>
      <w:lang w:eastAsia="en-US"/>
    </w:rPr>
  </w:style>
  <w:style w:type="paragraph" w:customStyle="1" w:styleId="6DA926632294466094062B017325E12042">
    <w:name w:val="6DA926632294466094062B017325E12042"/>
    <w:rsid w:val="000C2AFD"/>
    <w:rPr>
      <w:rFonts w:eastAsiaTheme="minorHAnsi"/>
      <w:lang w:eastAsia="en-US"/>
    </w:rPr>
  </w:style>
  <w:style w:type="paragraph" w:customStyle="1" w:styleId="76CDFDC7397B4BD0909F80D3592AB32942">
    <w:name w:val="76CDFDC7397B4BD0909F80D3592AB32942"/>
    <w:rsid w:val="000C2AFD"/>
    <w:rPr>
      <w:rFonts w:eastAsiaTheme="minorHAnsi"/>
      <w:lang w:eastAsia="en-US"/>
    </w:rPr>
  </w:style>
  <w:style w:type="paragraph" w:customStyle="1" w:styleId="3F138098B1A742D2958AB4F8246C650942">
    <w:name w:val="3F138098B1A742D2958AB4F8246C650942"/>
    <w:rsid w:val="000C2AFD"/>
    <w:rPr>
      <w:rFonts w:eastAsiaTheme="minorHAnsi"/>
      <w:lang w:eastAsia="en-US"/>
    </w:rPr>
  </w:style>
  <w:style w:type="paragraph" w:customStyle="1" w:styleId="5B2161A0EB2940E2B308D360CB73593B42">
    <w:name w:val="5B2161A0EB2940E2B308D360CB73593B42"/>
    <w:rsid w:val="000C2AFD"/>
    <w:rPr>
      <w:rFonts w:eastAsiaTheme="minorHAnsi"/>
      <w:lang w:eastAsia="en-US"/>
    </w:rPr>
  </w:style>
  <w:style w:type="paragraph" w:customStyle="1" w:styleId="47A446CB174B4E9DABE6CC9F57F6404142">
    <w:name w:val="47A446CB174B4E9DABE6CC9F57F6404142"/>
    <w:rsid w:val="000C2AFD"/>
    <w:rPr>
      <w:rFonts w:eastAsiaTheme="minorHAnsi"/>
      <w:lang w:eastAsia="en-US"/>
    </w:rPr>
  </w:style>
  <w:style w:type="paragraph" w:customStyle="1" w:styleId="F506A23E4B854BB6A0E89F465B7C034342">
    <w:name w:val="F506A23E4B854BB6A0E89F465B7C034342"/>
    <w:rsid w:val="000C2AFD"/>
    <w:rPr>
      <w:rFonts w:eastAsiaTheme="minorHAnsi"/>
      <w:lang w:eastAsia="en-US"/>
    </w:rPr>
  </w:style>
  <w:style w:type="paragraph" w:customStyle="1" w:styleId="955F5FAF06844AE38C7544C233B61F3341">
    <w:name w:val="955F5FAF06844AE38C7544C233B61F3341"/>
    <w:rsid w:val="000C2AFD"/>
    <w:rPr>
      <w:rFonts w:eastAsiaTheme="minorHAnsi"/>
      <w:lang w:eastAsia="en-US"/>
    </w:rPr>
  </w:style>
  <w:style w:type="paragraph" w:customStyle="1" w:styleId="C3C955612A2444DEA7AD3770A6D0B59A43">
    <w:name w:val="C3C955612A2444DEA7AD3770A6D0B59A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3">
    <w:name w:val="4757DA644BB7406E91E9066A1D9C78D0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3">
    <w:name w:val="1C06109427E14742933CA6A621AD4EB94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3">
    <w:name w:val="F9A8A430956A495F95796C559CE13E4943"/>
    <w:rsid w:val="000C2AFD"/>
    <w:rPr>
      <w:rFonts w:eastAsiaTheme="minorHAnsi"/>
      <w:lang w:eastAsia="en-US"/>
    </w:rPr>
  </w:style>
  <w:style w:type="paragraph" w:customStyle="1" w:styleId="433CA611A1754F95ABE27B9358B0C98843">
    <w:name w:val="433CA611A1754F95ABE27B9358B0C98843"/>
    <w:rsid w:val="000C2AFD"/>
    <w:rPr>
      <w:rFonts w:eastAsiaTheme="minorHAnsi"/>
      <w:lang w:eastAsia="en-US"/>
    </w:rPr>
  </w:style>
  <w:style w:type="paragraph" w:customStyle="1" w:styleId="9B1A1A03558F40869207A331FFB746E043">
    <w:name w:val="9B1A1A03558F40869207A331FFB746E043"/>
    <w:rsid w:val="000C2AFD"/>
    <w:rPr>
      <w:rFonts w:eastAsiaTheme="minorHAnsi"/>
      <w:lang w:eastAsia="en-US"/>
    </w:rPr>
  </w:style>
  <w:style w:type="paragraph" w:customStyle="1" w:styleId="D178D4AF67B140BB80F8F16926BA0E7843">
    <w:name w:val="D178D4AF67B140BB80F8F16926BA0E7843"/>
    <w:rsid w:val="000C2AFD"/>
    <w:rPr>
      <w:rFonts w:eastAsiaTheme="minorHAnsi"/>
      <w:lang w:eastAsia="en-US"/>
    </w:rPr>
  </w:style>
  <w:style w:type="paragraph" w:customStyle="1" w:styleId="519DB08E21A949B9948B612D5DEDB60543">
    <w:name w:val="519DB08E21A949B9948B612D5DEDB60543"/>
    <w:rsid w:val="000C2AFD"/>
    <w:rPr>
      <w:rFonts w:eastAsiaTheme="minorHAnsi"/>
      <w:lang w:eastAsia="en-US"/>
    </w:rPr>
  </w:style>
  <w:style w:type="paragraph" w:customStyle="1" w:styleId="479C9DB08948422BABE929572E7D757943">
    <w:name w:val="479C9DB08948422BABE929572E7D757943"/>
    <w:rsid w:val="000C2AFD"/>
    <w:rPr>
      <w:rFonts w:eastAsiaTheme="minorHAnsi"/>
      <w:lang w:eastAsia="en-US"/>
    </w:rPr>
  </w:style>
  <w:style w:type="paragraph" w:customStyle="1" w:styleId="5DD7866770FA4273B388F88951791E4743">
    <w:name w:val="5DD7866770FA4273B388F88951791E4743"/>
    <w:rsid w:val="000C2AFD"/>
    <w:rPr>
      <w:rFonts w:eastAsiaTheme="minorHAnsi"/>
      <w:lang w:eastAsia="en-US"/>
    </w:rPr>
  </w:style>
  <w:style w:type="paragraph" w:customStyle="1" w:styleId="54B6FF27A5F745A098C57F8049E0D60F43">
    <w:name w:val="54B6FF27A5F745A098C57F8049E0D60F43"/>
    <w:rsid w:val="000C2AFD"/>
    <w:rPr>
      <w:rFonts w:eastAsiaTheme="minorHAnsi"/>
      <w:lang w:eastAsia="en-US"/>
    </w:rPr>
  </w:style>
  <w:style w:type="paragraph" w:customStyle="1" w:styleId="A761D0DDD72544B8B82551EE6B14B72443">
    <w:name w:val="A761D0DDD72544B8B82551EE6B14B72443"/>
    <w:rsid w:val="000C2AFD"/>
    <w:rPr>
      <w:rFonts w:eastAsiaTheme="minorHAnsi"/>
      <w:lang w:eastAsia="en-US"/>
    </w:rPr>
  </w:style>
  <w:style w:type="paragraph" w:customStyle="1" w:styleId="336DAD136F57464E99245260837B7AF943">
    <w:name w:val="336DAD136F57464E99245260837B7AF943"/>
    <w:rsid w:val="000C2AFD"/>
    <w:rPr>
      <w:rFonts w:eastAsiaTheme="minorHAnsi"/>
      <w:lang w:eastAsia="en-US"/>
    </w:rPr>
  </w:style>
  <w:style w:type="paragraph" w:customStyle="1" w:styleId="C96ECDCC14B34CFB8A62D1C1F2398D5E43">
    <w:name w:val="C96ECDCC14B34CFB8A62D1C1F2398D5E43"/>
    <w:rsid w:val="000C2AFD"/>
    <w:rPr>
      <w:rFonts w:eastAsiaTheme="minorHAnsi"/>
      <w:lang w:eastAsia="en-US"/>
    </w:rPr>
  </w:style>
  <w:style w:type="paragraph" w:customStyle="1" w:styleId="4D2545CBD62B47FD905E36865D6B722143">
    <w:name w:val="4D2545CBD62B47FD905E36865D6B722143"/>
    <w:rsid w:val="000C2AFD"/>
    <w:rPr>
      <w:rFonts w:eastAsiaTheme="minorHAnsi"/>
      <w:lang w:eastAsia="en-US"/>
    </w:rPr>
  </w:style>
  <w:style w:type="paragraph" w:customStyle="1" w:styleId="3FEAB7D3F2D74B70AD35A39856F4EA6E43">
    <w:name w:val="3FEAB7D3F2D74B70AD35A39856F4EA6E43"/>
    <w:rsid w:val="000C2AFD"/>
    <w:rPr>
      <w:rFonts w:eastAsiaTheme="minorHAnsi"/>
      <w:lang w:eastAsia="en-US"/>
    </w:rPr>
  </w:style>
  <w:style w:type="paragraph" w:customStyle="1" w:styleId="A0C0514677F6434EB75C6C14887DB23F43">
    <w:name w:val="A0C0514677F6434EB75C6C14887DB23F43"/>
    <w:rsid w:val="000C2AFD"/>
    <w:rPr>
      <w:rFonts w:eastAsiaTheme="minorHAnsi"/>
      <w:lang w:eastAsia="en-US"/>
    </w:rPr>
  </w:style>
  <w:style w:type="paragraph" w:customStyle="1" w:styleId="6DA926632294466094062B017325E12043">
    <w:name w:val="6DA926632294466094062B017325E12043"/>
    <w:rsid w:val="000C2AFD"/>
    <w:rPr>
      <w:rFonts w:eastAsiaTheme="minorHAnsi"/>
      <w:lang w:eastAsia="en-US"/>
    </w:rPr>
  </w:style>
  <w:style w:type="paragraph" w:customStyle="1" w:styleId="76CDFDC7397B4BD0909F80D3592AB32943">
    <w:name w:val="76CDFDC7397B4BD0909F80D3592AB32943"/>
    <w:rsid w:val="000C2AFD"/>
    <w:rPr>
      <w:rFonts w:eastAsiaTheme="minorHAnsi"/>
      <w:lang w:eastAsia="en-US"/>
    </w:rPr>
  </w:style>
  <w:style w:type="paragraph" w:customStyle="1" w:styleId="3F138098B1A742D2958AB4F8246C650943">
    <w:name w:val="3F138098B1A742D2958AB4F8246C650943"/>
    <w:rsid w:val="000C2AFD"/>
    <w:rPr>
      <w:rFonts w:eastAsiaTheme="minorHAnsi"/>
      <w:lang w:eastAsia="en-US"/>
    </w:rPr>
  </w:style>
  <w:style w:type="paragraph" w:customStyle="1" w:styleId="5B2161A0EB2940E2B308D360CB73593B43">
    <w:name w:val="5B2161A0EB2940E2B308D360CB73593B43"/>
    <w:rsid w:val="000C2AFD"/>
    <w:rPr>
      <w:rFonts w:eastAsiaTheme="minorHAnsi"/>
      <w:lang w:eastAsia="en-US"/>
    </w:rPr>
  </w:style>
  <w:style w:type="paragraph" w:customStyle="1" w:styleId="47A446CB174B4E9DABE6CC9F57F6404143">
    <w:name w:val="47A446CB174B4E9DABE6CC9F57F6404143"/>
    <w:rsid w:val="000C2AFD"/>
    <w:rPr>
      <w:rFonts w:eastAsiaTheme="minorHAnsi"/>
      <w:lang w:eastAsia="en-US"/>
    </w:rPr>
  </w:style>
  <w:style w:type="paragraph" w:customStyle="1" w:styleId="F506A23E4B854BB6A0E89F465B7C034343">
    <w:name w:val="F506A23E4B854BB6A0E89F465B7C034343"/>
    <w:rsid w:val="000C2AFD"/>
    <w:rPr>
      <w:rFonts w:eastAsiaTheme="minorHAnsi"/>
      <w:lang w:eastAsia="en-US"/>
    </w:rPr>
  </w:style>
  <w:style w:type="paragraph" w:customStyle="1" w:styleId="955F5FAF06844AE38C7544C233B61F3342">
    <w:name w:val="955F5FAF06844AE38C7544C233B61F3342"/>
    <w:rsid w:val="000C2AFD"/>
    <w:rPr>
      <w:rFonts w:eastAsiaTheme="minorHAnsi"/>
      <w:lang w:eastAsia="en-US"/>
    </w:rPr>
  </w:style>
  <w:style w:type="paragraph" w:customStyle="1" w:styleId="EE4FA9B91A094E3488B01B27D274EAA0">
    <w:name w:val="EE4FA9B91A094E3488B01B27D274EAA0"/>
    <w:rsid w:val="000C2AFD"/>
    <w:rPr>
      <w:rFonts w:eastAsiaTheme="minorHAnsi"/>
      <w:lang w:eastAsia="en-US"/>
    </w:rPr>
  </w:style>
  <w:style w:type="paragraph" w:customStyle="1" w:styleId="ACDF1EC73524482FA54E41554DE13E8E2">
    <w:name w:val="ACDF1EC73524482FA54E41554DE13E8E2"/>
    <w:rsid w:val="000C2AFD"/>
    <w:rPr>
      <w:rFonts w:eastAsiaTheme="minorHAnsi"/>
      <w:lang w:eastAsia="en-US"/>
    </w:rPr>
  </w:style>
  <w:style w:type="paragraph" w:customStyle="1" w:styleId="5FCBAA9D865B49AC8C0EDA7A1298F4592">
    <w:name w:val="5FCBAA9D865B49AC8C0EDA7A1298F4592"/>
    <w:rsid w:val="000C2AFD"/>
    <w:rPr>
      <w:rFonts w:eastAsiaTheme="minorHAnsi"/>
      <w:lang w:eastAsia="en-US"/>
    </w:rPr>
  </w:style>
  <w:style w:type="paragraph" w:customStyle="1" w:styleId="4361EB69829C492FA8BF02C10A01AC1A2">
    <w:name w:val="4361EB69829C492FA8BF02C10A01AC1A2"/>
    <w:rsid w:val="000C2AFD"/>
    <w:rPr>
      <w:rFonts w:eastAsiaTheme="minorHAnsi"/>
      <w:lang w:eastAsia="en-US"/>
    </w:rPr>
  </w:style>
  <w:style w:type="paragraph" w:customStyle="1" w:styleId="5E8DA579538449C7A8055C34DA0DB45B2">
    <w:name w:val="5E8DA579538449C7A8055C34DA0DB45B2"/>
    <w:rsid w:val="000C2AFD"/>
    <w:rPr>
      <w:rFonts w:eastAsiaTheme="minorHAnsi"/>
      <w:lang w:eastAsia="en-US"/>
    </w:rPr>
  </w:style>
  <w:style w:type="paragraph" w:customStyle="1" w:styleId="9BE719309DA741308277B00D9DA764452">
    <w:name w:val="9BE719309DA741308277B00D9DA764452"/>
    <w:rsid w:val="000C2AFD"/>
    <w:rPr>
      <w:rFonts w:eastAsiaTheme="minorHAnsi"/>
      <w:lang w:eastAsia="en-US"/>
    </w:rPr>
  </w:style>
  <w:style w:type="paragraph" w:customStyle="1" w:styleId="207A28D552C24DC68B8A37457A6ED67B2">
    <w:name w:val="207A28D552C24DC68B8A37457A6ED67B2"/>
    <w:rsid w:val="000C2AFD"/>
    <w:rPr>
      <w:rFonts w:eastAsiaTheme="minorHAnsi"/>
      <w:lang w:eastAsia="en-US"/>
    </w:rPr>
  </w:style>
  <w:style w:type="paragraph" w:customStyle="1" w:styleId="E1F817218EB640EC8296C802C9CCD7B22">
    <w:name w:val="E1F817218EB640EC8296C802C9CCD7B22"/>
    <w:rsid w:val="000C2AFD"/>
    <w:rPr>
      <w:rFonts w:eastAsiaTheme="minorHAnsi"/>
      <w:lang w:eastAsia="en-US"/>
    </w:rPr>
  </w:style>
  <w:style w:type="paragraph" w:customStyle="1" w:styleId="8C9B7A241CC14476A76773546F169D062">
    <w:name w:val="8C9B7A241CC14476A76773546F169D062"/>
    <w:rsid w:val="000C2AFD"/>
    <w:rPr>
      <w:rFonts w:eastAsiaTheme="minorHAnsi"/>
      <w:lang w:eastAsia="en-US"/>
    </w:rPr>
  </w:style>
  <w:style w:type="paragraph" w:customStyle="1" w:styleId="2DF2BC5B4A1C438DBFC215417E4ED5452">
    <w:name w:val="2DF2BC5B4A1C438DBFC215417E4ED5452"/>
    <w:rsid w:val="000C2AFD"/>
    <w:rPr>
      <w:rFonts w:eastAsiaTheme="minorHAnsi"/>
      <w:lang w:eastAsia="en-US"/>
    </w:rPr>
  </w:style>
  <w:style w:type="paragraph" w:customStyle="1" w:styleId="3B8481F938E9419F91AB9EB89FE8132E2">
    <w:name w:val="3B8481F938E9419F91AB9EB89FE8132E2"/>
    <w:rsid w:val="000C2AFD"/>
    <w:rPr>
      <w:rFonts w:eastAsiaTheme="minorHAnsi"/>
      <w:lang w:eastAsia="en-US"/>
    </w:rPr>
  </w:style>
  <w:style w:type="paragraph" w:customStyle="1" w:styleId="7335C49B89FC4D58BCB4BC14B18E50672">
    <w:name w:val="7335C49B89FC4D58BCB4BC14B18E50672"/>
    <w:rsid w:val="000C2AFD"/>
    <w:rPr>
      <w:rFonts w:eastAsiaTheme="minorHAnsi"/>
      <w:lang w:eastAsia="en-US"/>
    </w:rPr>
  </w:style>
  <w:style w:type="paragraph" w:customStyle="1" w:styleId="69FB8C2D32D14BDE9105BA8DBC17A32A2">
    <w:name w:val="69FB8C2D32D14BDE9105BA8DBC17A32A2"/>
    <w:rsid w:val="000C2AFD"/>
    <w:rPr>
      <w:rFonts w:eastAsiaTheme="minorHAnsi"/>
      <w:lang w:eastAsia="en-US"/>
    </w:rPr>
  </w:style>
  <w:style w:type="paragraph" w:customStyle="1" w:styleId="2DB25D5E53DD4FE6BB66DC51249165C02">
    <w:name w:val="2DB25D5E53DD4FE6BB66DC51249165C02"/>
    <w:rsid w:val="000C2AFD"/>
    <w:rPr>
      <w:rFonts w:eastAsiaTheme="minorHAnsi"/>
      <w:lang w:eastAsia="en-US"/>
    </w:rPr>
  </w:style>
  <w:style w:type="paragraph" w:customStyle="1" w:styleId="5F858AEF12CF4EF5B1A32BE5007AB71F2">
    <w:name w:val="5F858AEF12CF4EF5B1A32BE5007AB71F2"/>
    <w:rsid w:val="000C2AFD"/>
    <w:rPr>
      <w:rFonts w:eastAsiaTheme="minorHAnsi"/>
      <w:lang w:eastAsia="en-US"/>
    </w:rPr>
  </w:style>
  <w:style w:type="paragraph" w:customStyle="1" w:styleId="9CCF526115624369AEBAD50EE69FE5E02">
    <w:name w:val="9CCF526115624369AEBAD50EE69FE5E02"/>
    <w:rsid w:val="000C2AFD"/>
    <w:rPr>
      <w:rFonts w:eastAsiaTheme="minorHAnsi"/>
      <w:lang w:eastAsia="en-US"/>
    </w:rPr>
  </w:style>
  <w:style w:type="paragraph" w:customStyle="1" w:styleId="FF7EB8CF14884A2EAA9550BE5B1EDB832">
    <w:name w:val="FF7EB8CF14884A2EAA9550BE5B1EDB832"/>
    <w:rsid w:val="000C2AFD"/>
    <w:rPr>
      <w:rFonts w:eastAsiaTheme="minorHAnsi"/>
      <w:lang w:eastAsia="en-US"/>
    </w:rPr>
  </w:style>
  <w:style w:type="paragraph" w:customStyle="1" w:styleId="28EF263D5F5A48D48393F78E380461E22">
    <w:name w:val="28EF263D5F5A48D48393F78E380461E22"/>
    <w:rsid w:val="000C2AFD"/>
    <w:rPr>
      <w:rFonts w:eastAsiaTheme="minorHAnsi"/>
      <w:lang w:eastAsia="en-US"/>
    </w:rPr>
  </w:style>
  <w:style w:type="paragraph" w:customStyle="1" w:styleId="A391307966414A288C9E54A549208D752">
    <w:name w:val="A391307966414A288C9E54A549208D752"/>
    <w:rsid w:val="000C2AFD"/>
    <w:rPr>
      <w:rFonts w:eastAsiaTheme="minorHAnsi"/>
      <w:lang w:eastAsia="en-US"/>
    </w:rPr>
  </w:style>
  <w:style w:type="paragraph" w:customStyle="1" w:styleId="665F083E53654D75BFA8F5BD3899E8102">
    <w:name w:val="665F083E53654D75BFA8F5BD3899E8102"/>
    <w:rsid w:val="000C2AFD"/>
    <w:rPr>
      <w:rFonts w:eastAsiaTheme="minorHAnsi"/>
      <w:lang w:eastAsia="en-US"/>
    </w:rPr>
  </w:style>
  <w:style w:type="paragraph" w:customStyle="1" w:styleId="1F589D77CF964F2ABAB4886CE02BA1862">
    <w:name w:val="1F589D77CF964F2ABAB4886CE02BA1862"/>
    <w:rsid w:val="000C2AFD"/>
    <w:rPr>
      <w:rFonts w:eastAsiaTheme="minorHAnsi"/>
      <w:lang w:eastAsia="en-US"/>
    </w:rPr>
  </w:style>
  <w:style w:type="paragraph" w:customStyle="1" w:styleId="BB32534CD2C84493BCEC5BAA88801F442">
    <w:name w:val="BB32534CD2C84493BCEC5BAA88801F442"/>
    <w:rsid w:val="000C2AFD"/>
    <w:rPr>
      <w:rFonts w:eastAsiaTheme="minorHAnsi"/>
      <w:lang w:eastAsia="en-US"/>
    </w:rPr>
  </w:style>
  <w:style w:type="paragraph" w:customStyle="1" w:styleId="0C3B0BE63C734440B57E71270BA46E052">
    <w:name w:val="0C3B0BE63C734440B57E71270BA46E052"/>
    <w:rsid w:val="000C2AFD"/>
    <w:rPr>
      <w:rFonts w:eastAsiaTheme="minorHAnsi"/>
      <w:lang w:eastAsia="en-US"/>
    </w:rPr>
  </w:style>
  <w:style w:type="paragraph" w:customStyle="1" w:styleId="8E3B7436D8574630BA5B4F9AFF00B2532">
    <w:name w:val="8E3B7436D8574630BA5B4F9AFF00B2532"/>
    <w:rsid w:val="000C2AFD"/>
    <w:rPr>
      <w:rFonts w:eastAsiaTheme="minorHAnsi"/>
      <w:lang w:eastAsia="en-US"/>
    </w:rPr>
  </w:style>
  <w:style w:type="paragraph" w:customStyle="1" w:styleId="BA86A9973DAD4701A18FB8F1861A14052">
    <w:name w:val="BA86A9973DAD4701A18FB8F1861A14052"/>
    <w:rsid w:val="000C2AFD"/>
    <w:rPr>
      <w:rFonts w:eastAsiaTheme="minorHAnsi"/>
      <w:lang w:eastAsia="en-US"/>
    </w:rPr>
  </w:style>
  <w:style w:type="paragraph" w:customStyle="1" w:styleId="49D8070D42D0495CA7D43A8B231E15452">
    <w:name w:val="49D8070D42D0495CA7D43A8B231E15452"/>
    <w:rsid w:val="000C2AFD"/>
    <w:rPr>
      <w:rFonts w:eastAsiaTheme="minorHAnsi"/>
      <w:lang w:eastAsia="en-US"/>
    </w:rPr>
  </w:style>
  <w:style w:type="paragraph" w:customStyle="1" w:styleId="BFEF302083904920A8D3E89A94FA23902">
    <w:name w:val="BFEF302083904920A8D3E89A94FA23902"/>
    <w:rsid w:val="000C2AFD"/>
    <w:rPr>
      <w:rFonts w:eastAsiaTheme="minorHAnsi"/>
      <w:lang w:eastAsia="en-US"/>
    </w:rPr>
  </w:style>
  <w:style w:type="paragraph" w:customStyle="1" w:styleId="4D83E979753A420D8335419F63FE17D62">
    <w:name w:val="4D83E979753A420D8335419F63FE17D62"/>
    <w:rsid w:val="000C2AFD"/>
    <w:rPr>
      <w:rFonts w:eastAsiaTheme="minorHAnsi"/>
      <w:lang w:eastAsia="en-US"/>
    </w:rPr>
  </w:style>
  <w:style w:type="paragraph" w:customStyle="1" w:styleId="2AC4889CA1434C8D9B7E812C0D0877472">
    <w:name w:val="2AC4889CA1434C8D9B7E812C0D0877472"/>
    <w:rsid w:val="000C2AFD"/>
    <w:rPr>
      <w:rFonts w:eastAsiaTheme="minorHAnsi"/>
      <w:lang w:eastAsia="en-US"/>
    </w:rPr>
  </w:style>
  <w:style w:type="paragraph" w:customStyle="1" w:styleId="A472D16AB51840C1B2C9B17D627FFC352">
    <w:name w:val="A472D16AB51840C1B2C9B17D627FFC352"/>
    <w:rsid w:val="000C2AFD"/>
    <w:rPr>
      <w:rFonts w:eastAsiaTheme="minorHAnsi"/>
      <w:lang w:eastAsia="en-US"/>
    </w:rPr>
  </w:style>
  <w:style w:type="paragraph" w:customStyle="1" w:styleId="023A5B66C352466E929B6EFC68DEF20F2">
    <w:name w:val="023A5B66C352466E929B6EFC68DEF20F2"/>
    <w:rsid w:val="000C2AFD"/>
    <w:rPr>
      <w:rFonts w:eastAsiaTheme="minorHAnsi"/>
      <w:lang w:eastAsia="en-US"/>
    </w:rPr>
  </w:style>
  <w:style w:type="paragraph" w:customStyle="1" w:styleId="097FAEAA579B45D6B757ECD1409286A42">
    <w:name w:val="097FAEAA579B45D6B757ECD1409286A42"/>
    <w:rsid w:val="000C2AFD"/>
    <w:rPr>
      <w:rFonts w:eastAsiaTheme="minorHAnsi"/>
      <w:lang w:eastAsia="en-US"/>
    </w:rPr>
  </w:style>
  <w:style w:type="paragraph" w:customStyle="1" w:styleId="E931F0889AC149D39ADB08AAC258E5622">
    <w:name w:val="E931F0889AC149D39ADB08AAC258E5622"/>
    <w:rsid w:val="000C2AFD"/>
    <w:rPr>
      <w:rFonts w:eastAsiaTheme="minorHAnsi"/>
      <w:lang w:eastAsia="en-US"/>
    </w:rPr>
  </w:style>
  <w:style w:type="paragraph" w:customStyle="1" w:styleId="775C381C144142BAAAE53AD6576247402">
    <w:name w:val="775C381C144142BAAAE53AD6576247402"/>
    <w:rsid w:val="000C2AFD"/>
    <w:rPr>
      <w:rFonts w:eastAsiaTheme="minorHAnsi"/>
      <w:lang w:eastAsia="en-US"/>
    </w:rPr>
  </w:style>
  <w:style w:type="paragraph" w:customStyle="1" w:styleId="98D6EC194ED0481B902B3405F04A9DFA2">
    <w:name w:val="98D6EC194ED0481B902B3405F04A9DFA2"/>
    <w:rsid w:val="000C2AFD"/>
    <w:rPr>
      <w:rFonts w:eastAsiaTheme="minorHAnsi"/>
      <w:lang w:eastAsia="en-US"/>
    </w:rPr>
  </w:style>
  <w:style w:type="paragraph" w:customStyle="1" w:styleId="6AEB669ABB114A009D761BA6549F42182">
    <w:name w:val="6AEB669ABB114A009D761BA6549F42182"/>
    <w:rsid w:val="000C2AFD"/>
    <w:rPr>
      <w:rFonts w:eastAsiaTheme="minorHAnsi"/>
      <w:lang w:eastAsia="en-US"/>
    </w:rPr>
  </w:style>
  <w:style w:type="paragraph" w:customStyle="1" w:styleId="2B600B4551724B08A277EFE53958B1852">
    <w:name w:val="2B600B4551724B08A277EFE53958B1852"/>
    <w:rsid w:val="000C2AFD"/>
    <w:rPr>
      <w:rFonts w:eastAsiaTheme="minorHAnsi"/>
      <w:lang w:eastAsia="en-US"/>
    </w:rPr>
  </w:style>
  <w:style w:type="paragraph" w:customStyle="1" w:styleId="243CDD50597F41F384F745734D6806C92">
    <w:name w:val="243CDD50597F41F384F745734D6806C92"/>
    <w:rsid w:val="000C2AFD"/>
    <w:rPr>
      <w:rFonts w:eastAsiaTheme="minorHAnsi"/>
      <w:lang w:eastAsia="en-US"/>
    </w:rPr>
  </w:style>
  <w:style w:type="paragraph" w:customStyle="1" w:styleId="004B2D7D51414EABAB928B9A7A4298E22">
    <w:name w:val="004B2D7D51414EABAB928B9A7A4298E22"/>
    <w:rsid w:val="000C2AFD"/>
    <w:rPr>
      <w:rFonts w:eastAsiaTheme="minorHAnsi"/>
      <w:lang w:eastAsia="en-US"/>
    </w:rPr>
  </w:style>
  <w:style w:type="paragraph" w:customStyle="1" w:styleId="7C54C106A4524F369881ADF848A6C4EC2">
    <w:name w:val="7C54C106A4524F369881ADF848A6C4EC2"/>
    <w:rsid w:val="000C2AFD"/>
    <w:rPr>
      <w:rFonts w:eastAsiaTheme="minorHAnsi"/>
      <w:lang w:eastAsia="en-US"/>
    </w:rPr>
  </w:style>
  <w:style w:type="paragraph" w:customStyle="1" w:styleId="1E078B64656B416F8C0FCAD59900D0D12">
    <w:name w:val="1E078B64656B416F8C0FCAD59900D0D12"/>
    <w:rsid w:val="000C2AFD"/>
    <w:rPr>
      <w:rFonts w:eastAsiaTheme="minorHAnsi"/>
      <w:lang w:eastAsia="en-US"/>
    </w:rPr>
  </w:style>
  <w:style w:type="paragraph" w:customStyle="1" w:styleId="6C8B6486B8914A3FBF6F7CA48F0EEBAA2">
    <w:name w:val="6C8B6486B8914A3FBF6F7CA48F0EEBAA2"/>
    <w:rsid w:val="000C2AFD"/>
    <w:rPr>
      <w:rFonts w:eastAsiaTheme="minorHAnsi"/>
      <w:lang w:eastAsia="en-US"/>
    </w:rPr>
  </w:style>
  <w:style w:type="paragraph" w:customStyle="1" w:styleId="7ECF363988DC434D9176D859FE8CD1612">
    <w:name w:val="7ECF363988DC434D9176D859FE8CD1612"/>
    <w:rsid w:val="000C2AFD"/>
    <w:rPr>
      <w:rFonts w:eastAsiaTheme="minorHAnsi"/>
      <w:lang w:eastAsia="en-US"/>
    </w:rPr>
  </w:style>
  <w:style w:type="paragraph" w:customStyle="1" w:styleId="56923AC23FB945B285792661254F521B2">
    <w:name w:val="56923AC23FB945B285792661254F521B2"/>
    <w:rsid w:val="000C2AFD"/>
    <w:rPr>
      <w:rFonts w:eastAsiaTheme="minorHAnsi"/>
      <w:lang w:eastAsia="en-US"/>
    </w:rPr>
  </w:style>
  <w:style w:type="paragraph" w:customStyle="1" w:styleId="8067D869EA214AA8BFC76C0C0529AB0E2">
    <w:name w:val="8067D869EA214AA8BFC76C0C0529AB0E2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7FF70EF4E0BA4EF391595A5FE48048A1">
    <w:name w:val="7FF70EF4E0BA4EF391595A5FE48048A1"/>
    <w:rsid w:val="000C2AFD"/>
  </w:style>
  <w:style w:type="paragraph" w:customStyle="1" w:styleId="39231E358C2F4AB0BCEA01FD888314DF">
    <w:name w:val="39231E358C2F4AB0BCEA01FD888314DF"/>
    <w:rsid w:val="000C2AFD"/>
  </w:style>
  <w:style w:type="paragraph" w:customStyle="1" w:styleId="76ABFD62CD1241D18DA8F8535A60C04C">
    <w:name w:val="76ABFD62CD1241D18DA8F8535A60C04C"/>
    <w:rsid w:val="000C2AFD"/>
  </w:style>
  <w:style w:type="paragraph" w:customStyle="1" w:styleId="0B0CB286139942379D030E2D45671317">
    <w:name w:val="0B0CB286139942379D030E2D45671317"/>
    <w:rsid w:val="000C2AFD"/>
  </w:style>
  <w:style w:type="paragraph" w:customStyle="1" w:styleId="13CC0DFBABDC49118800D92E49147DC6">
    <w:name w:val="13CC0DFBABDC49118800D92E49147DC6"/>
    <w:rsid w:val="000C2AFD"/>
  </w:style>
  <w:style w:type="paragraph" w:customStyle="1" w:styleId="2C78B48F3D5F4D87BE8942FD5D92757E">
    <w:name w:val="2C78B48F3D5F4D87BE8942FD5D92757E"/>
    <w:rsid w:val="000C2AFD"/>
  </w:style>
  <w:style w:type="paragraph" w:customStyle="1" w:styleId="955354029276491A84D16FE2BC1E326B">
    <w:name w:val="955354029276491A84D16FE2BC1E326B"/>
    <w:rsid w:val="000C2AFD"/>
  </w:style>
  <w:style w:type="paragraph" w:customStyle="1" w:styleId="51B41FA195AA4DF4A84C46A6202B9B5C">
    <w:name w:val="51B41FA195AA4DF4A84C46A6202B9B5C"/>
    <w:rsid w:val="000C2AFD"/>
  </w:style>
  <w:style w:type="paragraph" w:customStyle="1" w:styleId="C3C955612A2444DEA7AD3770A6D0B59A44">
    <w:name w:val="C3C955612A2444DEA7AD3770A6D0B59A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4">
    <w:name w:val="4757DA644BB7406E91E9066A1D9C78D0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4">
    <w:name w:val="1C06109427E14742933CA6A621AD4EB94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4">
    <w:name w:val="F9A8A430956A495F95796C559CE13E4944"/>
    <w:rsid w:val="000C2AFD"/>
    <w:rPr>
      <w:rFonts w:eastAsiaTheme="minorHAnsi"/>
      <w:lang w:eastAsia="en-US"/>
    </w:rPr>
  </w:style>
  <w:style w:type="paragraph" w:customStyle="1" w:styleId="433CA611A1754F95ABE27B9358B0C98844">
    <w:name w:val="433CA611A1754F95ABE27B9358B0C98844"/>
    <w:rsid w:val="000C2AFD"/>
    <w:rPr>
      <w:rFonts w:eastAsiaTheme="minorHAnsi"/>
      <w:lang w:eastAsia="en-US"/>
    </w:rPr>
  </w:style>
  <w:style w:type="paragraph" w:customStyle="1" w:styleId="9B1A1A03558F40869207A331FFB746E044">
    <w:name w:val="9B1A1A03558F40869207A331FFB746E044"/>
    <w:rsid w:val="000C2AFD"/>
    <w:rPr>
      <w:rFonts w:eastAsiaTheme="minorHAnsi"/>
      <w:lang w:eastAsia="en-US"/>
    </w:rPr>
  </w:style>
  <w:style w:type="paragraph" w:customStyle="1" w:styleId="D178D4AF67B140BB80F8F16926BA0E7844">
    <w:name w:val="D178D4AF67B140BB80F8F16926BA0E7844"/>
    <w:rsid w:val="000C2AFD"/>
    <w:rPr>
      <w:rFonts w:eastAsiaTheme="minorHAnsi"/>
      <w:lang w:eastAsia="en-US"/>
    </w:rPr>
  </w:style>
  <w:style w:type="paragraph" w:customStyle="1" w:styleId="519DB08E21A949B9948B612D5DEDB60544">
    <w:name w:val="519DB08E21A949B9948B612D5DEDB60544"/>
    <w:rsid w:val="000C2AFD"/>
    <w:rPr>
      <w:rFonts w:eastAsiaTheme="minorHAnsi"/>
      <w:lang w:eastAsia="en-US"/>
    </w:rPr>
  </w:style>
  <w:style w:type="paragraph" w:customStyle="1" w:styleId="479C9DB08948422BABE929572E7D757944">
    <w:name w:val="479C9DB08948422BABE929572E7D757944"/>
    <w:rsid w:val="000C2AFD"/>
    <w:rPr>
      <w:rFonts w:eastAsiaTheme="minorHAnsi"/>
      <w:lang w:eastAsia="en-US"/>
    </w:rPr>
  </w:style>
  <w:style w:type="paragraph" w:customStyle="1" w:styleId="5DD7866770FA4273B388F88951791E4744">
    <w:name w:val="5DD7866770FA4273B388F88951791E4744"/>
    <w:rsid w:val="000C2AFD"/>
    <w:rPr>
      <w:rFonts w:eastAsiaTheme="minorHAnsi"/>
      <w:lang w:eastAsia="en-US"/>
    </w:rPr>
  </w:style>
  <w:style w:type="paragraph" w:customStyle="1" w:styleId="54B6FF27A5F745A098C57F8049E0D60F44">
    <w:name w:val="54B6FF27A5F745A098C57F8049E0D60F44"/>
    <w:rsid w:val="000C2AFD"/>
    <w:rPr>
      <w:rFonts w:eastAsiaTheme="minorHAnsi"/>
      <w:lang w:eastAsia="en-US"/>
    </w:rPr>
  </w:style>
  <w:style w:type="paragraph" w:customStyle="1" w:styleId="A761D0DDD72544B8B82551EE6B14B72444">
    <w:name w:val="A761D0DDD72544B8B82551EE6B14B72444"/>
    <w:rsid w:val="000C2AFD"/>
    <w:rPr>
      <w:rFonts w:eastAsiaTheme="minorHAnsi"/>
      <w:lang w:eastAsia="en-US"/>
    </w:rPr>
  </w:style>
  <w:style w:type="paragraph" w:customStyle="1" w:styleId="336DAD136F57464E99245260837B7AF944">
    <w:name w:val="336DAD136F57464E99245260837B7AF944"/>
    <w:rsid w:val="000C2AFD"/>
    <w:rPr>
      <w:rFonts w:eastAsiaTheme="minorHAnsi"/>
      <w:lang w:eastAsia="en-US"/>
    </w:rPr>
  </w:style>
  <w:style w:type="paragraph" w:customStyle="1" w:styleId="C96ECDCC14B34CFB8A62D1C1F2398D5E44">
    <w:name w:val="C96ECDCC14B34CFB8A62D1C1F2398D5E44"/>
    <w:rsid w:val="000C2AFD"/>
    <w:rPr>
      <w:rFonts w:eastAsiaTheme="minorHAnsi"/>
      <w:lang w:eastAsia="en-US"/>
    </w:rPr>
  </w:style>
  <w:style w:type="paragraph" w:customStyle="1" w:styleId="4D2545CBD62B47FD905E36865D6B722144">
    <w:name w:val="4D2545CBD62B47FD905E36865D6B722144"/>
    <w:rsid w:val="000C2AFD"/>
    <w:rPr>
      <w:rFonts w:eastAsiaTheme="minorHAnsi"/>
      <w:lang w:eastAsia="en-US"/>
    </w:rPr>
  </w:style>
  <w:style w:type="paragraph" w:customStyle="1" w:styleId="3FEAB7D3F2D74B70AD35A39856F4EA6E44">
    <w:name w:val="3FEAB7D3F2D74B70AD35A39856F4EA6E44"/>
    <w:rsid w:val="000C2AFD"/>
    <w:rPr>
      <w:rFonts w:eastAsiaTheme="minorHAnsi"/>
      <w:lang w:eastAsia="en-US"/>
    </w:rPr>
  </w:style>
  <w:style w:type="paragraph" w:customStyle="1" w:styleId="A0C0514677F6434EB75C6C14887DB23F44">
    <w:name w:val="A0C0514677F6434EB75C6C14887DB23F44"/>
    <w:rsid w:val="000C2AFD"/>
    <w:rPr>
      <w:rFonts w:eastAsiaTheme="minorHAnsi"/>
      <w:lang w:eastAsia="en-US"/>
    </w:rPr>
  </w:style>
  <w:style w:type="paragraph" w:customStyle="1" w:styleId="6DA926632294466094062B017325E12044">
    <w:name w:val="6DA926632294466094062B017325E12044"/>
    <w:rsid w:val="000C2AFD"/>
    <w:rPr>
      <w:rFonts w:eastAsiaTheme="minorHAnsi"/>
      <w:lang w:eastAsia="en-US"/>
    </w:rPr>
  </w:style>
  <w:style w:type="paragraph" w:customStyle="1" w:styleId="76CDFDC7397B4BD0909F80D3592AB32944">
    <w:name w:val="76CDFDC7397B4BD0909F80D3592AB32944"/>
    <w:rsid w:val="000C2AFD"/>
    <w:rPr>
      <w:rFonts w:eastAsiaTheme="minorHAnsi"/>
      <w:lang w:eastAsia="en-US"/>
    </w:rPr>
  </w:style>
  <w:style w:type="paragraph" w:customStyle="1" w:styleId="3F138098B1A742D2958AB4F8246C650944">
    <w:name w:val="3F138098B1A742D2958AB4F8246C650944"/>
    <w:rsid w:val="000C2AFD"/>
    <w:rPr>
      <w:rFonts w:eastAsiaTheme="minorHAnsi"/>
      <w:lang w:eastAsia="en-US"/>
    </w:rPr>
  </w:style>
  <w:style w:type="paragraph" w:customStyle="1" w:styleId="5B2161A0EB2940E2B308D360CB73593B44">
    <w:name w:val="5B2161A0EB2940E2B308D360CB73593B44"/>
    <w:rsid w:val="000C2AFD"/>
    <w:rPr>
      <w:rFonts w:eastAsiaTheme="minorHAnsi"/>
      <w:lang w:eastAsia="en-US"/>
    </w:rPr>
  </w:style>
  <w:style w:type="paragraph" w:customStyle="1" w:styleId="47A446CB174B4E9DABE6CC9F57F6404144">
    <w:name w:val="47A446CB174B4E9DABE6CC9F57F6404144"/>
    <w:rsid w:val="000C2AFD"/>
    <w:rPr>
      <w:rFonts w:eastAsiaTheme="minorHAnsi"/>
      <w:lang w:eastAsia="en-US"/>
    </w:rPr>
  </w:style>
  <w:style w:type="paragraph" w:customStyle="1" w:styleId="F506A23E4B854BB6A0E89F465B7C034344">
    <w:name w:val="F506A23E4B854BB6A0E89F465B7C034344"/>
    <w:rsid w:val="000C2AFD"/>
    <w:rPr>
      <w:rFonts w:eastAsiaTheme="minorHAnsi"/>
      <w:lang w:eastAsia="en-US"/>
    </w:rPr>
  </w:style>
  <w:style w:type="paragraph" w:customStyle="1" w:styleId="955F5FAF06844AE38C7544C233B61F3343">
    <w:name w:val="955F5FAF06844AE38C7544C233B61F3343"/>
    <w:rsid w:val="000C2AFD"/>
    <w:rPr>
      <w:rFonts w:eastAsiaTheme="minorHAnsi"/>
      <w:lang w:eastAsia="en-US"/>
    </w:rPr>
  </w:style>
  <w:style w:type="paragraph" w:customStyle="1" w:styleId="39231E358C2F4AB0BCEA01FD888314DF1">
    <w:name w:val="39231E358C2F4AB0BCEA01FD888314DF1"/>
    <w:rsid w:val="000C2AFD"/>
    <w:rPr>
      <w:rFonts w:eastAsiaTheme="minorHAnsi"/>
      <w:lang w:eastAsia="en-US"/>
    </w:rPr>
  </w:style>
  <w:style w:type="paragraph" w:customStyle="1" w:styleId="B27A30801CD544E7898D963895FB9755">
    <w:name w:val="B27A30801CD544E7898D963895FB9755"/>
    <w:rsid w:val="000C2AFD"/>
    <w:rPr>
      <w:rFonts w:eastAsiaTheme="minorHAnsi"/>
      <w:lang w:eastAsia="en-US"/>
    </w:rPr>
  </w:style>
  <w:style w:type="paragraph" w:customStyle="1" w:styleId="76ABFD62CD1241D18DA8F8535A60C04C1">
    <w:name w:val="76ABFD62CD1241D18DA8F8535A60C04C1"/>
    <w:rsid w:val="000C2AFD"/>
    <w:rPr>
      <w:rFonts w:eastAsiaTheme="minorHAnsi"/>
      <w:lang w:eastAsia="en-US"/>
    </w:rPr>
  </w:style>
  <w:style w:type="paragraph" w:customStyle="1" w:styleId="5F1D76DB46BD4725A028AC1285C5690B">
    <w:name w:val="5F1D76DB46BD4725A028AC1285C5690B"/>
    <w:rsid w:val="000C2AFD"/>
    <w:rPr>
      <w:rFonts w:eastAsiaTheme="minorHAnsi"/>
      <w:lang w:eastAsia="en-US"/>
    </w:rPr>
  </w:style>
  <w:style w:type="paragraph" w:customStyle="1" w:styleId="F5AA2B0197D04A529487E7CEF8252F7A">
    <w:name w:val="F5AA2B0197D04A529487E7CEF8252F7A"/>
    <w:rsid w:val="000C2AFD"/>
    <w:rPr>
      <w:rFonts w:eastAsiaTheme="minorHAnsi"/>
      <w:lang w:eastAsia="en-US"/>
    </w:rPr>
  </w:style>
  <w:style w:type="paragraph" w:customStyle="1" w:styleId="7E8B981C9D864BD3A373893B291BBE03">
    <w:name w:val="7E8B981C9D864BD3A373893B291BBE03"/>
    <w:rsid w:val="000C2AFD"/>
    <w:rPr>
      <w:rFonts w:eastAsiaTheme="minorHAnsi"/>
      <w:lang w:eastAsia="en-US"/>
    </w:rPr>
  </w:style>
  <w:style w:type="paragraph" w:customStyle="1" w:styleId="A2CD69359485407ABE234FB248A2C3B5">
    <w:name w:val="A2CD69359485407ABE234FB248A2C3B5"/>
    <w:rsid w:val="000C2AFD"/>
    <w:rPr>
      <w:rFonts w:eastAsiaTheme="minorHAnsi"/>
      <w:lang w:eastAsia="en-US"/>
    </w:rPr>
  </w:style>
  <w:style w:type="paragraph" w:customStyle="1" w:styleId="AF5E7395A9B04E92937BC475F6F3E2B7">
    <w:name w:val="AF5E7395A9B04E92937BC475F6F3E2B7"/>
    <w:rsid w:val="000C2AFD"/>
    <w:rPr>
      <w:rFonts w:eastAsiaTheme="minorHAnsi"/>
      <w:lang w:eastAsia="en-US"/>
    </w:rPr>
  </w:style>
  <w:style w:type="paragraph" w:customStyle="1" w:styleId="E8087022547E4BF3A51C4119AA709C63">
    <w:name w:val="E8087022547E4BF3A51C4119AA709C63"/>
    <w:rsid w:val="000C2AFD"/>
    <w:rPr>
      <w:rFonts w:eastAsiaTheme="minorHAnsi"/>
      <w:lang w:eastAsia="en-US"/>
    </w:rPr>
  </w:style>
  <w:style w:type="paragraph" w:customStyle="1" w:styleId="9D26EAA653AA4A59812E41636DC18205">
    <w:name w:val="9D26EAA653AA4A59812E41636DC18205"/>
    <w:rsid w:val="000C2AFD"/>
    <w:rPr>
      <w:rFonts w:eastAsiaTheme="minorHAnsi"/>
      <w:lang w:eastAsia="en-US"/>
    </w:rPr>
  </w:style>
  <w:style w:type="paragraph" w:customStyle="1" w:styleId="ACDF1EC73524482FA54E41554DE13E8E3">
    <w:name w:val="ACDF1EC73524482FA54E41554DE13E8E3"/>
    <w:rsid w:val="000C2AFD"/>
    <w:rPr>
      <w:rFonts w:eastAsiaTheme="minorHAnsi"/>
      <w:lang w:eastAsia="en-US"/>
    </w:rPr>
  </w:style>
  <w:style w:type="paragraph" w:customStyle="1" w:styleId="5FCBAA9D865B49AC8C0EDA7A1298F4593">
    <w:name w:val="5FCBAA9D865B49AC8C0EDA7A1298F4593"/>
    <w:rsid w:val="000C2AFD"/>
    <w:rPr>
      <w:rFonts w:eastAsiaTheme="minorHAnsi"/>
      <w:lang w:eastAsia="en-US"/>
    </w:rPr>
  </w:style>
  <w:style w:type="paragraph" w:customStyle="1" w:styleId="4361EB69829C492FA8BF02C10A01AC1A3">
    <w:name w:val="4361EB69829C492FA8BF02C10A01AC1A3"/>
    <w:rsid w:val="000C2AFD"/>
    <w:rPr>
      <w:rFonts w:eastAsiaTheme="minorHAnsi"/>
      <w:lang w:eastAsia="en-US"/>
    </w:rPr>
  </w:style>
  <w:style w:type="paragraph" w:customStyle="1" w:styleId="5E8DA579538449C7A8055C34DA0DB45B3">
    <w:name w:val="5E8DA579538449C7A8055C34DA0DB45B3"/>
    <w:rsid w:val="000C2AFD"/>
    <w:rPr>
      <w:rFonts w:eastAsiaTheme="minorHAnsi"/>
      <w:lang w:eastAsia="en-US"/>
    </w:rPr>
  </w:style>
  <w:style w:type="paragraph" w:customStyle="1" w:styleId="9BE719309DA741308277B00D9DA764453">
    <w:name w:val="9BE719309DA741308277B00D9DA764453"/>
    <w:rsid w:val="000C2AFD"/>
    <w:rPr>
      <w:rFonts w:eastAsiaTheme="minorHAnsi"/>
      <w:lang w:eastAsia="en-US"/>
    </w:rPr>
  </w:style>
  <w:style w:type="paragraph" w:customStyle="1" w:styleId="207A28D552C24DC68B8A37457A6ED67B3">
    <w:name w:val="207A28D552C24DC68B8A37457A6ED67B3"/>
    <w:rsid w:val="000C2AFD"/>
    <w:rPr>
      <w:rFonts w:eastAsiaTheme="minorHAnsi"/>
      <w:lang w:eastAsia="en-US"/>
    </w:rPr>
  </w:style>
  <w:style w:type="paragraph" w:customStyle="1" w:styleId="E1F817218EB640EC8296C802C9CCD7B23">
    <w:name w:val="E1F817218EB640EC8296C802C9CCD7B23"/>
    <w:rsid w:val="000C2AFD"/>
    <w:rPr>
      <w:rFonts w:eastAsiaTheme="minorHAnsi"/>
      <w:lang w:eastAsia="en-US"/>
    </w:rPr>
  </w:style>
  <w:style w:type="paragraph" w:customStyle="1" w:styleId="8C9B7A241CC14476A76773546F169D063">
    <w:name w:val="8C9B7A241CC14476A76773546F169D063"/>
    <w:rsid w:val="000C2AFD"/>
    <w:rPr>
      <w:rFonts w:eastAsiaTheme="minorHAnsi"/>
      <w:lang w:eastAsia="en-US"/>
    </w:rPr>
  </w:style>
  <w:style w:type="paragraph" w:customStyle="1" w:styleId="2DF2BC5B4A1C438DBFC215417E4ED5453">
    <w:name w:val="2DF2BC5B4A1C438DBFC215417E4ED5453"/>
    <w:rsid w:val="000C2AFD"/>
    <w:rPr>
      <w:rFonts w:eastAsiaTheme="minorHAnsi"/>
      <w:lang w:eastAsia="en-US"/>
    </w:rPr>
  </w:style>
  <w:style w:type="paragraph" w:customStyle="1" w:styleId="3B8481F938E9419F91AB9EB89FE8132E3">
    <w:name w:val="3B8481F938E9419F91AB9EB89FE8132E3"/>
    <w:rsid w:val="000C2AFD"/>
    <w:rPr>
      <w:rFonts w:eastAsiaTheme="minorHAnsi"/>
      <w:lang w:eastAsia="en-US"/>
    </w:rPr>
  </w:style>
  <w:style w:type="paragraph" w:customStyle="1" w:styleId="7335C49B89FC4D58BCB4BC14B18E50673">
    <w:name w:val="7335C49B89FC4D58BCB4BC14B18E50673"/>
    <w:rsid w:val="000C2AFD"/>
    <w:rPr>
      <w:rFonts w:eastAsiaTheme="minorHAnsi"/>
      <w:lang w:eastAsia="en-US"/>
    </w:rPr>
  </w:style>
  <w:style w:type="paragraph" w:customStyle="1" w:styleId="69FB8C2D32D14BDE9105BA8DBC17A32A3">
    <w:name w:val="69FB8C2D32D14BDE9105BA8DBC17A32A3"/>
    <w:rsid w:val="000C2AFD"/>
    <w:rPr>
      <w:rFonts w:eastAsiaTheme="minorHAnsi"/>
      <w:lang w:eastAsia="en-US"/>
    </w:rPr>
  </w:style>
  <w:style w:type="paragraph" w:customStyle="1" w:styleId="2DB25D5E53DD4FE6BB66DC51249165C03">
    <w:name w:val="2DB25D5E53DD4FE6BB66DC51249165C03"/>
    <w:rsid w:val="000C2AFD"/>
    <w:rPr>
      <w:rFonts w:eastAsiaTheme="minorHAnsi"/>
      <w:lang w:eastAsia="en-US"/>
    </w:rPr>
  </w:style>
  <w:style w:type="paragraph" w:customStyle="1" w:styleId="5F858AEF12CF4EF5B1A32BE5007AB71F3">
    <w:name w:val="5F858AEF12CF4EF5B1A32BE5007AB71F3"/>
    <w:rsid w:val="000C2AFD"/>
    <w:rPr>
      <w:rFonts w:eastAsiaTheme="minorHAnsi"/>
      <w:lang w:eastAsia="en-US"/>
    </w:rPr>
  </w:style>
  <w:style w:type="paragraph" w:customStyle="1" w:styleId="9CCF526115624369AEBAD50EE69FE5E03">
    <w:name w:val="9CCF526115624369AEBAD50EE69FE5E03"/>
    <w:rsid w:val="000C2AFD"/>
    <w:rPr>
      <w:rFonts w:eastAsiaTheme="minorHAnsi"/>
      <w:lang w:eastAsia="en-US"/>
    </w:rPr>
  </w:style>
  <w:style w:type="paragraph" w:customStyle="1" w:styleId="FF7EB8CF14884A2EAA9550BE5B1EDB833">
    <w:name w:val="FF7EB8CF14884A2EAA9550BE5B1EDB833"/>
    <w:rsid w:val="000C2AFD"/>
    <w:rPr>
      <w:rFonts w:eastAsiaTheme="minorHAnsi"/>
      <w:lang w:eastAsia="en-US"/>
    </w:rPr>
  </w:style>
  <w:style w:type="paragraph" w:customStyle="1" w:styleId="28EF263D5F5A48D48393F78E380461E23">
    <w:name w:val="28EF263D5F5A48D48393F78E380461E23"/>
    <w:rsid w:val="000C2AFD"/>
    <w:rPr>
      <w:rFonts w:eastAsiaTheme="minorHAnsi"/>
      <w:lang w:eastAsia="en-US"/>
    </w:rPr>
  </w:style>
  <w:style w:type="paragraph" w:customStyle="1" w:styleId="A391307966414A288C9E54A549208D753">
    <w:name w:val="A391307966414A288C9E54A549208D753"/>
    <w:rsid w:val="000C2AFD"/>
    <w:rPr>
      <w:rFonts w:eastAsiaTheme="minorHAnsi"/>
      <w:lang w:eastAsia="en-US"/>
    </w:rPr>
  </w:style>
  <w:style w:type="paragraph" w:customStyle="1" w:styleId="665F083E53654D75BFA8F5BD3899E8103">
    <w:name w:val="665F083E53654D75BFA8F5BD3899E8103"/>
    <w:rsid w:val="000C2AFD"/>
    <w:rPr>
      <w:rFonts w:eastAsiaTheme="minorHAnsi"/>
      <w:lang w:eastAsia="en-US"/>
    </w:rPr>
  </w:style>
  <w:style w:type="paragraph" w:customStyle="1" w:styleId="1F589D77CF964F2ABAB4886CE02BA1863">
    <w:name w:val="1F589D77CF964F2ABAB4886CE02BA1863"/>
    <w:rsid w:val="000C2AFD"/>
    <w:rPr>
      <w:rFonts w:eastAsiaTheme="minorHAnsi"/>
      <w:lang w:eastAsia="en-US"/>
    </w:rPr>
  </w:style>
  <w:style w:type="paragraph" w:customStyle="1" w:styleId="BB32534CD2C84493BCEC5BAA88801F443">
    <w:name w:val="BB32534CD2C84493BCEC5BAA88801F443"/>
    <w:rsid w:val="000C2AFD"/>
    <w:rPr>
      <w:rFonts w:eastAsiaTheme="minorHAnsi"/>
      <w:lang w:eastAsia="en-US"/>
    </w:rPr>
  </w:style>
  <w:style w:type="paragraph" w:customStyle="1" w:styleId="0C3B0BE63C734440B57E71270BA46E053">
    <w:name w:val="0C3B0BE63C734440B57E71270BA46E053"/>
    <w:rsid w:val="000C2AFD"/>
    <w:rPr>
      <w:rFonts w:eastAsiaTheme="minorHAnsi"/>
      <w:lang w:eastAsia="en-US"/>
    </w:rPr>
  </w:style>
  <w:style w:type="paragraph" w:customStyle="1" w:styleId="8E3B7436D8574630BA5B4F9AFF00B2533">
    <w:name w:val="8E3B7436D8574630BA5B4F9AFF00B2533"/>
    <w:rsid w:val="000C2AFD"/>
    <w:rPr>
      <w:rFonts w:eastAsiaTheme="minorHAnsi"/>
      <w:lang w:eastAsia="en-US"/>
    </w:rPr>
  </w:style>
  <w:style w:type="paragraph" w:customStyle="1" w:styleId="BA86A9973DAD4701A18FB8F1861A14053">
    <w:name w:val="BA86A9973DAD4701A18FB8F1861A14053"/>
    <w:rsid w:val="000C2AFD"/>
    <w:rPr>
      <w:rFonts w:eastAsiaTheme="minorHAnsi"/>
      <w:lang w:eastAsia="en-US"/>
    </w:rPr>
  </w:style>
  <w:style w:type="paragraph" w:customStyle="1" w:styleId="49D8070D42D0495CA7D43A8B231E15453">
    <w:name w:val="49D8070D42D0495CA7D43A8B231E15453"/>
    <w:rsid w:val="000C2AFD"/>
    <w:rPr>
      <w:rFonts w:eastAsiaTheme="minorHAnsi"/>
      <w:lang w:eastAsia="en-US"/>
    </w:rPr>
  </w:style>
  <w:style w:type="paragraph" w:customStyle="1" w:styleId="BFEF302083904920A8D3E89A94FA23903">
    <w:name w:val="BFEF302083904920A8D3E89A94FA23903"/>
    <w:rsid w:val="000C2AFD"/>
    <w:rPr>
      <w:rFonts w:eastAsiaTheme="minorHAnsi"/>
      <w:lang w:eastAsia="en-US"/>
    </w:rPr>
  </w:style>
  <w:style w:type="paragraph" w:customStyle="1" w:styleId="4D83E979753A420D8335419F63FE17D63">
    <w:name w:val="4D83E979753A420D8335419F63FE17D63"/>
    <w:rsid w:val="000C2AFD"/>
    <w:rPr>
      <w:rFonts w:eastAsiaTheme="minorHAnsi"/>
      <w:lang w:eastAsia="en-US"/>
    </w:rPr>
  </w:style>
  <w:style w:type="paragraph" w:customStyle="1" w:styleId="2AC4889CA1434C8D9B7E812C0D0877473">
    <w:name w:val="2AC4889CA1434C8D9B7E812C0D0877473"/>
    <w:rsid w:val="000C2AFD"/>
    <w:rPr>
      <w:rFonts w:eastAsiaTheme="minorHAnsi"/>
      <w:lang w:eastAsia="en-US"/>
    </w:rPr>
  </w:style>
  <w:style w:type="paragraph" w:customStyle="1" w:styleId="A472D16AB51840C1B2C9B17D627FFC353">
    <w:name w:val="A472D16AB51840C1B2C9B17D627FFC353"/>
    <w:rsid w:val="000C2AFD"/>
    <w:rPr>
      <w:rFonts w:eastAsiaTheme="minorHAnsi"/>
      <w:lang w:eastAsia="en-US"/>
    </w:rPr>
  </w:style>
  <w:style w:type="paragraph" w:customStyle="1" w:styleId="023A5B66C352466E929B6EFC68DEF20F3">
    <w:name w:val="023A5B66C352466E929B6EFC68DEF20F3"/>
    <w:rsid w:val="000C2AFD"/>
    <w:rPr>
      <w:rFonts w:eastAsiaTheme="minorHAnsi"/>
      <w:lang w:eastAsia="en-US"/>
    </w:rPr>
  </w:style>
  <w:style w:type="paragraph" w:customStyle="1" w:styleId="097FAEAA579B45D6B757ECD1409286A43">
    <w:name w:val="097FAEAA579B45D6B757ECD1409286A43"/>
    <w:rsid w:val="000C2AFD"/>
    <w:rPr>
      <w:rFonts w:eastAsiaTheme="minorHAnsi"/>
      <w:lang w:eastAsia="en-US"/>
    </w:rPr>
  </w:style>
  <w:style w:type="paragraph" w:customStyle="1" w:styleId="E931F0889AC149D39ADB08AAC258E5623">
    <w:name w:val="E931F0889AC149D39ADB08AAC258E5623"/>
    <w:rsid w:val="000C2AFD"/>
    <w:rPr>
      <w:rFonts w:eastAsiaTheme="minorHAnsi"/>
      <w:lang w:eastAsia="en-US"/>
    </w:rPr>
  </w:style>
  <w:style w:type="paragraph" w:customStyle="1" w:styleId="775C381C144142BAAAE53AD6576247403">
    <w:name w:val="775C381C144142BAAAE53AD6576247403"/>
    <w:rsid w:val="000C2AFD"/>
    <w:rPr>
      <w:rFonts w:eastAsiaTheme="minorHAnsi"/>
      <w:lang w:eastAsia="en-US"/>
    </w:rPr>
  </w:style>
  <w:style w:type="paragraph" w:customStyle="1" w:styleId="98D6EC194ED0481B902B3405F04A9DFA3">
    <w:name w:val="98D6EC194ED0481B902B3405F04A9DFA3"/>
    <w:rsid w:val="000C2AFD"/>
    <w:rPr>
      <w:rFonts w:eastAsiaTheme="minorHAnsi"/>
      <w:lang w:eastAsia="en-US"/>
    </w:rPr>
  </w:style>
  <w:style w:type="paragraph" w:customStyle="1" w:styleId="6AEB669ABB114A009D761BA6549F42183">
    <w:name w:val="6AEB669ABB114A009D761BA6549F42183"/>
    <w:rsid w:val="000C2AFD"/>
    <w:rPr>
      <w:rFonts w:eastAsiaTheme="minorHAnsi"/>
      <w:lang w:eastAsia="en-US"/>
    </w:rPr>
  </w:style>
  <w:style w:type="paragraph" w:customStyle="1" w:styleId="2B600B4551724B08A277EFE53958B1853">
    <w:name w:val="2B600B4551724B08A277EFE53958B1853"/>
    <w:rsid w:val="000C2AFD"/>
    <w:rPr>
      <w:rFonts w:eastAsiaTheme="minorHAnsi"/>
      <w:lang w:eastAsia="en-US"/>
    </w:rPr>
  </w:style>
  <w:style w:type="paragraph" w:customStyle="1" w:styleId="243CDD50597F41F384F745734D6806C93">
    <w:name w:val="243CDD50597F41F384F745734D6806C93"/>
    <w:rsid w:val="000C2AFD"/>
    <w:rPr>
      <w:rFonts w:eastAsiaTheme="minorHAnsi"/>
      <w:lang w:eastAsia="en-US"/>
    </w:rPr>
  </w:style>
  <w:style w:type="paragraph" w:customStyle="1" w:styleId="004B2D7D51414EABAB928B9A7A4298E23">
    <w:name w:val="004B2D7D51414EABAB928B9A7A4298E23"/>
    <w:rsid w:val="000C2AFD"/>
    <w:rPr>
      <w:rFonts w:eastAsiaTheme="minorHAnsi"/>
      <w:lang w:eastAsia="en-US"/>
    </w:rPr>
  </w:style>
  <w:style w:type="paragraph" w:customStyle="1" w:styleId="7C54C106A4524F369881ADF848A6C4EC3">
    <w:name w:val="7C54C106A4524F369881ADF848A6C4EC3"/>
    <w:rsid w:val="000C2AFD"/>
    <w:rPr>
      <w:rFonts w:eastAsiaTheme="minorHAnsi"/>
      <w:lang w:eastAsia="en-US"/>
    </w:rPr>
  </w:style>
  <w:style w:type="paragraph" w:customStyle="1" w:styleId="1E078B64656B416F8C0FCAD59900D0D13">
    <w:name w:val="1E078B64656B416F8C0FCAD59900D0D13"/>
    <w:rsid w:val="000C2AFD"/>
    <w:rPr>
      <w:rFonts w:eastAsiaTheme="minorHAnsi"/>
      <w:lang w:eastAsia="en-US"/>
    </w:rPr>
  </w:style>
  <w:style w:type="paragraph" w:customStyle="1" w:styleId="6C8B6486B8914A3FBF6F7CA48F0EEBAA3">
    <w:name w:val="6C8B6486B8914A3FBF6F7CA48F0EEBAA3"/>
    <w:rsid w:val="000C2AFD"/>
    <w:rPr>
      <w:rFonts w:eastAsiaTheme="minorHAnsi"/>
      <w:lang w:eastAsia="en-US"/>
    </w:rPr>
  </w:style>
  <w:style w:type="paragraph" w:customStyle="1" w:styleId="7ECF363988DC434D9176D859FE8CD1613">
    <w:name w:val="7ECF363988DC434D9176D859FE8CD1613"/>
    <w:rsid w:val="000C2AFD"/>
    <w:rPr>
      <w:rFonts w:eastAsiaTheme="minorHAnsi"/>
      <w:lang w:eastAsia="en-US"/>
    </w:rPr>
  </w:style>
  <w:style w:type="paragraph" w:customStyle="1" w:styleId="56923AC23FB945B285792661254F521B3">
    <w:name w:val="56923AC23FB945B285792661254F521B3"/>
    <w:rsid w:val="000C2AFD"/>
    <w:rPr>
      <w:rFonts w:eastAsiaTheme="minorHAnsi"/>
      <w:lang w:eastAsia="en-US"/>
    </w:rPr>
  </w:style>
  <w:style w:type="paragraph" w:customStyle="1" w:styleId="8067D869EA214AA8BFC76C0C0529AB0E3">
    <w:name w:val="8067D869EA214AA8BFC76C0C0529AB0E3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231FA8673405473F92A4C14B85A4C4C4">
    <w:name w:val="231FA8673405473F92A4C14B85A4C4C4"/>
    <w:rsid w:val="000C2AFD"/>
  </w:style>
  <w:style w:type="paragraph" w:customStyle="1" w:styleId="24C619AE3B534BB1BB0D466CF25C96CC">
    <w:name w:val="24C619AE3B534BB1BB0D466CF25C96CC"/>
    <w:rsid w:val="000C2AFD"/>
  </w:style>
  <w:style w:type="paragraph" w:customStyle="1" w:styleId="42AC1E1BF922499AB864B66F194C608F">
    <w:name w:val="42AC1E1BF922499AB864B66F194C608F"/>
    <w:rsid w:val="000C2AFD"/>
  </w:style>
  <w:style w:type="paragraph" w:customStyle="1" w:styleId="4AF558B8926E4072AEC8CB4ACCC8993B">
    <w:name w:val="4AF558B8926E4072AEC8CB4ACCC8993B"/>
    <w:rsid w:val="000C2AFD"/>
  </w:style>
  <w:style w:type="paragraph" w:customStyle="1" w:styleId="ABD7A6A628DB4F67AB944F91B684CC80">
    <w:name w:val="ABD7A6A628DB4F67AB944F91B684CC80"/>
    <w:rsid w:val="000C2AFD"/>
  </w:style>
  <w:style w:type="paragraph" w:customStyle="1" w:styleId="EBDBD8584B014F1AA86280A31A3F471D">
    <w:name w:val="EBDBD8584B014F1AA86280A31A3F471D"/>
    <w:rsid w:val="000C2AFD"/>
  </w:style>
  <w:style w:type="paragraph" w:customStyle="1" w:styleId="A9027CFDE4AA4BB68D1BD638F38E8013">
    <w:name w:val="A9027CFDE4AA4BB68D1BD638F38E8013"/>
    <w:rsid w:val="000C2AFD"/>
  </w:style>
  <w:style w:type="paragraph" w:customStyle="1" w:styleId="CBE9DB5C390045CFA91F978E22ED1917">
    <w:name w:val="CBE9DB5C390045CFA91F978E22ED1917"/>
    <w:rsid w:val="000C2AFD"/>
  </w:style>
  <w:style w:type="paragraph" w:customStyle="1" w:styleId="99A695B6F8A447FF91D2E79271E4B357">
    <w:name w:val="99A695B6F8A447FF91D2E79271E4B357"/>
    <w:rsid w:val="000C2AFD"/>
  </w:style>
  <w:style w:type="paragraph" w:customStyle="1" w:styleId="38C9BCDA83ED40AF855C4DC2A4D68B9B">
    <w:name w:val="38C9BCDA83ED40AF855C4DC2A4D68B9B"/>
    <w:rsid w:val="000C2AFD"/>
  </w:style>
  <w:style w:type="paragraph" w:customStyle="1" w:styleId="E029F7F9BDE04205A0D63CC3AD372D62">
    <w:name w:val="E029F7F9BDE04205A0D63CC3AD372D62"/>
    <w:rsid w:val="000C2AFD"/>
  </w:style>
  <w:style w:type="paragraph" w:customStyle="1" w:styleId="540A21B88BC0420292C395FC989F5862">
    <w:name w:val="540A21B88BC0420292C395FC989F5862"/>
    <w:rsid w:val="000C2AFD"/>
  </w:style>
  <w:style w:type="paragraph" w:customStyle="1" w:styleId="06925C01783C4739A8ABDCDF578BE71F">
    <w:name w:val="06925C01783C4739A8ABDCDF578BE71F"/>
    <w:rsid w:val="000C2AFD"/>
  </w:style>
  <w:style w:type="paragraph" w:customStyle="1" w:styleId="113F17C4748E49B984E67B2C4E271788">
    <w:name w:val="113F17C4748E49B984E67B2C4E271788"/>
    <w:rsid w:val="000C2AFD"/>
  </w:style>
  <w:style w:type="paragraph" w:customStyle="1" w:styleId="4768374AC6204F1D8D32EF2C13EEC8BA">
    <w:name w:val="4768374AC6204F1D8D32EF2C13EEC8BA"/>
    <w:rsid w:val="000C2AFD"/>
  </w:style>
  <w:style w:type="paragraph" w:customStyle="1" w:styleId="75595E437D764FB9AD9C9DCE40056A49">
    <w:name w:val="75595E437D764FB9AD9C9DCE40056A49"/>
    <w:rsid w:val="000C2AFD"/>
  </w:style>
  <w:style w:type="paragraph" w:customStyle="1" w:styleId="4BCBBA11CF6647D38ACC962EB91A9483">
    <w:name w:val="4BCBBA11CF6647D38ACC962EB91A9483"/>
    <w:rsid w:val="000C2AFD"/>
  </w:style>
  <w:style w:type="paragraph" w:customStyle="1" w:styleId="D87F10BCD2F7462687A2C38024FCF7D4">
    <w:name w:val="D87F10BCD2F7462687A2C38024FCF7D4"/>
    <w:rsid w:val="000C2AFD"/>
  </w:style>
  <w:style w:type="paragraph" w:customStyle="1" w:styleId="8072D820C3D6407291443126B14E333C">
    <w:name w:val="8072D820C3D6407291443126B14E333C"/>
    <w:rsid w:val="000C2AFD"/>
  </w:style>
  <w:style w:type="paragraph" w:customStyle="1" w:styleId="F45F5F990BB2480B851668B53324B10E">
    <w:name w:val="F45F5F990BB2480B851668B53324B10E"/>
    <w:rsid w:val="000C2AFD"/>
  </w:style>
  <w:style w:type="paragraph" w:customStyle="1" w:styleId="B0CED3D8189F4220BB3967CFB522CDB7">
    <w:name w:val="B0CED3D8189F4220BB3967CFB522CDB7"/>
    <w:rsid w:val="000C2AFD"/>
  </w:style>
  <w:style w:type="paragraph" w:customStyle="1" w:styleId="DAA2A3335C004BFD9DB18AC827F00723">
    <w:name w:val="DAA2A3335C004BFD9DB18AC827F00723"/>
    <w:rsid w:val="000C2AFD"/>
  </w:style>
  <w:style w:type="paragraph" w:customStyle="1" w:styleId="EB5686C0577F4881BF5DC56048D4AD69">
    <w:name w:val="EB5686C0577F4881BF5DC56048D4AD69"/>
    <w:rsid w:val="000C2AFD"/>
  </w:style>
  <w:style w:type="paragraph" w:customStyle="1" w:styleId="094ADF1CF828495F907DE50F6FF046BC">
    <w:name w:val="094ADF1CF828495F907DE50F6FF046BC"/>
    <w:rsid w:val="000C2AFD"/>
  </w:style>
  <w:style w:type="paragraph" w:customStyle="1" w:styleId="18611E03BFB64DBC95957F5FE4060FAA">
    <w:name w:val="18611E03BFB64DBC95957F5FE4060FAA"/>
    <w:rsid w:val="000C2AFD"/>
  </w:style>
  <w:style w:type="paragraph" w:customStyle="1" w:styleId="055766AFFF43476C88E13925E71D7835">
    <w:name w:val="055766AFFF43476C88E13925E71D7835"/>
    <w:rsid w:val="000C2AFD"/>
  </w:style>
  <w:style w:type="paragraph" w:customStyle="1" w:styleId="0ABD6B332FCC451B9DF130C44F3A1D0C">
    <w:name w:val="0ABD6B332FCC451B9DF130C44F3A1D0C"/>
    <w:rsid w:val="000C2AFD"/>
  </w:style>
  <w:style w:type="paragraph" w:customStyle="1" w:styleId="B8DEA44E830B4224B4A987DA218BFC5B">
    <w:name w:val="B8DEA44E830B4224B4A987DA218BFC5B"/>
    <w:rsid w:val="000C2AFD"/>
  </w:style>
  <w:style w:type="paragraph" w:customStyle="1" w:styleId="1041CF64CF604FCF8794B7D73670CC1F">
    <w:name w:val="1041CF64CF604FCF8794B7D73670CC1F"/>
    <w:rsid w:val="000C2AFD"/>
  </w:style>
  <w:style w:type="paragraph" w:customStyle="1" w:styleId="49153B884EB44CA590DC5DD197CA9CEE">
    <w:name w:val="49153B884EB44CA590DC5DD197CA9CEE"/>
    <w:rsid w:val="000C2AFD"/>
  </w:style>
  <w:style w:type="paragraph" w:customStyle="1" w:styleId="25579ECEB27743919EACC5457CDDDD30">
    <w:name w:val="25579ECEB27743919EACC5457CDDDD30"/>
    <w:rsid w:val="000C2AFD"/>
  </w:style>
  <w:style w:type="paragraph" w:customStyle="1" w:styleId="B89D238207E64C2CA5062C0E76813CD0">
    <w:name w:val="B89D238207E64C2CA5062C0E76813CD0"/>
    <w:rsid w:val="000C2AFD"/>
  </w:style>
  <w:style w:type="paragraph" w:customStyle="1" w:styleId="C3C955612A2444DEA7AD3770A6D0B59A45">
    <w:name w:val="C3C955612A2444DEA7AD3770A6D0B59A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5">
    <w:name w:val="4757DA644BB7406E91E9066A1D9C78D0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5">
    <w:name w:val="1C06109427E14742933CA6A621AD4EB94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5">
    <w:name w:val="F9A8A430956A495F95796C559CE13E4945"/>
    <w:rsid w:val="000C2AFD"/>
    <w:rPr>
      <w:rFonts w:eastAsiaTheme="minorHAnsi"/>
      <w:lang w:eastAsia="en-US"/>
    </w:rPr>
  </w:style>
  <w:style w:type="paragraph" w:customStyle="1" w:styleId="433CA611A1754F95ABE27B9358B0C98845">
    <w:name w:val="433CA611A1754F95ABE27B9358B0C98845"/>
    <w:rsid w:val="000C2AFD"/>
    <w:rPr>
      <w:rFonts w:eastAsiaTheme="minorHAnsi"/>
      <w:lang w:eastAsia="en-US"/>
    </w:rPr>
  </w:style>
  <w:style w:type="paragraph" w:customStyle="1" w:styleId="9B1A1A03558F40869207A331FFB746E045">
    <w:name w:val="9B1A1A03558F40869207A331FFB746E045"/>
    <w:rsid w:val="000C2AFD"/>
    <w:rPr>
      <w:rFonts w:eastAsiaTheme="minorHAnsi"/>
      <w:lang w:eastAsia="en-US"/>
    </w:rPr>
  </w:style>
  <w:style w:type="paragraph" w:customStyle="1" w:styleId="D178D4AF67B140BB80F8F16926BA0E7845">
    <w:name w:val="D178D4AF67B140BB80F8F16926BA0E7845"/>
    <w:rsid w:val="000C2AFD"/>
    <w:rPr>
      <w:rFonts w:eastAsiaTheme="minorHAnsi"/>
      <w:lang w:eastAsia="en-US"/>
    </w:rPr>
  </w:style>
  <w:style w:type="paragraph" w:customStyle="1" w:styleId="519DB08E21A949B9948B612D5DEDB60545">
    <w:name w:val="519DB08E21A949B9948B612D5DEDB60545"/>
    <w:rsid w:val="000C2AFD"/>
    <w:rPr>
      <w:rFonts w:eastAsiaTheme="minorHAnsi"/>
      <w:lang w:eastAsia="en-US"/>
    </w:rPr>
  </w:style>
  <w:style w:type="paragraph" w:customStyle="1" w:styleId="479C9DB08948422BABE929572E7D757945">
    <w:name w:val="479C9DB08948422BABE929572E7D757945"/>
    <w:rsid w:val="000C2AFD"/>
    <w:rPr>
      <w:rFonts w:eastAsiaTheme="minorHAnsi"/>
      <w:lang w:eastAsia="en-US"/>
    </w:rPr>
  </w:style>
  <w:style w:type="paragraph" w:customStyle="1" w:styleId="5DD7866770FA4273B388F88951791E4745">
    <w:name w:val="5DD7866770FA4273B388F88951791E4745"/>
    <w:rsid w:val="000C2AFD"/>
    <w:rPr>
      <w:rFonts w:eastAsiaTheme="minorHAnsi"/>
      <w:lang w:eastAsia="en-US"/>
    </w:rPr>
  </w:style>
  <w:style w:type="paragraph" w:customStyle="1" w:styleId="54B6FF27A5F745A098C57F8049E0D60F45">
    <w:name w:val="54B6FF27A5F745A098C57F8049E0D60F45"/>
    <w:rsid w:val="000C2AFD"/>
    <w:rPr>
      <w:rFonts w:eastAsiaTheme="minorHAnsi"/>
      <w:lang w:eastAsia="en-US"/>
    </w:rPr>
  </w:style>
  <w:style w:type="paragraph" w:customStyle="1" w:styleId="A761D0DDD72544B8B82551EE6B14B72445">
    <w:name w:val="A761D0DDD72544B8B82551EE6B14B72445"/>
    <w:rsid w:val="000C2AFD"/>
    <w:rPr>
      <w:rFonts w:eastAsiaTheme="minorHAnsi"/>
      <w:lang w:eastAsia="en-US"/>
    </w:rPr>
  </w:style>
  <w:style w:type="paragraph" w:customStyle="1" w:styleId="336DAD136F57464E99245260837B7AF945">
    <w:name w:val="336DAD136F57464E99245260837B7AF945"/>
    <w:rsid w:val="000C2AFD"/>
    <w:rPr>
      <w:rFonts w:eastAsiaTheme="minorHAnsi"/>
      <w:lang w:eastAsia="en-US"/>
    </w:rPr>
  </w:style>
  <w:style w:type="paragraph" w:customStyle="1" w:styleId="C96ECDCC14B34CFB8A62D1C1F2398D5E45">
    <w:name w:val="C96ECDCC14B34CFB8A62D1C1F2398D5E45"/>
    <w:rsid w:val="000C2AFD"/>
    <w:rPr>
      <w:rFonts w:eastAsiaTheme="minorHAnsi"/>
      <w:lang w:eastAsia="en-US"/>
    </w:rPr>
  </w:style>
  <w:style w:type="paragraph" w:customStyle="1" w:styleId="4D2545CBD62B47FD905E36865D6B722145">
    <w:name w:val="4D2545CBD62B47FD905E36865D6B722145"/>
    <w:rsid w:val="000C2AFD"/>
    <w:rPr>
      <w:rFonts w:eastAsiaTheme="minorHAnsi"/>
      <w:lang w:eastAsia="en-US"/>
    </w:rPr>
  </w:style>
  <w:style w:type="paragraph" w:customStyle="1" w:styleId="3FEAB7D3F2D74B70AD35A39856F4EA6E45">
    <w:name w:val="3FEAB7D3F2D74B70AD35A39856F4EA6E45"/>
    <w:rsid w:val="000C2AFD"/>
    <w:rPr>
      <w:rFonts w:eastAsiaTheme="minorHAnsi"/>
      <w:lang w:eastAsia="en-US"/>
    </w:rPr>
  </w:style>
  <w:style w:type="paragraph" w:customStyle="1" w:styleId="A0C0514677F6434EB75C6C14887DB23F45">
    <w:name w:val="A0C0514677F6434EB75C6C14887DB23F45"/>
    <w:rsid w:val="000C2AFD"/>
    <w:rPr>
      <w:rFonts w:eastAsiaTheme="minorHAnsi"/>
      <w:lang w:eastAsia="en-US"/>
    </w:rPr>
  </w:style>
  <w:style w:type="paragraph" w:customStyle="1" w:styleId="6DA926632294466094062B017325E12045">
    <w:name w:val="6DA926632294466094062B017325E12045"/>
    <w:rsid w:val="000C2AFD"/>
    <w:rPr>
      <w:rFonts w:eastAsiaTheme="minorHAnsi"/>
      <w:lang w:eastAsia="en-US"/>
    </w:rPr>
  </w:style>
  <w:style w:type="paragraph" w:customStyle="1" w:styleId="76CDFDC7397B4BD0909F80D3592AB32945">
    <w:name w:val="76CDFDC7397B4BD0909F80D3592AB32945"/>
    <w:rsid w:val="000C2AFD"/>
    <w:rPr>
      <w:rFonts w:eastAsiaTheme="minorHAnsi"/>
      <w:lang w:eastAsia="en-US"/>
    </w:rPr>
  </w:style>
  <w:style w:type="paragraph" w:customStyle="1" w:styleId="3F138098B1A742D2958AB4F8246C650945">
    <w:name w:val="3F138098B1A742D2958AB4F8246C650945"/>
    <w:rsid w:val="000C2AFD"/>
    <w:rPr>
      <w:rFonts w:eastAsiaTheme="minorHAnsi"/>
      <w:lang w:eastAsia="en-US"/>
    </w:rPr>
  </w:style>
  <w:style w:type="paragraph" w:customStyle="1" w:styleId="5B2161A0EB2940E2B308D360CB73593B45">
    <w:name w:val="5B2161A0EB2940E2B308D360CB73593B45"/>
    <w:rsid w:val="000C2AFD"/>
    <w:rPr>
      <w:rFonts w:eastAsiaTheme="minorHAnsi"/>
      <w:lang w:eastAsia="en-US"/>
    </w:rPr>
  </w:style>
  <w:style w:type="paragraph" w:customStyle="1" w:styleId="47A446CB174B4E9DABE6CC9F57F6404145">
    <w:name w:val="47A446CB174B4E9DABE6CC9F57F6404145"/>
    <w:rsid w:val="000C2AFD"/>
    <w:rPr>
      <w:rFonts w:eastAsiaTheme="minorHAnsi"/>
      <w:lang w:eastAsia="en-US"/>
    </w:rPr>
  </w:style>
  <w:style w:type="paragraph" w:customStyle="1" w:styleId="F506A23E4B854BB6A0E89F465B7C034345">
    <w:name w:val="F506A23E4B854BB6A0E89F465B7C034345"/>
    <w:rsid w:val="000C2AFD"/>
    <w:rPr>
      <w:rFonts w:eastAsiaTheme="minorHAnsi"/>
      <w:lang w:eastAsia="en-US"/>
    </w:rPr>
  </w:style>
  <w:style w:type="paragraph" w:customStyle="1" w:styleId="955F5FAF06844AE38C7544C233B61F3344">
    <w:name w:val="955F5FAF06844AE38C7544C233B61F3344"/>
    <w:rsid w:val="000C2AFD"/>
    <w:rPr>
      <w:rFonts w:eastAsiaTheme="minorHAnsi"/>
      <w:lang w:eastAsia="en-US"/>
    </w:rPr>
  </w:style>
  <w:style w:type="paragraph" w:customStyle="1" w:styleId="39231E358C2F4AB0BCEA01FD888314DF2">
    <w:name w:val="39231E358C2F4AB0BCEA01FD888314DF2"/>
    <w:rsid w:val="000C2AFD"/>
    <w:rPr>
      <w:rFonts w:eastAsiaTheme="minorHAnsi"/>
      <w:lang w:eastAsia="en-US"/>
    </w:rPr>
  </w:style>
  <w:style w:type="paragraph" w:customStyle="1" w:styleId="B27A30801CD544E7898D963895FB97551">
    <w:name w:val="B27A30801CD544E7898D963895FB97551"/>
    <w:rsid w:val="000C2AFD"/>
    <w:rPr>
      <w:rFonts w:eastAsiaTheme="minorHAnsi"/>
      <w:lang w:eastAsia="en-US"/>
    </w:rPr>
  </w:style>
  <w:style w:type="paragraph" w:customStyle="1" w:styleId="76ABFD62CD1241D18DA8F8535A60C04C2">
    <w:name w:val="76ABFD62CD1241D18DA8F8535A60C04C2"/>
    <w:rsid w:val="000C2AFD"/>
    <w:rPr>
      <w:rFonts w:eastAsiaTheme="minorHAnsi"/>
      <w:lang w:eastAsia="en-US"/>
    </w:rPr>
  </w:style>
  <w:style w:type="paragraph" w:customStyle="1" w:styleId="231FA8673405473F92A4C14B85A4C4C41">
    <w:name w:val="231FA8673405473F92A4C14B85A4C4C41"/>
    <w:rsid w:val="000C2AFD"/>
    <w:rPr>
      <w:rFonts w:eastAsiaTheme="minorHAnsi"/>
      <w:lang w:eastAsia="en-US"/>
    </w:rPr>
  </w:style>
  <w:style w:type="paragraph" w:customStyle="1" w:styleId="42AC1E1BF922499AB864B66F194C608F1">
    <w:name w:val="42AC1E1BF922499AB864B66F194C608F1"/>
    <w:rsid w:val="000C2AFD"/>
    <w:rPr>
      <w:rFonts w:eastAsiaTheme="minorHAnsi"/>
      <w:lang w:eastAsia="en-US"/>
    </w:rPr>
  </w:style>
  <w:style w:type="paragraph" w:customStyle="1" w:styleId="ABD7A6A628DB4F67AB944F91B684CC801">
    <w:name w:val="ABD7A6A628DB4F67AB944F91B684CC801"/>
    <w:rsid w:val="000C2AFD"/>
    <w:rPr>
      <w:rFonts w:eastAsiaTheme="minorHAnsi"/>
      <w:lang w:eastAsia="en-US"/>
    </w:rPr>
  </w:style>
  <w:style w:type="paragraph" w:customStyle="1" w:styleId="EBDBD8584B014F1AA86280A31A3F471D1">
    <w:name w:val="EBDBD8584B014F1AA86280A31A3F471D1"/>
    <w:rsid w:val="000C2AFD"/>
    <w:rPr>
      <w:rFonts w:eastAsiaTheme="minorHAnsi"/>
      <w:lang w:eastAsia="en-US"/>
    </w:rPr>
  </w:style>
  <w:style w:type="paragraph" w:customStyle="1" w:styleId="CBE9DB5C390045CFA91F978E22ED19171">
    <w:name w:val="CBE9DB5C390045CFA91F978E22ED19171"/>
    <w:rsid w:val="000C2AFD"/>
    <w:rPr>
      <w:rFonts w:eastAsiaTheme="minorHAnsi"/>
      <w:lang w:eastAsia="en-US"/>
    </w:rPr>
  </w:style>
  <w:style w:type="paragraph" w:customStyle="1" w:styleId="38C9BCDA83ED40AF855C4DC2A4D68B9B1">
    <w:name w:val="38C9BCDA83ED40AF855C4DC2A4D68B9B1"/>
    <w:rsid w:val="000C2AFD"/>
    <w:rPr>
      <w:rFonts w:eastAsiaTheme="minorHAnsi"/>
      <w:lang w:eastAsia="en-US"/>
    </w:rPr>
  </w:style>
  <w:style w:type="paragraph" w:customStyle="1" w:styleId="E029F7F9BDE04205A0D63CC3AD372D621">
    <w:name w:val="E029F7F9BDE04205A0D63CC3AD372D621"/>
    <w:rsid w:val="000C2AFD"/>
    <w:rPr>
      <w:rFonts w:eastAsiaTheme="minorHAnsi"/>
      <w:lang w:eastAsia="en-US"/>
    </w:rPr>
  </w:style>
  <w:style w:type="paragraph" w:customStyle="1" w:styleId="06925C01783C4739A8ABDCDF578BE71F1">
    <w:name w:val="06925C01783C4739A8ABDCDF578BE71F1"/>
    <w:rsid w:val="000C2AFD"/>
    <w:rPr>
      <w:rFonts w:eastAsiaTheme="minorHAnsi"/>
      <w:lang w:eastAsia="en-US"/>
    </w:rPr>
  </w:style>
  <w:style w:type="paragraph" w:customStyle="1" w:styleId="4768374AC6204F1D8D32EF2C13EEC8BA1">
    <w:name w:val="4768374AC6204F1D8D32EF2C13EEC8BA1"/>
    <w:rsid w:val="000C2AFD"/>
    <w:rPr>
      <w:rFonts w:eastAsiaTheme="minorHAnsi"/>
      <w:lang w:eastAsia="en-US"/>
    </w:rPr>
  </w:style>
  <w:style w:type="paragraph" w:customStyle="1" w:styleId="75595E437D764FB9AD9C9DCE40056A491">
    <w:name w:val="75595E437D764FB9AD9C9DCE40056A491"/>
    <w:rsid w:val="000C2AFD"/>
    <w:rPr>
      <w:rFonts w:eastAsiaTheme="minorHAnsi"/>
      <w:lang w:eastAsia="en-US"/>
    </w:rPr>
  </w:style>
  <w:style w:type="paragraph" w:customStyle="1" w:styleId="D87F10BCD2F7462687A2C38024FCF7D41">
    <w:name w:val="D87F10BCD2F7462687A2C38024FCF7D41"/>
    <w:rsid w:val="000C2AFD"/>
    <w:rPr>
      <w:rFonts w:eastAsiaTheme="minorHAnsi"/>
      <w:lang w:eastAsia="en-US"/>
    </w:rPr>
  </w:style>
  <w:style w:type="paragraph" w:customStyle="1" w:styleId="F45F5F990BB2480B851668B53324B10E1">
    <w:name w:val="F45F5F990BB2480B851668B53324B10E1"/>
    <w:rsid w:val="000C2AFD"/>
    <w:rPr>
      <w:rFonts w:eastAsiaTheme="minorHAnsi"/>
      <w:lang w:eastAsia="en-US"/>
    </w:rPr>
  </w:style>
  <w:style w:type="paragraph" w:customStyle="1" w:styleId="B0CED3D8189F4220BB3967CFB522CDB71">
    <w:name w:val="B0CED3D8189F4220BB3967CFB522CDB71"/>
    <w:rsid w:val="000C2AFD"/>
    <w:rPr>
      <w:rFonts w:eastAsiaTheme="minorHAnsi"/>
      <w:lang w:eastAsia="en-US"/>
    </w:rPr>
  </w:style>
  <w:style w:type="paragraph" w:customStyle="1" w:styleId="EB5686C0577F4881BF5DC56048D4AD691">
    <w:name w:val="EB5686C0577F4881BF5DC56048D4AD691"/>
    <w:rsid w:val="000C2AFD"/>
    <w:rPr>
      <w:rFonts w:eastAsiaTheme="minorHAnsi"/>
      <w:lang w:eastAsia="en-US"/>
    </w:rPr>
  </w:style>
  <w:style w:type="paragraph" w:customStyle="1" w:styleId="18611E03BFB64DBC95957F5FE4060FAA1">
    <w:name w:val="18611E03BFB64DBC95957F5FE4060FAA1"/>
    <w:rsid w:val="000C2AFD"/>
    <w:rPr>
      <w:rFonts w:eastAsiaTheme="minorHAnsi"/>
      <w:lang w:eastAsia="en-US"/>
    </w:rPr>
  </w:style>
  <w:style w:type="paragraph" w:customStyle="1" w:styleId="2EB3AA4E42DD4B7DA9AEB80167A068EE">
    <w:name w:val="2EB3AA4E42DD4B7DA9AEB80167A068EE"/>
    <w:rsid w:val="000C2AFD"/>
    <w:rPr>
      <w:rFonts w:eastAsiaTheme="minorHAnsi"/>
      <w:lang w:eastAsia="en-US"/>
    </w:rPr>
  </w:style>
  <w:style w:type="paragraph" w:customStyle="1" w:styleId="9D26EAA653AA4A59812E41636DC182051">
    <w:name w:val="9D26EAA653AA4A59812E41636DC182051"/>
    <w:rsid w:val="000C2AFD"/>
    <w:rPr>
      <w:rFonts w:eastAsiaTheme="minorHAnsi"/>
      <w:lang w:eastAsia="en-US"/>
    </w:rPr>
  </w:style>
  <w:style w:type="paragraph" w:customStyle="1" w:styleId="ACDF1EC73524482FA54E41554DE13E8E4">
    <w:name w:val="ACDF1EC73524482FA54E41554DE13E8E4"/>
    <w:rsid w:val="000C2AFD"/>
    <w:rPr>
      <w:rFonts w:eastAsiaTheme="minorHAnsi"/>
      <w:lang w:eastAsia="en-US"/>
    </w:rPr>
  </w:style>
  <w:style w:type="paragraph" w:customStyle="1" w:styleId="5FCBAA9D865B49AC8C0EDA7A1298F4594">
    <w:name w:val="5FCBAA9D865B49AC8C0EDA7A1298F4594"/>
    <w:rsid w:val="000C2AFD"/>
    <w:rPr>
      <w:rFonts w:eastAsiaTheme="minorHAnsi"/>
      <w:lang w:eastAsia="en-US"/>
    </w:rPr>
  </w:style>
  <w:style w:type="paragraph" w:customStyle="1" w:styleId="4361EB69829C492FA8BF02C10A01AC1A4">
    <w:name w:val="4361EB69829C492FA8BF02C10A01AC1A4"/>
    <w:rsid w:val="000C2AFD"/>
    <w:rPr>
      <w:rFonts w:eastAsiaTheme="minorHAnsi"/>
      <w:lang w:eastAsia="en-US"/>
    </w:rPr>
  </w:style>
  <w:style w:type="paragraph" w:customStyle="1" w:styleId="5E8DA579538449C7A8055C34DA0DB45B4">
    <w:name w:val="5E8DA579538449C7A8055C34DA0DB45B4"/>
    <w:rsid w:val="000C2AFD"/>
    <w:rPr>
      <w:rFonts w:eastAsiaTheme="minorHAnsi"/>
      <w:lang w:eastAsia="en-US"/>
    </w:rPr>
  </w:style>
  <w:style w:type="paragraph" w:customStyle="1" w:styleId="9BE719309DA741308277B00D9DA764454">
    <w:name w:val="9BE719309DA741308277B00D9DA764454"/>
    <w:rsid w:val="000C2AFD"/>
    <w:rPr>
      <w:rFonts w:eastAsiaTheme="minorHAnsi"/>
      <w:lang w:eastAsia="en-US"/>
    </w:rPr>
  </w:style>
  <w:style w:type="paragraph" w:customStyle="1" w:styleId="207A28D552C24DC68B8A37457A6ED67B4">
    <w:name w:val="207A28D552C24DC68B8A37457A6ED67B4"/>
    <w:rsid w:val="000C2AFD"/>
    <w:rPr>
      <w:rFonts w:eastAsiaTheme="minorHAnsi"/>
      <w:lang w:eastAsia="en-US"/>
    </w:rPr>
  </w:style>
  <w:style w:type="paragraph" w:customStyle="1" w:styleId="E1F817218EB640EC8296C802C9CCD7B24">
    <w:name w:val="E1F817218EB640EC8296C802C9CCD7B24"/>
    <w:rsid w:val="000C2AFD"/>
    <w:rPr>
      <w:rFonts w:eastAsiaTheme="minorHAnsi"/>
      <w:lang w:eastAsia="en-US"/>
    </w:rPr>
  </w:style>
  <w:style w:type="paragraph" w:customStyle="1" w:styleId="8C9B7A241CC14476A76773546F169D064">
    <w:name w:val="8C9B7A241CC14476A76773546F169D064"/>
    <w:rsid w:val="000C2AFD"/>
    <w:rPr>
      <w:rFonts w:eastAsiaTheme="minorHAnsi"/>
      <w:lang w:eastAsia="en-US"/>
    </w:rPr>
  </w:style>
  <w:style w:type="paragraph" w:customStyle="1" w:styleId="2DF2BC5B4A1C438DBFC215417E4ED5454">
    <w:name w:val="2DF2BC5B4A1C438DBFC215417E4ED5454"/>
    <w:rsid w:val="000C2AFD"/>
    <w:rPr>
      <w:rFonts w:eastAsiaTheme="minorHAnsi"/>
      <w:lang w:eastAsia="en-US"/>
    </w:rPr>
  </w:style>
  <w:style w:type="paragraph" w:customStyle="1" w:styleId="3B8481F938E9419F91AB9EB89FE8132E4">
    <w:name w:val="3B8481F938E9419F91AB9EB89FE8132E4"/>
    <w:rsid w:val="000C2AFD"/>
    <w:rPr>
      <w:rFonts w:eastAsiaTheme="minorHAnsi"/>
      <w:lang w:eastAsia="en-US"/>
    </w:rPr>
  </w:style>
  <w:style w:type="paragraph" w:customStyle="1" w:styleId="7335C49B89FC4D58BCB4BC14B18E50674">
    <w:name w:val="7335C49B89FC4D58BCB4BC14B18E50674"/>
    <w:rsid w:val="000C2AFD"/>
    <w:rPr>
      <w:rFonts w:eastAsiaTheme="minorHAnsi"/>
      <w:lang w:eastAsia="en-US"/>
    </w:rPr>
  </w:style>
  <w:style w:type="paragraph" w:customStyle="1" w:styleId="69FB8C2D32D14BDE9105BA8DBC17A32A4">
    <w:name w:val="69FB8C2D32D14BDE9105BA8DBC17A32A4"/>
    <w:rsid w:val="000C2AFD"/>
    <w:rPr>
      <w:rFonts w:eastAsiaTheme="minorHAnsi"/>
      <w:lang w:eastAsia="en-US"/>
    </w:rPr>
  </w:style>
  <w:style w:type="paragraph" w:customStyle="1" w:styleId="2DB25D5E53DD4FE6BB66DC51249165C04">
    <w:name w:val="2DB25D5E53DD4FE6BB66DC51249165C04"/>
    <w:rsid w:val="000C2AFD"/>
    <w:rPr>
      <w:rFonts w:eastAsiaTheme="minorHAnsi"/>
      <w:lang w:eastAsia="en-US"/>
    </w:rPr>
  </w:style>
  <w:style w:type="paragraph" w:customStyle="1" w:styleId="5F858AEF12CF4EF5B1A32BE5007AB71F4">
    <w:name w:val="5F858AEF12CF4EF5B1A32BE5007AB71F4"/>
    <w:rsid w:val="000C2AFD"/>
    <w:rPr>
      <w:rFonts w:eastAsiaTheme="minorHAnsi"/>
      <w:lang w:eastAsia="en-US"/>
    </w:rPr>
  </w:style>
  <w:style w:type="paragraph" w:customStyle="1" w:styleId="9CCF526115624369AEBAD50EE69FE5E04">
    <w:name w:val="9CCF526115624369AEBAD50EE69FE5E04"/>
    <w:rsid w:val="000C2AFD"/>
    <w:rPr>
      <w:rFonts w:eastAsiaTheme="minorHAnsi"/>
      <w:lang w:eastAsia="en-US"/>
    </w:rPr>
  </w:style>
  <w:style w:type="paragraph" w:customStyle="1" w:styleId="FF7EB8CF14884A2EAA9550BE5B1EDB834">
    <w:name w:val="FF7EB8CF14884A2EAA9550BE5B1EDB834"/>
    <w:rsid w:val="000C2AFD"/>
    <w:rPr>
      <w:rFonts w:eastAsiaTheme="minorHAnsi"/>
      <w:lang w:eastAsia="en-US"/>
    </w:rPr>
  </w:style>
  <w:style w:type="paragraph" w:customStyle="1" w:styleId="28EF263D5F5A48D48393F78E380461E24">
    <w:name w:val="28EF263D5F5A48D48393F78E380461E24"/>
    <w:rsid w:val="000C2AFD"/>
    <w:rPr>
      <w:rFonts w:eastAsiaTheme="minorHAnsi"/>
      <w:lang w:eastAsia="en-US"/>
    </w:rPr>
  </w:style>
  <w:style w:type="paragraph" w:customStyle="1" w:styleId="A391307966414A288C9E54A549208D754">
    <w:name w:val="A391307966414A288C9E54A549208D754"/>
    <w:rsid w:val="000C2AFD"/>
    <w:rPr>
      <w:rFonts w:eastAsiaTheme="minorHAnsi"/>
      <w:lang w:eastAsia="en-US"/>
    </w:rPr>
  </w:style>
  <w:style w:type="paragraph" w:customStyle="1" w:styleId="665F083E53654D75BFA8F5BD3899E8104">
    <w:name w:val="665F083E53654D75BFA8F5BD3899E8104"/>
    <w:rsid w:val="000C2AFD"/>
    <w:rPr>
      <w:rFonts w:eastAsiaTheme="minorHAnsi"/>
      <w:lang w:eastAsia="en-US"/>
    </w:rPr>
  </w:style>
  <w:style w:type="paragraph" w:customStyle="1" w:styleId="1F589D77CF964F2ABAB4886CE02BA1864">
    <w:name w:val="1F589D77CF964F2ABAB4886CE02BA1864"/>
    <w:rsid w:val="000C2AFD"/>
    <w:rPr>
      <w:rFonts w:eastAsiaTheme="minorHAnsi"/>
      <w:lang w:eastAsia="en-US"/>
    </w:rPr>
  </w:style>
  <w:style w:type="paragraph" w:customStyle="1" w:styleId="BB32534CD2C84493BCEC5BAA88801F444">
    <w:name w:val="BB32534CD2C84493BCEC5BAA88801F444"/>
    <w:rsid w:val="000C2AFD"/>
    <w:rPr>
      <w:rFonts w:eastAsiaTheme="minorHAnsi"/>
      <w:lang w:eastAsia="en-US"/>
    </w:rPr>
  </w:style>
  <w:style w:type="paragraph" w:customStyle="1" w:styleId="0C3B0BE63C734440B57E71270BA46E054">
    <w:name w:val="0C3B0BE63C734440B57E71270BA46E054"/>
    <w:rsid w:val="000C2AFD"/>
    <w:rPr>
      <w:rFonts w:eastAsiaTheme="minorHAnsi"/>
      <w:lang w:eastAsia="en-US"/>
    </w:rPr>
  </w:style>
  <w:style w:type="paragraph" w:customStyle="1" w:styleId="8E3B7436D8574630BA5B4F9AFF00B2534">
    <w:name w:val="8E3B7436D8574630BA5B4F9AFF00B2534"/>
    <w:rsid w:val="000C2AFD"/>
    <w:rPr>
      <w:rFonts w:eastAsiaTheme="minorHAnsi"/>
      <w:lang w:eastAsia="en-US"/>
    </w:rPr>
  </w:style>
  <w:style w:type="paragraph" w:customStyle="1" w:styleId="BA86A9973DAD4701A18FB8F1861A14054">
    <w:name w:val="BA86A9973DAD4701A18FB8F1861A14054"/>
    <w:rsid w:val="000C2AFD"/>
    <w:rPr>
      <w:rFonts w:eastAsiaTheme="minorHAnsi"/>
      <w:lang w:eastAsia="en-US"/>
    </w:rPr>
  </w:style>
  <w:style w:type="paragraph" w:customStyle="1" w:styleId="49D8070D42D0495CA7D43A8B231E15454">
    <w:name w:val="49D8070D42D0495CA7D43A8B231E15454"/>
    <w:rsid w:val="000C2AFD"/>
    <w:rPr>
      <w:rFonts w:eastAsiaTheme="minorHAnsi"/>
      <w:lang w:eastAsia="en-US"/>
    </w:rPr>
  </w:style>
  <w:style w:type="paragraph" w:customStyle="1" w:styleId="BFEF302083904920A8D3E89A94FA23904">
    <w:name w:val="BFEF302083904920A8D3E89A94FA23904"/>
    <w:rsid w:val="000C2AFD"/>
    <w:rPr>
      <w:rFonts w:eastAsiaTheme="minorHAnsi"/>
      <w:lang w:eastAsia="en-US"/>
    </w:rPr>
  </w:style>
  <w:style w:type="paragraph" w:customStyle="1" w:styleId="4D83E979753A420D8335419F63FE17D64">
    <w:name w:val="4D83E979753A420D8335419F63FE17D64"/>
    <w:rsid w:val="000C2AFD"/>
    <w:rPr>
      <w:rFonts w:eastAsiaTheme="minorHAnsi"/>
      <w:lang w:eastAsia="en-US"/>
    </w:rPr>
  </w:style>
  <w:style w:type="paragraph" w:customStyle="1" w:styleId="2AC4889CA1434C8D9B7E812C0D0877474">
    <w:name w:val="2AC4889CA1434C8D9B7E812C0D0877474"/>
    <w:rsid w:val="000C2AFD"/>
    <w:rPr>
      <w:rFonts w:eastAsiaTheme="minorHAnsi"/>
      <w:lang w:eastAsia="en-US"/>
    </w:rPr>
  </w:style>
  <w:style w:type="paragraph" w:customStyle="1" w:styleId="A472D16AB51840C1B2C9B17D627FFC354">
    <w:name w:val="A472D16AB51840C1B2C9B17D627FFC354"/>
    <w:rsid w:val="000C2AFD"/>
    <w:rPr>
      <w:rFonts w:eastAsiaTheme="minorHAnsi"/>
      <w:lang w:eastAsia="en-US"/>
    </w:rPr>
  </w:style>
  <w:style w:type="paragraph" w:customStyle="1" w:styleId="023A5B66C352466E929B6EFC68DEF20F4">
    <w:name w:val="023A5B66C352466E929B6EFC68DEF20F4"/>
    <w:rsid w:val="000C2AFD"/>
    <w:rPr>
      <w:rFonts w:eastAsiaTheme="minorHAnsi"/>
      <w:lang w:eastAsia="en-US"/>
    </w:rPr>
  </w:style>
  <w:style w:type="paragraph" w:customStyle="1" w:styleId="097FAEAA579B45D6B757ECD1409286A44">
    <w:name w:val="097FAEAA579B45D6B757ECD1409286A44"/>
    <w:rsid w:val="000C2AFD"/>
    <w:rPr>
      <w:rFonts w:eastAsiaTheme="minorHAnsi"/>
      <w:lang w:eastAsia="en-US"/>
    </w:rPr>
  </w:style>
  <w:style w:type="paragraph" w:customStyle="1" w:styleId="E931F0889AC149D39ADB08AAC258E5624">
    <w:name w:val="E931F0889AC149D39ADB08AAC258E5624"/>
    <w:rsid w:val="000C2AFD"/>
    <w:rPr>
      <w:rFonts w:eastAsiaTheme="minorHAnsi"/>
      <w:lang w:eastAsia="en-US"/>
    </w:rPr>
  </w:style>
  <w:style w:type="paragraph" w:customStyle="1" w:styleId="775C381C144142BAAAE53AD6576247404">
    <w:name w:val="775C381C144142BAAAE53AD6576247404"/>
    <w:rsid w:val="000C2AFD"/>
    <w:rPr>
      <w:rFonts w:eastAsiaTheme="minorHAnsi"/>
      <w:lang w:eastAsia="en-US"/>
    </w:rPr>
  </w:style>
  <w:style w:type="paragraph" w:customStyle="1" w:styleId="98D6EC194ED0481B902B3405F04A9DFA4">
    <w:name w:val="98D6EC194ED0481B902B3405F04A9DFA4"/>
    <w:rsid w:val="000C2AFD"/>
    <w:rPr>
      <w:rFonts w:eastAsiaTheme="minorHAnsi"/>
      <w:lang w:eastAsia="en-US"/>
    </w:rPr>
  </w:style>
  <w:style w:type="paragraph" w:customStyle="1" w:styleId="6AEB669ABB114A009D761BA6549F42184">
    <w:name w:val="6AEB669ABB114A009D761BA6549F42184"/>
    <w:rsid w:val="000C2AFD"/>
    <w:rPr>
      <w:rFonts w:eastAsiaTheme="minorHAnsi"/>
      <w:lang w:eastAsia="en-US"/>
    </w:rPr>
  </w:style>
  <w:style w:type="paragraph" w:customStyle="1" w:styleId="2B600B4551724B08A277EFE53958B1854">
    <w:name w:val="2B600B4551724B08A277EFE53958B1854"/>
    <w:rsid w:val="000C2AFD"/>
    <w:rPr>
      <w:rFonts w:eastAsiaTheme="minorHAnsi"/>
      <w:lang w:eastAsia="en-US"/>
    </w:rPr>
  </w:style>
  <w:style w:type="paragraph" w:customStyle="1" w:styleId="243CDD50597F41F384F745734D6806C94">
    <w:name w:val="243CDD50597F41F384F745734D6806C94"/>
    <w:rsid w:val="000C2AFD"/>
    <w:rPr>
      <w:rFonts w:eastAsiaTheme="minorHAnsi"/>
      <w:lang w:eastAsia="en-US"/>
    </w:rPr>
  </w:style>
  <w:style w:type="paragraph" w:customStyle="1" w:styleId="004B2D7D51414EABAB928B9A7A4298E24">
    <w:name w:val="004B2D7D51414EABAB928B9A7A4298E24"/>
    <w:rsid w:val="000C2AFD"/>
    <w:rPr>
      <w:rFonts w:eastAsiaTheme="minorHAnsi"/>
      <w:lang w:eastAsia="en-US"/>
    </w:rPr>
  </w:style>
  <w:style w:type="paragraph" w:customStyle="1" w:styleId="7C54C106A4524F369881ADF848A6C4EC4">
    <w:name w:val="7C54C106A4524F369881ADF848A6C4EC4"/>
    <w:rsid w:val="000C2AFD"/>
    <w:rPr>
      <w:rFonts w:eastAsiaTheme="minorHAnsi"/>
      <w:lang w:eastAsia="en-US"/>
    </w:rPr>
  </w:style>
  <w:style w:type="paragraph" w:customStyle="1" w:styleId="1E078B64656B416F8C0FCAD59900D0D14">
    <w:name w:val="1E078B64656B416F8C0FCAD59900D0D14"/>
    <w:rsid w:val="000C2AFD"/>
    <w:rPr>
      <w:rFonts w:eastAsiaTheme="minorHAnsi"/>
      <w:lang w:eastAsia="en-US"/>
    </w:rPr>
  </w:style>
  <w:style w:type="paragraph" w:customStyle="1" w:styleId="6C8B6486B8914A3FBF6F7CA48F0EEBAA4">
    <w:name w:val="6C8B6486B8914A3FBF6F7CA48F0EEBAA4"/>
    <w:rsid w:val="000C2AFD"/>
    <w:rPr>
      <w:rFonts w:eastAsiaTheme="minorHAnsi"/>
      <w:lang w:eastAsia="en-US"/>
    </w:rPr>
  </w:style>
  <w:style w:type="paragraph" w:customStyle="1" w:styleId="7ECF363988DC434D9176D859FE8CD1614">
    <w:name w:val="7ECF363988DC434D9176D859FE8CD1614"/>
    <w:rsid w:val="000C2AFD"/>
    <w:rPr>
      <w:rFonts w:eastAsiaTheme="minorHAnsi"/>
      <w:lang w:eastAsia="en-US"/>
    </w:rPr>
  </w:style>
  <w:style w:type="paragraph" w:customStyle="1" w:styleId="56923AC23FB945B285792661254F521B4">
    <w:name w:val="56923AC23FB945B285792661254F521B4"/>
    <w:rsid w:val="000C2AFD"/>
    <w:rPr>
      <w:rFonts w:eastAsiaTheme="minorHAnsi"/>
      <w:lang w:eastAsia="en-US"/>
    </w:rPr>
  </w:style>
  <w:style w:type="paragraph" w:customStyle="1" w:styleId="8067D869EA214AA8BFC76C0C0529AB0E4">
    <w:name w:val="8067D869EA214AA8BFC76C0C0529AB0E4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7D170AA39C824227AE9D56686A918EFC">
    <w:name w:val="7D170AA39C824227AE9D56686A918EFC"/>
    <w:rsid w:val="000C2AFD"/>
  </w:style>
  <w:style w:type="paragraph" w:customStyle="1" w:styleId="5E3D45184BB648FCA4862B353715F51D">
    <w:name w:val="5E3D45184BB648FCA4862B353715F51D"/>
    <w:rsid w:val="000C2AFD"/>
  </w:style>
  <w:style w:type="paragraph" w:customStyle="1" w:styleId="DA548BFE5DBB4A03B8F663202114F7FF">
    <w:name w:val="DA548BFE5DBB4A03B8F663202114F7FF"/>
    <w:rsid w:val="000C2AFD"/>
  </w:style>
  <w:style w:type="paragraph" w:customStyle="1" w:styleId="37E163FAAA074FF69BCF32308A46B3A8">
    <w:name w:val="37E163FAAA074FF69BCF32308A46B3A8"/>
    <w:rsid w:val="000C2AFD"/>
  </w:style>
  <w:style w:type="paragraph" w:customStyle="1" w:styleId="8B2670B6C7E04C008543D9D3E09196F0">
    <w:name w:val="8B2670B6C7E04C008543D9D3E09196F0"/>
    <w:rsid w:val="000C2AFD"/>
  </w:style>
  <w:style w:type="paragraph" w:customStyle="1" w:styleId="74E6D90C0A494DD39D7EB965D2A09D58">
    <w:name w:val="74E6D90C0A494DD39D7EB965D2A09D58"/>
    <w:rsid w:val="000C2AFD"/>
  </w:style>
  <w:style w:type="paragraph" w:customStyle="1" w:styleId="CC15AC4DBF0C4F09B09BFDFDE2D02C31">
    <w:name w:val="CC15AC4DBF0C4F09B09BFDFDE2D02C31"/>
    <w:rsid w:val="000C2AFD"/>
  </w:style>
  <w:style w:type="paragraph" w:customStyle="1" w:styleId="71A73A6F53E24BF8A6252CA1AB6D76DE">
    <w:name w:val="71A73A6F53E24BF8A6252CA1AB6D76DE"/>
    <w:rsid w:val="000C2AFD"/>
  </w:style>
  <w:style w:type="paragraph" w:customStyle="1" w:styleId="3B987E5C49534FDCB697C9F41441DA5F">
    <w:name w:val="3B987E5C49534FDCB697C9F41441DA5F"/>
    <w:rsid w:val="000C2AFD"/>
  </w:style>
  <w:style w:type="paragraph" w:customStyle="1" w:styleId="A5F4F28F557C4E8B82C02870F2945380">
    <w:name w:val="A5F4F28F557C4E8B82C02870F2945380"/>
    <w:rsid w:val="000C2AFD"/>
  </w:style>
  <w:style w:type="paragraph" w:customStyle="1" w:styleId="C3C955612A2444DEA7AD3770A6D0B59A46">
    <w:name w:val="C3C955612A2444DEA7AD3770A6D0B59A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6">
    <w:name w:val="4757DA644BB7406E91E9066A1D9C78D0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6">
    <w:name w:val="1C06109427E14742933CA6A621AD4EB946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6">
    <w:name w:val="F9A8A430956A495F95796C559CE13E4946"/>
    <w:rsid w:val="000C2AFD"/>
    <w:rPr>
      <w:rFonts w:eastAsiaTheme="minorHAnsi"/>
      <w:lang w:eastAsia="en-US"/>
    </w:rPr>
  </w:style>
  <w:style w:type="paragraph" w:customStyle="1" w:styleId="433CA611A1754F95ABE27B9358B0C98846">
    <w:name w:val="433CA611A1754F95ABE27B9358B0C98846"/>
    <w:rsid w:val="000C2AFD"/>
    <w:rPr>
      <w:rFonts w:eastAsiaTheme="minorHAnsi"/>
      <w:lang w:eastAsia="en-US"/>
    </w:rPr>
  </w:style>
  <w:style w:type="paragraph" w:customStyle="1" w:styleId="9B1A1A03558F40869207A331FFB746E046">
    <w:name w:val="9B1A1A03558F40869207A331FFB746E046"/>
    <w:rsid w:val="000C2AFD"/>
    <w:rPr>
      <w:rFonts w:eastAsiaTheme="minorHAnsi"/>
      <w:lang w:eastAsia="en-US"/>
    </w:rPr>
  </w:style>
  <w:style w:type="paragraph" w:customStyle="1" w:styleId="D178D4AF67B140BB80F8F16926BA0E7846">
    <w:name w:val="D178D4AF67B140BB80F8F16926BA0E7846"/>
    <w:rsid w:val="000C2AFD"/>
    <w:rPr>
      <w:rFonts w:eastAsiaTheme="minorHAnsi"/>
      <w:lang w:eastAsia="en-US"/>
    </w:rPr>
  </w:style>
  <w:style w:type="paragraph" w:customStyle="1" w:styleId="519DB08E21A949B9948B612D5DEDB60546">
    <w:name w:val="519DB08E21A949B9948B612D5DEDB60546"/>
    <w:rsid w:val="000C2AFD"/>
    <w:rPr>
      <w:rFonts w:eastAsiaTheme="minorHAnsi"/>
      <w:lang w:eastAsia="en-US"/>
    </w:rPr>
  </w:style>
  <w:style w:type="paragraph" w:customStyle="1" w:styleId="479C9DB08948422BABE929572E7D757946">
    <w:name w:val="479C9DB08948422BABE929572E7D757946"/>
    <w:rsid w:val="000C2AFD"/>
    <w:rPr>
      <w:rFonts w:eastAsiaTheme="minorHAnsi"/>
      <w:lang w:eastAsia="en-US"/>
    </w:rPr>
  </w:style>
  <w:style w:type="paragraph" w:customStyle="1" w:styleId="5DD7866770FA4273B388F88951791E4746">
    <w:name w:val="5DD7866770FA4273B388F88951791E4746"/>
    <w:rsid w:val="000C2AFD"/>
    <w:rPr>
      <w:rFonts w:eastAsiaTheme="minorHAnsi"/>
      <w:lang w:eastAsia="en-US"/>
    </w:rPr>
  </w:style>
  <w:style w:type="paragraph" w:customStyle="1" w:styleId="54B6FF27A5F745A098C57F8049E0D60F46">
    <w:name w:val="54B6FF27A5F745A098C57F8049E0D60F46"/>
    <w:rsid w:val="000C2AFD"/>
    <w:rPr>
      <w:rFonts w:eastAsiaTheme="minorHAnsi"/>
      <w:lang w:eastAsia="en-US"/>
    </w:rPr>
  </w:style>
  <w:style w:type="paragraph" w:customStyle="1" w:styleId="A761D0DDD72544B8B82551EE6B14B72446">
    <w:name w:val="A761D0DDD72544B8B82551EE6B14B72446"/>
    <w:rsid w:val="000C2AFD"/>
    <w:rPr>
      <w:rFonts w:eastAsiaTheme="minorHAnsi"/>
      <w:lang w:eastAsia="en-US"/>
    </w:rPr>
  </w:style>
  <w:style w:type="paragraph" w:customStyle="1" w:styleId="336DAD136F57464E99245260837B7AF946">
    <w:name w:val="336DAD136F57464E99245260837B7AF946"/>
    <w:rsid w:val="000C2AFD"/>
    <w:rPr>
      <w:rFonts w:eastAsiaTheme="minorHAnsi"/>
      <w:lang w:eastAsia="en-US"/>
    </w:rPr>
  </w:style>
  <w:style w:type="paragraph" w:customStyle="1" w:styleId="C96ECDCC14B34CFB8A62D1C1F2398D5E46">
    <w:name w:val="C96ECDCC14B34CFB8A62D1C1F2398D5E46"/>
    <w:rsid w:val="000C2AFD"/>
    <w:rPr>
      <w:rFonts w:eastAsiaTheme="minorHAnsi"/>
      <w:lang w:eastAsia="en-US"/>
    </w:rPr>
  </w:style>
  <w:style w:type="paragraph" w:customStyle="1" w:styleId="4D2545CBD62B47FD905E36865D6B722146">
    <w:name w:val="4D2545CBD62B47FD905E36865D6B722146"/>
    <w:rsid w:val="000C2AFD"/>
    <w:rPr>
      <w:rFonts w:eastAsiaTheme="minorHAnsi"/>
      <w:lang w:eastAsia="en-US"/>
    </w:rPr>
  </w:style>
  <w:style w:type="paragraph" w:customStyle="1" w:styleId="3FEAB7D3F2D74B70AD35A39856F4EA6E46">
    <w:name w:val="3FEAB7D3F2D74B70AD35A39856F4EA6E46"/>
    <w:rsid w:val="000C2AFD"/>
    <w:rPr>
      <w:rFonts w:eastAsiaTheme="minorHAnsi"/>
      <w:lang w:eastAsia="en-US"/>
    </w:rPr>
  </w:style>
  <w:style w:type="paragraph" w:customStyle="1" w:styleId="A0C0514677F6434EB75C6C14887DB23F46">
    <w:name w:val="A0C0514677F6434EB75C6C14887DB23F46"/>
    <w:rsid w:val="000C2AFD"/>
    <w:rPr>
      <w:rFonts w:eastAsiaTheme="minorHAnsi"/>
      <w:lang w:eastAsia="en-US"/>
    </w:rPr>
  </w:style>
  <w:style w:type="paragraph" w:customStyle="1" w:styleId="6DA926632294466094062B017325E12046">
    <w:name w:val="6DA926632294466094062B017325E12046"/>
    <w:rsid w:val="000C2AFD"/>
    <w:rPr>
      <w:rFonts w:eastAsiaTheme="minorHAnsi"/>
      <w:lang w:eastAsia="en-US"/>
    </w:rPr>
  </w:style>
  <w:style w:type="paragraph" w:customStyle="1" w:styleId="76CDFDC7397B4BD0909F80D3592AB32946">
    <w:name w:val="76CDFDC7397B4BD0909F80D3592AB32946"/>
    <w:rsid w:val="000C2AFD"/>
    <w:rPr>
      <w:rFonts w:eastAsiaTheme="minorHAnsi"/>
      <w:lang w:eastAsia="en-US"/>
    </w:rPr>
  </w:style>
  <w:style w:type="paragraph" w:customStyle="1" w:styleId="3F138098B1A742D2958AB4F8246C650946">
    <w:name w:val="3F138098B1A742D2958AB4F8246C650946"/>
    <w:rsid w:val="000C2AFD"/>
    <w:rPr>
      <w:rFonts w:eastAsiaTheme="minorHAnsi"/>
      <w:lang w:eastAsia="en-US"/>
    </w:rPr>
  </w:style>
  <w:style w:type="paragraph" w:customStyle="1" w:styleId="5B2161A0EB2940E2B308D360CB73593B46">
    <w:name w:val="5B2161A0EB2940E2B308D360CB73593B46"/>
    <w:rsid w:val="000C2AFD"/>
    <w:rPr>
      <w:rFonts w:eastAsiaTheme="minorHAnsi"/>
      <w:lang w:eastAsia="en-US"/>
    </w:rPr>
  </w:style>
  <w:style w:type="paragraph" w:customStyle="1" w:styleId="47A446CB174B4E9DABE6CC9F57F6404146">
    <w:name w:val="47A446CB174B4E9DABE6CC9F57F6404146"/>
    <w:rsid w:val="000C2AFD"/>
    <w:rPr>
      <w:rFonts w:eastAsiaTheme="minorHAnsi"/>
      <w:lang w:eastAsia="en-US"/>
    </w:rPr>
  </w:style>
  <w:style w:type="paragraph" w:customStyle="1" w:styleId="F506A23E4B854BB6A0E89F465B7C034346">
    <w:name w:val="F506A23E4B854BB6A0E89F465B7C034346"/>
    <w:rsid w:val="000C2AFD"/>
    <w:rPr>
      <w:rFonts w:eastAsiaTheme="minorHAnsi"/>
      <w:lang w:eastAsia="en-US"/>
    </w:rPr>
  </w:style>
  <w:style w:type="paragraph" w:customStyle="1" w:styleId="955F5FAF06844AE38C7544C233B61F3345">
    <w:name w:val="955F5FAF06844AE38C7544C233B61F3345"/>
    <w:rsid w:val="000C2AFD"/>
    <w:rPr>
      <w:rFonts w:eastAsiaTheme="minorHAnsi"/>
      <w:lang w:eastAsia="en-US"/>
    </w:rPr>
  </w:style>
  <w:style w:type="paragraph" w:customStyle="1" w:styleId="231FA8673405473F92A4C14B85A4C4C42">
    <w:name w:val="231FA8673405473F92A4C14B85A4C4C42"/>
    <w:rsid w:val="000C2AFD"/>
    <w:rPr>
      <w:rFonts w:eastAsiaTheme="minorHAnsi"/>
      <w:lang w:eastAsia="en-US"/>
    </w:rPr>
  </w:style>
  <w:style w:type="paragraph" w:customStyle="1" w:styleId="42AC1E1BF922499AB864B66F194C608F2">
    <w:name w:val="42AC1E1BF922499AB864B66F194C608F2"/>
    <w:rsid w:val="000C2AFD"/>
    <w:rPr>
      <w:rFonts w:eastAsiaTheme="minorHAnsi"/>
      <w:lang w:eastAsia="en-US"/>
    </w:rPr>
  </w:style>
  <w:style w:type="paragraph" w:customStyle="1" w:styleId="ABD7A6A628DB4F67AB944F91B684CC802">
    <w:name w:val="ABD7A6A628DB4F67AB944F91B684CC802"/>
    <w:rsid w:val="000C2AFD"/>
    <w:rPr>
      <w:rFonts w:eastAsiaTheme="minorHAnsi"/>
      <w:lang w:eastAsia="en-US"/>
    </w:rPr>
  </w:style>
  <w:style w:type="paragraph" w:customStyle="1" w:styleId="EBDBD8584B014F1AA86280A31A3F471D2">
    <w:name w:val="EBDBD8584B014F1AA86280A31A3F471D2"/>
    <w:rsid w:val="000C2AFD"/>
    <w:rPr>
      <w:rFonts w:eastAsiaTheme="minorHAnsi"/>
      <w:lang w:eastAsia="en-US"/>
    </w:rPr>
  </w:style>
  <w:style w:type="paragraph" w:customStyle="1" w:styleId="CBE9DB5C390045CFA91F978E22ED19172">
    <w:name w:val="CBE9DB5C390045CFA91F978E22ED19172"/>
    <w:rsid w:val="000C2AFD"/>
    <w:rPr>
      <w:rFonts w:eastAsiaTheme="minorHAnsi"/>
      <w:lang w:eastAsia="en-US"/>
    </w:rPr>
  </w:style>
  <w:style w:type="paragraph" w:customStyle="1" w:styleId="38C9BCDA83ED40AF855C4DC2A4D68B9B2">
    <w:name w:val="38C9BCDA83ED40AF855C4DC2A4D68B9B2"/>
    <w:rsid w:val="000C2AFD"/>
    <w:rPr>
      <w:rFonts w:eastAsiaTheme="minorHAnsi"/>
      <w:lang w:eastAsia="en-US"/>
    </w:rPr>
  </w:style>
  <w:style w:type="paragraph" w:customStyle="1" w:styleId="E029F7F9BDE04205A0D63CC3AD372D622">
    <w:name w:val="E029F7F9BDE04205A0D63CC3AD372D622"/>
    <w:rsid w:val="000C2AFD"/>
    <w:rPr>
      <w:rFonts w:eastAsiaTheme="minorHAnsi"/>
      <w:lang w:eastAsia="en-US"/>
    </w:rPr>
  </w:style>
  <w:style w:type="paragraph" w:customStyle="1" w:styleId="06925C01783C4739A8ABDCDF578BE71F2">
    <w:name w:val="06925C01783C4739A8ABDCDF578BE71F2"/>
    <w:rsid w:val="000C2AFD"/>
    <w:rPr>
      <w:rFonts w:eastAsiaTheme="minorHAnsi"/>
      <w:lang w:eastAsia="en-US"/>
    </w:rPr>
  </w:style>
  <w:style w:type="paragraph" w:customStyle="1" w:styleId="4768374AC6204F1D8D32EF2C13EEC8BA2">
    <w:name w:val="4768374AC6204F1D8D32EF2C13EEC8BA2"/>
    <w:rsid w:val="000C2AFD"/>
    <w:rPr>
      <w:rFonts w:eastAsiaTheme="minorHAnsi"/>
      <w:lang w:eastAsia="en-US"/>
    </w:rPr>
  </w:style>
  <w:style w:type="paragraph" w:customStyle="1" w:styleId="75595E437D764FB9AD9C9DCE40056A492">
    <w:name w:val="75595E437D764FB9AD9C9DCE40056A492"/>
    <w:rsid w:val="000C2AFD"/>
    <w:rPr>
      <w:rFonts w:eastAsiaTheme="minorHAnsi"/>
      <w:lang w:eastAsia="en-US"/>
    </w:rPr>
  </w:style>
  <w:style w:type="paragraph" w:customStyle="1" w:styleId="D87F10BCD2F7462687A2C38024FCF7D42">
    <w:name w:val="D87F10BCD2F7462687A2C38024FCF7D42"/>
    <w:rsid w:val="000C2AFD"/>
    <w:rPr>
      <w:rFonts w:eastAsiaTheme="minorHAnsi"/>
      <w:lang w:eastAsia="en-US"/>
    </w:rPr>
  </w:style>
  <w:style w:type="paragraph" w:customStyle="1" w:styleId="F45F5F990BB2480B851668B53324B10E2">
    <w:name w:val="F45F5F990BB2480B851668B53324B10E2"/>
    <w:rsid w:val="000C2AFD"/>
    <w:rPr>
      <w:rFonts w:eastAsiaTheme="minorHAnsi"/>
      <w:lang w:eastAsia="en-US"/>
    </w:rPr>
  </w:style>
  <w:style w:type="paragraph" w:customStyle="1" w:styleId="B0CED3D8189F4220BB3967CFB522CDB72">
    <w:name w:val="B0CED3D8189F4220BB3967CFB522CDB72"/>
    <w:rsid w:val="000C2AFD"/>
    <w:rPr>
      <w:rFonts w:eastAsiaTheme="minorHAnsi"/>
      <w:lang w:eastAsia="en-US"/>
    </w:rPr>
  </w:style>
  <w:style w:type="paragraph" w:customStyle="1" w:styleId="EB5686C0577F4881BF5DC56048D4AD692">
    <w:name w:val="EB5686C0577F4881BF5DC56048D4AD692"/>
    <w:rsid w:val="000C2AFD"/>
    <w:rPr>
      <w:rFonts w:eastAsiaTheme="minorHAnsi"/>
      <w:lang w:eastAsia="en-US"/>
    </w:rPr>
  </w:style>
  <w:style w:type="paragraph" w:customStyle="1" w:styleId="18611E03BFB64DBC95957F5FE4060FAA2">
    <w:name w:val="18611E03BFB64DBC95957F5FE4060FAA2"/>
    <w:rsid w:val="000C2AFD"/>
    <w:rPr>
      <w:rFonts w:eastAsiaTheme="minorHAnsi"/>
      <w:lang w:eastAsia="en-US"/>
    </w:rPr>
  </w:style>
  <w:style w:type="paragraph" w:customStyle="1" w:styleId="7D170AA39C824227AE9D56686A918EFC1">
    <w:name w:val="7D170AA39C824227AE9D56686A918EFC1"/>
    <w:rsid w:val="000C2AFD"/>
    <w:rPr>
      <w:rFonts w:eastAsiaTheme="minorHAnsi"/>
      <w:lang w:eastAsia="en-US"/>
    </w:rPr>
  </w:style>
  <w:style w:type="paragraph" w:customStyle="1" w:styleId="DA548BFE5DBB4A03B8F663202114F7FF1">
    <w:name w:val="DA548BFE5DBB4A03B8F663202114F7FF1"/>
    <w:rsid w:val="000C2AFD"/>
    <w:rPr>
      <w:rFonts w:eastAsiaTheme="minorHAnsi"/>
      <w:lang w:eastAsia="en-US"/>
    </w:rPr>
  </w:style>
  <w:style w:type="paragraph" w:customStyle="1" w:styleId="8B2670B6C7E04C008543D9D3E09196F01">
    <w:name w:val="8B2670B6C7E04C008543D9D3E09196F01"/>
    <w:rsid w:val="000C2AFD"/>
    <w:rPr>
      <w:rFonts w:eastAsiaTheme="minorHAnsi"/>
      <w:lang w:eastAsia="en-US"/>
    </w:rPr>
  </w:style>
  <w:style w:type="paragraph" w:customStyle="1" w:styleId="74E6D90C0A494DD39D7EB965D2A09D581">
    <w:name w:val="74E6D90C0A494DD39D7EB965D2A09D581"/>
    <w:rsid w:val="000C2AFD"/>
    <w:rPr>
      <w:rFonts w:eastAsiaTheme="minorHAnsi"/>
      <w:lang w:eastAsia="en-US"/>
    </w:rPr>
  </w:style>
  <w:style w:type="paragraph" w:customStyle="1" w:styleId="71A73A6F53E24BF8A6252CA1AB6D76DE1">
    <w:name w:val="71A73A6F53E24BF8A6252CA1AB6D76DE1"/>
    <w:rsid w:val="000C2AFD"/>
    <w:rPr>
      <w:rFonts w:eastAsiaTheme="minorHAnsi"/>
      <w:lang w:eastAsia="en-US"/>
    </w:rPr>
  </w:style>
  <w:style w:type="paragraph" w:customStyle="1" w:styleId="A5F4F28F557C4E8B82C02870F29453801">
    <w:name w:val="A5F4F28F557C4E8B82C02870F29453801"/>
    <w:rsid w:val="000C2AFD"/>
    <w:rPr>
      <w:rFonts w:eastAsiaTheme="minorHAnsi"/>
      <w:lang w:eastAsia="en-US"/>
    </w:rPr>
  </w:style>
  <w:style w:type="paragraph" w:customStyle="1" w:styleId="ACDF1EC73524482FA54E41554DE13E8E5">
    <w:name w:val="ACDF1EC73524482FA54E41554DE13E8E5"/>
    <w:rsid w:val="000C2AFD"/>
    <w:rPr>
      <w:rFonts w:eastAsiaTheme="minorHAnsi"/>
      <w:lang w:eastAsia="en-US"/>
    </w:rPr>
  </w:style>
  <w:style w:type="paragraph" w:customStyle="1" w:styleId="5FCBAA9D865B49AC8C0EDA7A1298F4595">
    <w:name w:val="5FCBAA9D865B49AC8C0EDA7A1298F4595"/>
    <w:rsid w:val="000C2AFD"/>
    <w:rPr>
      <w:rFonts w:eastAsiaTheme="minorHAnsi"/>
      <w:lang w:eastAsia="en-US"/>
    </w:rPr>
  </w:style>
  <w:style w:type="paragraph" w:customStyle="1" w:styleId="4361EB69829C492FA8BF02C10A01AC1A5">
    <w:name w:val="4361EB69829C492FA8BF02C10A01AC1A5"/>
    <w:rsid w:val="000C2AFD"/>
    <w:rPr>
      <w:rFonts w:eastAsiaTheme="minorHAnsi"/>
      <w:lang w:eastAsia="en-US"/>
    </w:rPr>
  </w:style>
  <w:style w:type="paragraph" w:customStyle="1" w:styleId="5E8DA579538449C7A8055C34DA0DB45B5">
    <w:name w:val="5E8DA579538449C7A8055C34DA0DB45B5"/>
    <w:rsid w:val="000C2AFD"/>
    <w:rPr>
      <w:rFonts w:eastAsiaTheme="minorHAnsi"/>
      <w:lang w:eastAsia="en-US"/>
    </w:rPr>
  </w:style>
  <w:style w:type="paragraph" w:customStyle="1" w:styleId="9BE719309DA741308277B00D9DA764455">
    <w:name w:val="9BE719309DA741308277B00D9DA764455"/>
    <w:rsid w:val="000C2AFD"/>
    <w:rPr>
      <w:rFonts w:eastAsiaTheme="minorHAnsi"/>
      <w:lang w:eastAsia="en-US"/>
    </w:rPr>
  </w:style>
  <w:style w:type="paragraph" w:customStyle="1" w:styleId="207A28D552C24DC68B8A37457A6ED67B5">
    <w:name w:val="207A28D552C24DC68B8A37457A6ED67B5"/>
    <w:rsid w:val="000C2AFD"/>
    <w:rPr>
      <w:rFonts w:eastAsiaTheme="minorHAnsi"/>
      <w:lang w:eastAsia="en-US"/>
    </w:rPr>
  </w:style>
  <w:style w:type="paragraph" w:customStyle="1" w:styleId="E1F817218EB640EC8296C802C9CCD7B25">
    <w:name w:val="E1F817218EB640EC8296C802C9CCD7B25"/>
    <w:rsid w:val="000C2AFD"/>
    <w:rPr>
      <w:rFonts w:eastAsiaTheme="minorHAnsi"/>
      <w:lang w:eastAsia="en-US"/>
    </w:rPr>
  </w:style>
  <w:style w:type="paragraph" w:customStyle="1" w:styleId="8C9B7A241CC14476A76773546F169D065">
    <w:name w:val="8C9B7A241CC14476A76773546F169D065"/>
    <w:rsid w:val="000C2AFD"/>
    <w:rPr>
      <w:rFonts w:eastAsiaTheme="minorHAnsi"/>
      <w:lang w:eastAsia="en-US"/>
    </w:rPr>
  </w:style>
  <w:style w:type="paragraph" w:customStyle="1" w:styleId="2DF2BC5B4A1C438DBFC215417E4ED5455">
    <w:name w:val="2DF2BC5B4A1C438DBFC215417E4ED5455"/>
    <w:rsid w:val="000C2AFD"/>
    <w:rPr>
      <w:rFonts w:eastAsiaTheme="minorHAnsi"/>
      <w:lang w:eastAsia="en-US"/>
    </w:rPr>
  </w:style>
  <w:style w:type="paragraph" w:customStyle="1" w:styleId="3B8481F938E9419F91AB9EB89FE8132E5">
    <w:name w:val="3B8481F938E9419F91AB9EB89FE8132E5"/>
    <w:rsid w:val="000C2AFD"/>
    <w:rPr>
      <w:rFonts w:eastAsiaTheme="minorHAnsi"/>
      <w:lang w:eastAsia="en-US"/>
    </w:rPr>
  </w:style>
  <w:style w:type="paragraph" w:customStyle="1" w:styleId="7335C49B89FC4D58BCB4BC14B18E50675">
    <w:name w:val="7335C49B89FC4D58BCB4BC14B18E50675"/>
    <w:rsid w:val="000C2AFD"/>
    <w:rPr>
      <w:rFonts w:eastAsiaTheme="minorHAnsi"/>
      <w:lang w:eastAsia="en-US"/>
    </w:rPr>
  </w:style>
  <w:style w:type="paragraph" w:customStyle="1" w:styleId="69FB8C2D32D14BDE9105BA8DBC17A32A5">
    <w:name w:val="69FB8C2D32D14BDE9105BA8DBC17A32A5"/>
    <w:rsid w:val="000C2AFD"/>
    <w:rPr>
      <w:rFonts w:eastAsiaTheme="minorHAnsi"/>
      <w:lang w:eastAsia="en-US"/>
    </w:rPr>
  </w:style>
  <w:style w:type="paragraph" w:customStyle="1" w:styleId="2DB25D5E53DD4FE6BB66DC51249165C05">
    <w:name w:val="2DB25D5E53DD4FE6BB66DC51249165C05"/>
    <w:rsid w:val="000C2AFD"/>
    <w:rPr>
      <w:rFonts w:eastAsiaTheme="minorHAnsi"/>
      <w:lang w:eastAsia="en-US"/>
    </w:rPr>
  </w:style>
  <w:style w:type="paragraph" w:customStyle="1" w:styleId="5F858AEF12CF4EF5B1A32BE5007AB71F5">
    <w:name w:val="5F858AEF12CF4EF5B1A32BE5007AB71F5"/>
    <w:rsid w:val="000C2AFD"/>
    <w:rPr>
      <w:rFonts w:eastAsiaTheme="minorHAnsi"/>
      <w:lang w:eastAsia="en-US"/>
    </w:rPr>
  </w:style>
  <w:style w:type="paragraph" w:customStyle="1" w:styleId="9CCF526115624369AEBAD50EE69FE5E05">
    <w:name w:val="9CCF526115624369AEBAD50EE69FE5E05"/>
    <w:rsid w:val="000C2AFD"/>
    <w:rPr>
      <w:rFonts w:eastAsiaTheme="minorHAnsi"/>
      <w:lang w:eastAsia="en-US"/>
    </w:rPr>
  </w:style>
  <w:style w:type="paragraph" w:customStyle="1" w:styleId="FF7EB8CF14884A2EAA9550BE5B1EDB835">
    <w:name w:val="FF7EB8CF14884A2EAA9550BE5B1EDB835"/>
    <w:rsid w:val="000C2AFD"/>
    <w:rPr>
      <w:rFonts w:eastAsiaTheme="minorHAnsi"/>
      <w:lang w:eastAsia="en-US"/>
    </w:rPr>
  </w:style>
  <w:style w:type="paragraph" w:customStyle="1" w:styleId="28EF263D5F5A48D48393F78E380461E25">
    <w:name w:val="28EF263D5F5A48D48393F78E380461E25"/>
    <w:rsid w:val="000C2AFD"/>
    <w:rPr>
      <w:rFonts w:eastAsiaTheme="minorHAnsi"/>
      <w:lang w:eastAsia="en-US"/>
    </w:rPr>
  </w:style>
  <w:style w:type="paragraph" w:customStyle="1" w:styleId="A391307966414A288C9E54A549208D755">
    <w:name w:val="A391307966414A288C9E54A549208D755"/>
    <w:rsid w:val="000C2AFD"/>
    <w:rPr>
      <w:rFonts w:eastAsiaTheme="minorHAnsi"/>
      <w:lang w:eastAsia="en-US"/>
    </w:rPr>
  </w:style>
  <w:style w:type="paragraph" w:customStyle="1" w:styleId="665F083E53654D75BFA8F5BD3899E8105">
    <w:name w:val="665F083E53654D75BFA8F5BD3899E8105"/>
    <w:rsid w:val="000C2AFD"/>
    <w:rPr>
      <w:rFonts w:eastAsiaTheme="minorHAnsi"/>
      <w:lang w:eastAsia="en-US"/>
    </w:rPr>
  </w:style>
  <w:style w:type="paragraph" w:customStyle="1" w:styleId="1F589D77CF964F2ABAB4886CE02BA1865">
    <w:name w:val="1F589D77CF964F2ABAB4886CE02BA1865"/>
    <w:rsid w:val="000C2AFD"/>
    <w:rPr>
      <w:rFonts w:eastAsiaTheme="minorHAnsi"/>
      <w:lang w:eastAsia="en-US"/>
    </w:rPr>
  </w:style>
  <w:style w:type="paragraph" w:customStyle="1" w:styleId="BB32534CD2C84493BCEC5BAA88801F445">
    <w:name w:val="BB32534CD2C84493BCEC5BAA88801F445"/>
    <w:rsid w:val="000C2AFD"/>
    <w:rPr>
      <w:rFonts w:eastAsiaTheme="minorHAnsi"/>
      <w:lang w:eastAsia="en-US"/>
    </w:rPr>
  </w:style>
  <w:style w:type="paragraph" w:customStyle="1" w:styleId="0C3B0BE63C734440B57E71270BA46E055">
    <w:name w:val="0C3B0BE63C734440B57E71270BA46E055"/>
    <w:rsid w:val="000C2AFD"/>
    <w:rPr>
      <w:rFonts w:eastAsiaTheme="minorHAnsi"/>
      <w:lang w:eastAsia="en-US"/>
    </w:rPr>
  </w:style>
  <w:style w:type="paragraph" w:customStyle="1" w:styleId="8E3B7436D8574630BA5B4F9AFF00B2535">
    <w:name w:val="8E3B7436D8574630BA5B4F9AFF00B2535"/>
    <w:rsid w:val="000C2AFD"/>
    <w:rPr>
      <w:rFonts w:eastAsiaTheme="minorHAnsi"/>
      <w:lang w:eastAsia="en-US"/>
    </w:rPr>
  </w:style>
  <w:style w:type="paragraph" w:customStyle="1" w:styleId="BA86A9973DAD4701A18FB8F1861A14055">
    <w:name w:val="BA86A9973DAD4701A18FB8F1861A14055"/>
    <w:rsid w:val="000C2AFD"/>
    <w:rPr>
      <w:rFonts w:eastAsiaTheme="minorHAnsi"/>
      <w:lang w:eastAsia="en-US"/>
    </w:rPr>
  </w:style>
  <w:style w:type="paragraph" w:customStyle="1" w:styleId="49D8070D42D0495CA7D43A8B231E15455">
    <w:name w:val="49D8070D42D0495CA7D43A8B231E15455"/>
    <w:rsid w:val="000C2AFD"/>
    <w:rPr>
      <w:rFonts w:eastAsiaTheme="minorHAnsi"/>
      <w:lang w:eastAsia="en-US"/>
    </w:rPr>
  </w:style>
  <w:style w:type="paragraph" w:customStyle="1" w:styleId="BFEF302083904920A8D3E89A94FA23905">
    <w:name w:val="BFEF302083904920A8D3E89A94FA23905"/>
    <w:rsid w:val="000C2AFD"/>
    <w:rPr>
      <w:rFonts w:eastAsiaTheme="minorHAnsi"/>
      <w:lang w:eastAsia="en-US"/>
    </w:rPr>
  </w:style>
  <w:style w:type="paragraph" w:customStyle="1" w:styleId="4D83E979753A420D8335419F63FE17D65">
    <w:name w:val="4D83E979753A420D8335419F63FE17D65"/>
    <w:rsid w:val="000C2AFD"/>
    <w:rPr>
      <w:rFonts w:eastAsiaTheme="minorHAnsi"/>
      <w:lang w:eastAsia="en-US"/>
    </w:rPr>
  </w:style>
  <w:style w:type="paragraph" w:customStyle="1" w:styleId="2AC4889CA1434C8D9B7E812C0D0877475">
    <w:name w:val="2AC4889CA1434C8D9B7E812C0D0877475"/>
    <w:rsid w:val="000C2AFD"/>
    <w:rPr>
      <w:rFonts w:eastAsiaTheme="minorHAnsi"/>
      <w:lang w:eastAsia="en-US"/>
    </w:rPr>
  </w:style>
  <w:style w:type="paragraph" w:customStyle="1" w:styleId="A472D16AB51840C1B2C9B17D627FFC355">
    <w:name w:val="A472D16AB51840C1B2C9B17D627FFC355"/>
    <w:rsid w:val="000C2AFD"/>
    <w:rPr>
      <w:rFonts w:eastAsiaTheme="minorHAnsi"/>
      <w:lang w:eastAsia="en-US"/>
    </w:rPr>
  </w:style>
  <w:style w:type="paragraph" w:customStyle="1" w:styleId="023A5B66C352466E929B6EFC68DEF20F5">
    <w:name w:val="023A5B66C352466E929B6EFC68DEF20F5"/>
    <w:rsid w:val="000C2AFD"/>
    <w:rPr>
      <w:rFonts w:eastAsiaTheme="minorHAnsi"/>
      <w:lang w:eastAsia="en-US"/>
    </w:rPr>
  </w:style>
  <w:style w:type="paragraph" w:customStyle="1" w:styleId="097FAEAA579B45D6B757ECD1409286A45">
    <w:name w:val="097FAEAA579B45D6B757ECD1409286A45"/>
    <w:rsid w:val="000C2AFD"/>
    <w:rPr>
      <w:rFonts w:eastAsiaTheme="minorHAnsi"/>
      <w:lang w:eastAsia="en-US"/>
    </w:rPr>
  </w:style>
  <w:style w:type="paragraph" w:customStyle="1" w:styleId="E931F0889AC149D39ADB08AAC258E5625">
    <w:name w:val="E931F0889AC149D39ADB08AAC258E5625"/>
    <w:rsid w:val="000C2AFD"/>
    <w:rPr>
      <w:rFonts w:eastAsiaTheme="minorHAnsi"/>
      <w:lang w:eastAsia="en-US"/>
    </w:rPr>
  </w:style>
  <w:style w:type="paragraph" w:customStyle="1" w:styleId="775C381C144142BAAAE53AD6576247405">
    <w:name w:val="775C381C144142BAAAE53AD6576247405"/>
    <w:rsid w:val="000C2AFD"/>
    <w:rPr>
      <w:rFonts w:eastAsiaTheme="minorHAnsi"/>
      <w:lang w:eastAsia="en-US"/>
    </w:rPr>
  </w:style>
  <w:style w:type="paragraph" w:customStyle="1" w:styleId="98D6EC194ED0481B902B3405F04A9DFA5">
    <w:name w:val="98D6EC194ED0481B902B3405F04A9DFA5"/>
    <w:rsid w:val="000C2AFD"/>
    <w:rPr>
      <w:rFonts w:eastAsiaTheme="minorHAnsi"/>
      <w:lang w:eastAsia="en-US"/>
    </w:rPr>
  </w:style>
  <w:style w:type="paragraph" w:customStyle="1" w:styleId="6AEB669ABB114A009D761BA6549F42185">
    <w:name w:val="6AEB669ABB114A009D761BA6549F42185"/>
    <w:rsid w:val="000C2AFD"/>
    <w:rPr>
      <w:rFonts w:eastAsiaTheme="minorHAnsi"/>
      <w:lang w:eastAsia="en-US"/>
    </w:rPr>
  </w:style>
  <w:style w:type="paragraph" w:customStyle="1" w:styleId="2B600B4551724B08A277EFE53958B1855">
    <w:name w:val="2B600B4551724B08A277EFE53958B1855"/>
    <w:rsid w:val="000C2AFD"/>
    <w:rPr>
      <w:rFonts w:eastAsiaTheme="minorHAnsi"/>
      <w:lang w:eastAsia="en-US"/>
    </w:rPr>
  </w:style>
  <w:style w:type="paragraph" w:customStyle="1" w:styleId="243CDD50597F41F384F745734D6806C95">
    <w:name w:val="243CDD50597F41F384F745734D6806C95"/>
    <w:rsid w:val="000C2AFD"/>
    <w:rPr>
      <w:rFonts w:eastAsiaTheme="minorHAnsi"/>
      <w:lang w:eastAsia="en-US"/>
    </w:rPr>
  </w:style>
  <w:style w:type="paragraph" w:customStyle="1" w:styleId="004B2D7D51414EABAB928B9A7A4298E25">
    <w:name w:val="004B2D7D51414EABAB928B9A7A4298E25"/>
    <w:rsid w:val="000C2AFD"/>
    <w:rPr>
      <w:rFonts w:eastAsiaTheme="minorHAnsi"/>
      <w:lang w:eastAsia="en-US"/>
    </w:rPr>
  </w:style>
  <w:style w:type="paragraph" w:customStyle="1" w:styleId="7C54C106A4524F369881ADF848A6C4EC5">
    <w:name w:val="7C54C106A4524F369881ADF848A6C4EC5"/>
    <w:rsid w:val="000C2AFD"/>
    <w:rPr>
      <w:rFonts w:eastAsiaTheme="minorHAnsi"/>
      <w:lang w:eastAsia="en-US"/>
    </w:rPr>
  </w:style>
  <w:style w:type="paragraph" w:customStyle="1" w:styleId="1E078B64656B416F8C0FCAD59900D0D15">
    <w:name w:val="1E078B64656B416F8C0FCAD59900D0D15"/>
    <w:rsid w:val="000C2AFD"/>
    <w:rPr>
      <w:rFonts w:eastAsiaTheme="minorHAnsi"/>
      <w:lang w:eastAsia="en-US"/>
    </w:rPr>
  </w:style>
  <w:style w:type="paragraph" w:customStyle="1" w:styleId="6C8B6486B8914A3FBF6F7CA48F0EEBAA5">
    <w:name w:val="6C8B6486B8914A3FBF6F7CA48F0EEBAA5"/>
    <w:rsid w:val="000C2AFD"/>
    <w:rPr>
      <w:rFonts w:eastAsiaTheme="minorHAnsi"/>
      <w:lang w:eastAsia="en-US"/>
    </w:rPr>
  </w:style>
  <w:style w:type="paragraph" w:customStyle="1" w:styleId="7ECF363988DC434D9176D859FE8CD1615">
    <w:name w:val="7ECF363988DC434D9176D859FE8CD1615"/>
    <w:rsid w:val="000C2AFD"/>
    <w:rPr>
      <w:rFonts w:eastAsiaTheme="minorHAnsi"/>
      <w:lang w:eastAsia="en-US"/>
    </w:rPr>
  </w:style>
  <w:style w:type="paragraph" w:customStyle="1" w:styleId="56923AC23FB945B285792661254F521B5">
    <w:name w:val="56923AC23FB945B285792661254F521B5"/>
    <w:rsid w:val="000C2AFD"/>
    <w:rPr>
      <w:rFonts w:eastAsiaTheme="minorHAnsi"/>
      <w:lang w:eastAsia="en-US"/>
    </w:rPr>
  </w:style>
  <w:style w:type="paragraph" w:customStyle="1" w:styleId="8067D869EA214AA8BFC76C0C0529AB0E5">
    <w:name w:val="8067D869EA214AA8BFC76C0C0529AB0E5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009927320A534003A5840C8F6506BE74">
    <w:name w:val="009927320A534003A5840C8F6506BE74"/>
    <w:rsid w:val="000C2AFD"/>
  </w:style>
  <w:style w:type="paragraph" w:customStyle="1" w:styleId="AE53499E0CED4275B8D9BB29106AF643">
    <w:name w:val="AE53499E0CED4275B8D9BB29106AF643"/>
    <w:rsid w:val="000C2AFD"/>
  </w:style>
  <w:style w:type="paragraph" w:customStyle="1" w:styleId="AA291D2AFE6645C58A68CE3F247E424A">
    <w:name w:val="AA291D2AFE6645C58A68CE3F247E424A"/>
    <w:rsid w:val="000C2AFD"/>
  </w:style>
  <w:style w:type="paragraph" w:customStyle="1" w:styleId="C4FCD1AB415B419786697E9FDBCD7237">
    <w:name w:val="C4FCD1AB415B419786697E9FDBCD7237"/>
    <w:rsid w:val="000C2AFD"/>
  </w:style>
  <w:style w:type="paragraph" w:customStyle="1" w:styleId="19CA852B83C84A109DD60E7C48368AB9">
    <w:name w:val="19CA852B83C84A109DD60E7C48368AB9"/>
    <w:rsid w:val="000C2AFD"/>
  </w:style>
  <w:style w:type="paragraph" w:customStyle="1" w:styleId="B99B37C74E5741E7A8A8D3496BD96ADF">
    <w:name w:val="B99B37C74E5741E7A8A8D3496BD96ADF"/>
    <w:rsid w:val="000C2AFD"/>
  </w:style>
  <w:style w:type="paragraph" w:customStyle="1" w:styleId="A06A7FF161AC456AA4BEC06D6AFDC9AB">
    <w:name w:val="A06A7FF161AC456AA4BEC06D6AFDC9AB"/>
    <w:rsid w:val="000C2AFD"/>
  </w:style>
  <w:style w:type="paragraph" w:customStyle="1" w:styleId="6EAD6E612ECF44A1AB9B66D36C162C5C">
    <w:name w:val="6EAD6E612ECF44A1AB9B66D36C162C5C"/>
    <w:rsid w:val="000C2AFD"/>
  </w:style>
  <w:style w:type="paragraph" w:customStyle="1" w:styleId="56645D6F8B964A43BB8AD62C349B0E91">
    <w:name w:val="56645D6F8B964A43BB8AD62C349B0E91"/>
    <w:rsid w:val="000C2AFD"/>
  </w:style>
  <w:style w:type="paragraph" w:customStyle="1" w:styleId="9EEDEF0B3F7B4A49BA06CABF29C9E663">
    <w:name w:val="9EEDEF0B3F7B4A49BA06CABF29C9E663"/>
    <w:rsid w:val="000C2AFD"/>
  </w:style>
  <w:style w:type="paragraph" w:customStyle="1" w:styleId="973BB2EAE01F48A9BD6457BD485A738E">
    <w:name w:val="973BB2EAE01F48A9BD6457BD485A738E"/>
    <w:rsid w:val="000C2AFD"/>
  </w:style>
  <w:style w:type="paragraph" w:customStyle="1" w:styleId="905772D5489A4E6299C98C261272AD7E">
    <w:name w:val="905772D5489A4E6299C98C261272AD7E"/>
    <w:rsid w:val="000C2AFD"/>
  </w:style>
  <w:style w:type="paragraph" w:customStyle="1" w:styleId="2FAA437E8E1B4DFBB4AA2666BBC23F7A">
    <w:name w:val="2FAA437E8E1B4DFBB4AA2666BBC23F7A"/>
    <w:rsid w:val="000C2AFD"/>
  </w:style>
  <w:style w:type="paragraph" w:customStyle="1" w:styleId="9027B6E7AA0F404BA3A119EC0D0E7788">
    <w:name w:val="9027B6E7AA0F404BA3A119EC0D0E7788"/>
    <w:rsid w:val="000C2AFD"/>
  </w:style>
  <w:style w:type="paragraph" w:customStyle="1" w:styleId="5418175EA07A4C41B85091D162814183">
    <w:name w:val="5418175EA07A4C41B85091D162814183"/>
    <w:rsid w:val="000C2AFD"/>
  </w:style>
  <w:style w:type="paragraph" w:customStyle="1" w:styleId="BFC06C3CF2F240BA90D5368DDCF7F7CD">
    <w:name w:val="BFC06C3CF2F240BA90D5368DDCF7F7CD"/>
    <w:rsid w:val="000C2AFD"/>
  </w:style>
  <w:style w:type="paragraph" w:customStyle="1" w:styleId="2A12B871495C4EA6A1183B616DEF3E19">
    <w:name w:val="2A12B871495C4EA6A1183B616DEF3E19"/>
    <w:rsid w:val="000C2AFD"/>
  </w:style>
  <w:style w:type="paragraph" w:customStyle="1" w:styleId="15AF12CE5A2D4EBD9C47B19BC04B81A7">
    <w:name w:val="15AF12CE5A2D4EBD9C47B19BC04B81A7"/>
    <w:rsid w:val="000C2AFD"/>
  </w:style>
  <w:style w:type="paragraph" w:customStyle="1" w:styleId="9CC268DDCF874D5B9B61F548B668ED07">
    <w:name w:val="9CC268DDCF874D5B9B61F548B668ED07"/>
    <w:rsid w:val="000C2AFD"/>
  </w:style>
  <w:style w:type="paragraph" w:customStyle="1" w:styleId="2E54AF25384348B8B9370860A34B5D07">
    <w:name w:val="2E54AF25384348B8B9370860A34B5D07"/>
    <w:rsid w:val="000C2AFD"/>
  </w:style>
  <w:style w:type="paragraph" w:customStyle="1" w:styleId="AD3BE9696EDD4DA88AC4A0DCAD100C3F">
    <w:name w:val="AD3BE9696EDD4DA88AC4A0DCAD100C3F"/>
    <w:rsid w:val="000C2AFD"/>
  </w:style>
  <w:style w:type="paragraph" w:customStyle="1" w:styleId="A924D785344B42638CDF7A3B4C6B35B2">
    <w:name w:val="A924D785344B42638CDF7A3B4C6B35B2"/>
    <w:rsid w:val="000C2AFD"/>
  </w:style>
  <w:style w:type="paragraph" w:customStyle="1" w:styleId="0FB562ACD6044A2B8F18C710F3D629D4">
    <w:name w:val="0FB562ACD6044A2B8F18C710F3D629D4"/>
    <w:rsid w:val="000C2AFD"/>
  </w:style>
  <w:style w:type="paragraph" w:customStyle="1" w:styleId="F00CA48F01AD4CE8BDD6922F264467CC">
    <w:name w:val="F00CA48F01AD4CE8BDD6922F264467CC"/>
    <w:rsid w:val="000C2AFD"/>
  </w:style>
  <w:style w:type="paragraph" w:customStyle="1" w:styleId="A2D9E17A2BE04094BA53CEA8D93C8D72">
    <w:name w:val="A2D9E17A2BE04094BA53CEA8D93C8D72"/>
    <w:rsid w:val="000C2AFD"/>
  </w:style>
  <w:style w:type="paragraph" w:customStyle="1" w:styleId="84F5BDFAE0C44A0693338737EFEA978A">
    <w:name w:val="84F5BDFAE0C44A0693338737EFEA978A"/>
    <w:rsid w:val="000C2AFD"/>
  </w:style>
  <w:style w:type="paragraph" w:customStyle="1" w:styleId="1C339F0837DB42ED80D9B9F3A7E9987E">
    <w:name w:val="1C339F0837DB42ED80D9B9F3A7E9987E"/>
    <w:rsid w:val="000C2AFD"/>
  </w:style>
  <w:style w:type="paragraph" w:customStyle="1" w:styleId="890104FE57054F97B02DFF49ED03670C">
    <w:name w:val="890104FE57054F97B02DFF49ED03670C"/>
    <w:rsid w:val="000C2AFD"/>
  </w:style>
  <w:style w:type="paragraph" w:customStyle="1" w:styleId="55BB80FBE79B41B5856185A126D4526B">
    <w:name w:val="55BB80FBE79B41B5856185A126D4526B"/>
    <w:rsid w:val="000C2AFD"/>
  </w:style>
  <w:style w:type="paragraph" w:customStyle="1" w:styleId="FD298CF58F6844D08A5D31821855DE2F">
    <w:name w:val="FD298CF58F6844D08A5D31821855DE2F"/>
    <w:rsid w:val="000C2AFD"/>
  </w:style>
  <w:style w:type="paragraph" w:customStyle="1" w:styleId="763272F4D1BE477AAA04DD44270CE85D">
    <w:name w:val="763272F4D1BE477AAA04DD44270CE85D"/>
    <w:rsid w:val="000C2AFD"/>
  </w:style>
  <w:style w:type="paragraph" w:customStyle="1" w:styleId="7E9EDF352E1C4AFAAFD32EA02ACC7B7F">
    <w:name w:val="7E9EDF352E1C4AFAAFD32EA02ACC7B7F"/>
    <w:rsid w:val="000C2AFD"/>
  </w:style>
  <w:style w:type="paragraph" w:customStyle="1" w:styleId="600AB753FC6A425A9B95A8C6A76BE57F">
    <w:name w:val="600AB753FC6A425A9B95A8C6A76BE57F"/>
    <w:rsid w:val="000C2AFD"/>
  </w:style>
  <w:style w:type="paragraph" w:customStyle="1" w:styleId="D7D0D3070E6A4215BE7F5D55E062C355">
    <w:name w:val="D7D0D3070E6A4215BE7F5D55E062C355"/>
    <w:rsid w:val="000C2AFD"/>
  </w:style>
  <w:style w:type="paragraph" w:customStyle="1" w:styleId="7AA614338DBA4289AFC0CEB40ACDA9AA">
    <w:name w:val="7AA614338DBA4289AFC0CEB40ACDA9AA"/>
    <w:rsid w:val="000C2AFD"/>
  </w:style>
  <w:style w:type="paragraph" w:customStyle="1" w:styleId="25176579A92443D1A1062A403C8FB67F">
    <w:name w:val="25176579A92443D1A1062A403C8FB67F"/>
    <w:rsid w:val="000C2AFD"/>
  </w:style>
  <w:style w:type="paragraph" w:customStyle="1" w:styleId="1B4FCD388368402A88608A6AAEC92F97">
    <w:name w:val="1B4FCD388368402A88608A6AAEC92F97"/>
    <w:rsid w:val="000C2AFD"/>
  </w:style>
  <w:style w:type="paragraph" w:customStyle="1" w:styleId="83C5895590564FAB873F4C96EDC7F62F">
    <w:name w:val="83C5895590564FAB873F4C96EDC7F62F"/>
    <w:rsid w:val="000C2AFD"/>
  </w:style>
  <w:style w:type="paragraph" w:customStyle="1" w:styleId="9771C16778184393925B3D367C3C6A9B">
    <w:name w:val="9771C16778184393925B3D367C3C6A9B"/>
    <w:rsid w:val="000C2AFD"/>
  </w:style>
  <w:style w:type="paragraph" w:customStyle="1" w:styleId="2FFE191026654CADAB543234507B5C86">
    <w:name w:val="2FFE191026654CADAB543234507B5C86"/>
    <w:rsid w:val="000C2AFD"/>
  </w:style>
  <w:style w:type="paragraph" w:customStyle="1" w:styleId="63C0F7AB07BE45DA9CA936EAEDACBF72">
    <w:name w:val="63C0F7AB07BE45DA9CA936EAEDACBF72"/>
    <w:rsid w:val="000C2AFD"/>
  </w:style>
  <w:style w:type="paragraph" w:customStyle="1" w:styleId="27DB95FB5CCA4E588AF08A0523EE59ED">
    <w:name w:val="27DB95FB5CCA4E588AF08A0523EE59ED"/>
    <w:rsid w:val="000C2AFD"/>
  </w:style>
  <w:style w:type="paragraph" w:customStyle="1" w:styleId="2F2CF820DAE548FB9EE034E88CDCD4E9">
    <w:name w:val="2F2CF820DAE548FB9EE034E88CDCD4E9"/>
    <w:rsid w:val="000C2AFD"/>
  </w:style>
  <w:style w:type="paragraph" w:customStyle="1" w:styleId="B9CEE7D69AFC402BBF21EF140705FC7B">
    <w:name w:val="B9CEE7D69AFC402BBF21EF140705FC7B"/>
    <w:rsid w:val="000C2AFD"/>
  </w:style>
  <w:style w:type="paragraph" w:customStyle="1" w:styleId="9AA59E0A75E749D596B5A68212FF739C">
    <w:name w:val="9AA59E0A75E749D596B5A68212FF739C"/>
    <w:rsid w:val="000C2AFD"/>
  </w:style>
  <w:style w:type="paragraph" w:customStyle="1" w:styleId="521209A9E4CB49BF9D9619E544913B48">
    <w:name w:val="521209A9E4CB49BF9D9619E544913B48"/>
    <w:rsid w:val="000C2AFD"/>
  </w:style>
  <w:style w:type="paragraph" w:customStyle="1" w:styleId="C2FA9DA9727E4391AF3FF3FAE2B7C838">
    <w:name w:val="C2FA9DA9727E4391AF3FF3FAE2B7C838"/>
    <w:rsid w:val="000C2AFD"/>
  </w:style>
  <w:style w:type="paragraph" w:customStyle="1" w:styleId="5B9E734B187B47AA92375B4E699AE22E">
    <w:name w:val="5B9E734B187B47AA92375B4E699AE22E"/>
    <w:rsid w:val="000C2AFD"/>
  </w:style>
  <w:style w:type="paragraph" w:customStyle="1" w:styleId="EC66FC7A6E3F47E1BB17190167A046C5">
    <w:name w:val="EC66FC7A6E3F47E1BB17190167A046C5"/>
    <w:rsid w:val="000C2AFD"/>
  </w:style>
  <w:style w:type="paragraph" w:customStyle="1" w:styleId="4622A83ED0B648B0A2E372D763644F6E">
    <w:name w:val="4622A83ED0B648B0A2E372D763644F6E"/>
    <w:rsid w:val="000C2AFD"/>
  </w:style>
  <w:style w:type="paragraph" w:customStyle="1" w:styleId="2AEC5398359A4F05B7C4BF73E7348719">
    <w:name w:val="2AEC5398359A4F05B7C4BF73E7348719"/>
    <w:rsid w:val="000C2AFD"/>
  </w:style>
  <w:style w:type="paragraph" w:customStyle="1" w:styleId="EEAC7C17AF69433E9BAD6DEA1342AF2B">
    <w:name w:val="EEAC7C17AF69433E9BAD6DEA1342AF2B"/>
    <w:rsid w:val="000C2AFD"/>
  </w:style>
  <w:style w:type="paragraph" w:customStyle="1" w:styleId="BF562269834746DAA12A76622F8FEF46">
    <w:name w:val="BF562269834746DAA12A76622F8FEF46"/>
    <w:rsid w:val="000C2AFD"/>
  </w:style>
  <w:style w:type="paragraph" w:customStyle="1" w:styleId="0A5E90ACF7954E6D8180F8E50A077054">
    <w:name w:val="0A5E90ACF7954E6D8180F8E50A077054"/>
    <w:rsid w:val="000C2AFD"/>
  </w:style>
  <w:style w:type="paragraph" w:customStyle="1" w:styleId="86937DACE7C74325B33135854DACA4AE">
    <w:name w:val="86937DACE7C74325B33135854DACA4AE"/>
    <w:rsid w:val="000C2AFD"/>
  </w:style>
  <w:style w:type="paragraph" w:customStyle="1" w:styleId="6640123D0A7849208176A56B170543E0">
    <w:name w:val="6640123D0A7849208176A56B170543E0"/>
    <w:rsid w:val="000C2AFD"/>
  </w:style>
  <w:style w:type="paragraph" w:customStyle="1" w:styleId="8DAA7394CE304D12BB668B1ECDBDDD07">
    <w:name w:val="8DAA7394CE304D12BB668B1ECDBDDD07"/>
    <w:rsid w:val="000C2AFD"/>
  </w:style>
  <w:style w:type="paragraph" w:customStyle="1" w:styleId="137A15E4B57744839C041EACBF7A2537">
    <w:name w:val="137A15E4B57744839C041EACBF7A2537"/>
    <w:rsid w:val="000C2AFD"/>
  </w:style>
  <w:style w:type="paragraph" w:customStyle="1" w:styleId="E5DC3AEA4F5D47EEA9843532065F770A">
    <w:name w:val="E5DC3AEA4F5D47EEA9843532065F770A"/>
    <w:rsid w:val="000C2AFD"/>
  </w:style>
  <w:style w:type="paragraph" w:customStyle="1" w:styleId="D6DF4B9A50CA42E0B707D62644461066">
    <w:name w:val="D6DF4B9A50CA42E0B707D62644461066"/>
    <w:rsid w:val="000C2AFD"/>
  </w:style>
  <w:style w:type="paragraph" w:customStyle="1" w:styleId="51B07DF2FF704C148245FC39DF02AA62">
    <w:name w:val="51B07DF2FF704C148245FC39DF02AA62"/>
    <w:rsid w:val="000C2AFD"/>
  </w:style>
  <w:style w:type="paragraph" w:customStyle="1" w:styleId="1290A5B57D944DED9ADC4FBB4E29103D">
    <w:name w:val="1290A5B57D944DED9ADC4FBB4E29103D"/>
    <w:rsid w:val="000C2AFD"/>
  </w:style>
  <w:style w:type="paragraph" w:customStyle="1" w:styleId="0256786AB9A74353AEEDAD8C86DD6939">
    <w:name w:val="0256786AB9A74353AEEDAD8C86DD6939"/>
    <w:rsid w:val="000C2AFD"/>
  </w:style>
  <w:style w:type="paragraph" w:customStyle="1" w:styleId="09946DE4F89A49BB9A6D8F7E654F6989">
    <w:name w:val="09946DE4F89A49BB9A6D8F7E654F6989"/>
    <w:rsid w:val="000C2AFD"/>
  </w:style>
  <w:style w:type="paragraph" w:customStyle="1" w:styleId="248756E0BEA74D859BAA828B21F550B5">
    <w:name w:val="248756E0BEA74D859BAA828B21F550B5"/>
    <w:rsid w:val="000C2AFD"/>
  </w:style>
  <w:style w:type="paragraph" w:customStyle="1" w:styleId="663A0176428F4B86B4A133F8C04BF9D7">
    <w:name w:val="663A0176428F4B86B4A133F8C04BF9D7"/>
    <w:rsid w:val="000C2AFD"/>
  </w:style>
  <w:style w:type="paragraph" w:customStyle="1" w:styleId="8041AFA26A434D5EAE7B3C136DE65A09">
    <w:name w:val="8041AFA26A434D5EAE7B3C136DE65A09"/>
    <w:rsid w:val="000C2AFD"/>
  </w:style>
  <w:style w:type="paragraph" w:customStyle="1" w:styleId="0B9F9142A1B14828B88EBA556F02490A">
    <w:name w:val="0B9F9142A1B14828B88EBA556F02490A"/>
    <w:rsid w:val="000C2AFD"/>
  </w:style>
  <w:style w:type="paragraph" w:customStyle="1" w:styleId="02A2851318B84924B24852B55BF7550D">
    <w:name w:val="02A2851318B84924B24852B55BF7550D"/>
    <w:rsid w:val="000C2AFD"/>
  </w:style>
  <w:style w:type="paragraph" w:customStyle="1" w:styleId="022172F721D242298EF9BDF010371B92">
    <w:name w:val="022172F721D242298EF9BDF010371B92"/>
    <w:rsid w:val="000C2AFD"/>
  </w:style>
  <w:style w:type="paragraph" w:customStyle="1" w:styleId="2DE3F30E8CB34802AC2B38EF87D65DD1">
    <w:name w:val="2DE3F30E8CB34802AC2B38EF87D65DD1"/>
    <w:rsid w:val="000C2AFD"/>
  </w:style>
  <w:style w:type="paragraph" w:customStyle="1" w:styleId="ABCA87C8D3A04988AB982DF4FC42A6A9">
    <w:name w:val="ABCA87C8D3A04988AB982DF4FC42A6A9"/>
    <w:rsid w:val="000C2AFD"/>
  </w:style>
  <w:style w:type="paragraph" w:customStyle="1" w:styleId="2F4FB8996D6940F19C0580D03B6216C8">
    <w:name w:val="2F4FB8996D6940F19C0580D03B6216C8"/>
    <w:rsid w:val="000C2AFD"/>
  </w:style>
  <w:style w:type="paragraph" w:customStyle="1" w:styleId="97F471412BF244B9B3957E67EB791106">
    <w:name w:val="97F471412BF244B9B3957E67EB791106"/>
    <w:rsid w:val="000C2AFD"/>
  </w:style>
  <w:style w:type="paragraph" w:customStyle="1" w:styleId="74B7AD14844A479D86A833992F24F28D">
    <w:name w:val="74B7AD14844A479D86A833992F24F28D"/>
    <w:rsid w:val="000C2AFD"/>
  </w:style>
  <w:style w:type="paragraph" w:customStyle="1" w:styleId="A7A5879B2087487F94D1FB6B472902B8">
    <w:name w:val="A7A5879B2087487F94D1FB6B472902B8"/>
    <w:rsid w:val="000C2AFD"/>
  </w:style>
  <w:style w:type="paragraph" w:customStyle="1" w:styleId="A58A0D1F46234FE3873140C24C8D37C6">
    <w:name w:val="A58A0D1F46234FE3873140C24C8D37C6"/>
    <w:rsid w:val="000C2AFD"/>
  </w:style>
  <w:style w:type="paragraph" w:customStyle="1" w:styleId="1EECAB5834A346B5BA53472052A77A8C">
    <w:name w:val="1EECAB5834A346B5BA53472052A77A8C"/>
    <w:rsid w:val="000C2AFD"/>
  </w:style>
  <w:style w:type="paragraph" w:customStyle="1" w:styleId="41B0E66555344F25A13B1934955A91EE">
    <w:name w:val="41B0E66555344F25A13B1934955A91EE"/>
    <w:rsid w:val="000C2AFD"/>
  </w:style>
  <w:style w:type="paragraph" w:customStyle="1" w:styleId="808C42B9CA884593898884F64DFB91CB">
    <w:name w:val="808C42B9CA884593898884F64DFB91CB"/>
    <w:rsid w:val="000C2AFD"/>
  </w:style>
  <w:style w:type="paragraph" w:customStyle="1" w:styleId="F15264A58E3848AFA3BD31FECCD7BE01">
    <w:name w:val="F15264A58E3848AFA3BD31FECCD7BE01"/>
    <w:rsid w:val="000C2AFD"/>
  </w:style>
  <w:style w:type="paragraph" w:customStyle="1" w:styleId="FBCAC4835EBE43088956D203DE741E01">
    <w:name w:val="FBCAC4835EBE43088956D203DE741E01"/>
    <w:rsid w:val="000C2AFD"/>
  </w:style>
  <w:style w:type="paragraph" w:customStyle="1" w:styleId="A522E49435CC4C80A19AF44D31B123BC">
    <w:name w:val="A522E49435CC4C80A19AF44D31B123BC"/>
    <w:rsid w:val="000C2AFD"/>
  </w:style>
  <w:style w:type="paragraph" w:customStyle="1" w:styleId="A96A09C6F7FC4C17B007F08EE159E590">
    <w:name w:val="A96A09C6F7FC4C17B007F08EE159E590"/>
    <w:rsid w:val="000C2AFD"/>
  </w:style>
  <w:style w:type="paragraph" w:customStyle="1" w:styleId="3A4EA256F7BA418683FD8AD76A2885DB">
    <w:name w:val="3A4EA256F7BA418683FD8AD76A2885DB"/>
    <w:rsid w:val="000C2AFD"/>
  </w:style>
  <w:style w:type="paragraph" w:customStyle="1" w:styleId="A31077A72133461DBE4B510087F7DDFC">
    <w:name w:val="A31077A72133461DBE4B510087F7DDFC"/>
    <w:rsid w:val="000C2AFD"/>
  </w:style>
  <w:style w:type="paragraph" w:customStyle="1" w:styleId="EA7251CED9F445CFB5AF277C49E7F8DE">
    <w:name w:val="EA7251CED9F445CFB5AF277C49E7F8DE"/>
    <w:rsid w:val="000C2AFD"/>
  </w:style>
  <w:style w:type="paragraph" w:customStyle="1" w:styleId="BD90CEF92C8B48969B702D9911353979">
    <w:name w:val="BD90CEF92C8B48969B702D9911353979"/>
    <w:rsid w:val="000C2AFD"/>
  </w:style>
  <w:style w:type="paragraph" w:customStyle="1" w:styleId="268F99F02AAB472EBEA575E1F6935FAA">
    <w:name w:val="268F99F02AAB472EBEA575E1F6935FAA"/>
    <w:rsid w:val="000C2AFD"/>
  </w:style>
  <w:style w:type="paragraph" w:customStyle="1" w:styleId="FEF8C99C1FDC4859B6FD1753B356B6C7">
    <w:name w:val="FEF8C99C1FDC4859B6FD1753B356B6C7"/>
    <w:rsid w:val="000C2AFD"/>
  </w:style>
  <w:style w:type="paragraph" w:customStyle="1" w:styleId="6085D857E7344D8880E6F54BBA7081BD">
    <w:name w:val="6085D857E7344D8880E6F54BBA7081BD"/>
    <w:rsid w:val="000C2AFD"/>
  </w:style>
  <w:style w:type="paragraph" w:customStyle="1" w:styleId="C3C83F64AD0840B1887E51E8C2F150C0">
    <w:name w:val="C3C83F64AD0840B1887E51E8C2F150C0"/>
    <w:rsid w:val="000C2AFD"/>
  </w:style>
  <w:style w:type="paragraph" w:customStyle="1" w:styleId="2D741A08E63042F18F844D34C5C74C56">
    <w:name w:val="2D741A08E63042F18F844D34C5C74C56"/>
    <w:rsid w:val="000C2AFD"/>
  </w:style>
  <w:style w:type="paragraph" w:customStyle="1" w:styleId="C7B688704F814CD889B040361E39664E">
    <w:name w:val="C7B688704F814CD889B040361E39664E"/>
    <w:rsid w:val="000C2AFD"/>
  </w:style>
  <w:style w:type="paragraph" w:customStyle="1" w:styleId="762085CCD19E4E88AEF684DD78897C88">
    <w:name w:val="762085CCD19E4E88AEF684DD78897C88"/>
    <w:rsid w:val="000C2AFD"/>
  </w:style>
  <w:style w:type="paragraph" w:customStyle="1" w:styleId="4877B180DA1A462F91FD995F3B64FABF">
    <w:name w:val="4877B180DA1A462F91FD995F3B64FABF"/>
    <w:rsid w:val="000C2AFD"/>
  </w:style>
  <w:style w:type="paragraph" w:customStyle="1" w:styleId="24A455E1E5E04DCCB51AF7A6562B2C65">
    <w:name w:val="24A455E1E5E04DCCB51AF7A6562B2C65"/>
    <w:rsid w:val="000C2AFD"/>
  </w:style>
  <w:style w:type="paragraph" w:customStyle="1" w:styleId="69607E3EAFAD4592A9C1B88DF5FE1833">
    <w:name w:val="69607E3EAFAD4592A9C1B88DF5FE1833"/>
    <w:rsid w:val="000C2AFD"/>
  </w:style>
  <w:style w:type="paragraph" w:customStyle="1" w:styleId="D6FA5B836F2741DFBFC01C9DA3D9DB23">
    <w:name w:val="D6FA5B836F2741DFBFC01C9DA3D9DB23"/>
    <w:rsid w:val="000C2AFD"/>
  </w:style>
  <w:style w:type="paragraph" w:customStyle="1" w:styleId="8444700E04C84B7CA7D68BBAE3111BAD">
    <w:name w:val="8444700E04C84B7CA7D68BBAE3111BAD"/>
    <w:rsid w:val="000C2AFD"/>
  </w:style>
  <w:style w:type="paragraph" w:customStyle="1" w:styleId="B9C64AF44AF14CD092F54E1F293BC945">
    <w:name w:val="B9C64AF44AF14CD092F54E1F293BC945"/>
    <w:rsid w:val="000C2AFD"/>
  </w:style>
  <w:style w:type="paragraph" w:customStyle="1" w:styleId="66B3E855F49447BA8CC9102ACC455BD6">
    <w:name w:val="66B3E855F49447BA8CC9102ACC455BD6"/>
    <w:rsid w:val="000C2AFD"/>
  </w:style>
  <w:style w:type="paragraph" w:customStyle="1" w:styleId="4C4F1E467E16497DAA6C48B8C12CFE3D">
    <w:name w:val="4C4F1E467E16497DAA6C48B8C12CFE3D"/>
    <w:rsid w:val="000C2AFD"/>
  </w:style>
  <w:style w:type="paragraph" w:customStyle="1" w:styleId="4E2AE0D6FF154067BC88F26EB7813332">
    <w:name w:val="4E2AE0D6FF154067BC88F26EB7813332"/>
    <w:rsid w:val="000C2AFD"/>
  </w:style>
  <w:style w:type="paragraph" w:customStyle="1" w:styleId="0DF148E96E1D46B287249C6E44A2B966">
    <w:name w:val="0DF148E96E1D46B287249C6E44A2B966"/>
    <w:rsid w:val="000C2AFD"/>
  </w:style>
  <w:style w:type="paragraph" w:customStyle="1" w:styleId="2A14B23573094ED7A72DBC4575077153">
    <w:name w:val="2A14B23573094ED7A72DBC4575077153"/>
    <w:rsid w:val="000C2AFD"/>
  </w:style>
  <w:style w:type="paragraph" w:customStyle="1" w:styleId="31FFAF3ED8DF488799037843D1BA06FE">
    <w:name w:val="31FFAF3ED8DF488799037843D1BA06FE"/>
    <w:rsid w:val="000C2AFD"/>
  </w:style>
  <w:style w:type="paragraph" w:customStyle="1" w:styleId="3DB3BB9804D2427D8CD0A705B33087EE">
    <w:name w:val="3DB3BB9804D2427D8CD0A705B33087EE"/>
    <w:rsid w:val="000C2AFD"/>
  </w:style>
  <w:style w:type="paragraph" w:customStyle="1" w:styleId="A807339D6D8F40369AEC1ECE32C53848">
    <w:name w:val="A807339D6D8F40369AEC1ECE32C53848"/>
    <w:rsid w:val="000C2AFD"/>
  </w:style>
  <w:style w:type="paragraph" w:customStyle="1" w:styleId="48D086A6835544A88DA1B8B72A365A7A">
    <w:name w:val="48D086A6835544A88DA1B8B72A365A7A"/>
    <w:rsid w:val="000C2AFD"/>
  </w:style>
  <w:style w:type="paragraph" w:customStyle="1" w:styleId="8E8930802BF94D7498F63251FAC4CE1A">
    <w:name w:val="8E8930802BF94D7498F63251FAC4CE1A"/>
    <w:rsid w:val="000C2AFD"/>
  </w:style>
  <w:style w:type="paragraph" w:customStyle="1" w:styleId="C6BB3C14BEFD48B59EFF337FE09DF5AA">
    <w:name w:val="C6BB3C14BEFD48B59EFF337FE09DF5AA"/>
    <w:rsid w:val="000C2AFD"/>
  </w:style>
  <w:style w:type="paragraph" w:customStyle="1" w:styleId="F4693DDE78E74E48BFCAD55848BAC39E">
    <w:name w:val="F4693DDE78E74E48BFCAD55848BAC39E"/>
    <w:rsid w:val="000C2AFD"/>
  </w:style>
  <w:style w:type="paragraph" w:customStyle="1" w:styleId="648D86071B1141ABAE7BDED69CEEC314">
    <w:name w:val="648D86071B1141ABAE7BDED69CEEC314"/>
    <w:rsid w:val="000C2AFD"/>
  </w:style>
  <w:style w:type="paragraph" w:customStyle="1" w:styleId="56120C95B54C47799A8530808F253037">
    <w:name w:val="56120C95B54C47799A8530808F253037"/>
    <w:rsid w:val="000C2AFD"/>
  </w:style>
  <w:style w:type="paragraph" w:customStyle="1" w:styleId="E559AC1FFDC54CD0B711A8224AAF4062">
    <w:name w:val="E559AC1FFDC54CD0B711A8224AAF4062"/>
    <w:rsid w:val="000C2AFD"/>
  </w:style>
  <w:style w:type="paragraph" w:customStyle="1" w:styleId="7F37F94A15E44AD2B48B30682965EC84">
    <w:name w:val="7F37F94A15E44AD2B48B30682965EC84"/>
    <w:rsid w:val="000C2AFD"/>
  </w:style>
  <w:style w:type="paragraph" w:customStyle="1" w:styleId="5344DDF6BB8F45F895A79A249FF01C3E">
    <w:name w:val="5344DDF6BB8F45F895A79A249FF01C3E"/>
    <w:rsid w:val="000C2AFD"/>
  </w:style>
  <w:style w:type="paragraph" w:customStyle="1" w:styleId="0812D6EAFA2E4D4597F4E836E6AD9253">
    <w:name w:val="0812D6EAFA2E4D4597F4E836E6AD9253"/>
    <w:rsid w:val="000C2AFD"/>
  </w:style>
  <w:style w:type="paragraph" w:customStyle="1" w:styleId="B4EC82AA9C534A1B8554C5F078C863CA">
    <w:name w:val="B4EC82AA9C534A1B8554C5F078C863CA"/>
    <w:rsid w:val="000C2AFD"/>
  </w:style>
  <w:style w:type="paragraph" w:customStyle="1" w:styleId="1D2126B586034DFE8AC5CE2E251EC3E2">
    <w:name w:val="1D2126B586034DFE8AC5CE2E251EC3E2"/>
    <w:rsid w:val="000C2AFD"/>
  </w:style>
  <w:style w:type="paragraph" w:customStyle="1" w:styleId="D76005D2931A4975BED08D251D8C69DB">
    <w:name w:val="D76005D2931A4975BED08D251D8C69DB"/>
    <w:rsid w:val="000C2AFD"/>
  </w:style>
  <w:style w:type="paragraph" w:customStyle="1" w:styleId="47780FB2B0E042DEAEF3876E65254F3A">
    <w:name w:val="47780FB2B0E042DEAEF3876E65254F3A"/>
    <w:rsid w:val="000C2AFD"/>
  </w:style>
  <w:style w:type="paragraph" w:customStyle="1" w:styleId="A5C77338E20C4AC4913C7E8C155C769F">
    <w:name w:val="A5C77338E20C4AC4913C7E8C155C769F"/>
    <w:rsid w:val="000C2AFD"/>
  </w:style>
  <w:style w:type="paragraph" w:customStyle="1" w:styleId="D4F13B842B3F461FA2ED3DFB321D2F44">
    <w:name w:val="D4F13B842B3F461FA2ED3DFB321D2F44"/>
    <w:rsid w:val="000C2AFD"/>
  </w:style>
  <w:style w:type="paragraph" w:customStyle="1" w:styleId="3855125B583344DF99AA327BAD840D90">
    <w:name w:val="3855125B583344DF99AA327BAD840D90"/>
    <w:rsid w:val="000C2AFD"/>
  </w:style>
  <w:style w:type="paragraph" w:customStyle="1" w:styleId="C3C955612A2444DEA7AD3770A6D0B59A47">
    <w:name w:val="C3C955612A2444DEA7AD3770A6D0B59A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4757DA644BB7406E91E9066A1D9C78D047">
    <w:name w:val="4757DA644BB7406E91E9066A1D9C78D0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1C06109427E14742933CA6A621AD4EB947">
    <w:name w:val="1C06109427E14742933CA6A621AD4EB947"/>
    <w:rsid w:val="000C2AFD"/>
    <w:pPr>
      <w:ind w:left="720"/>
      <w:contextualSpacing/>
    </w:pPr>
    <w:rPr>
      <w:rFonts w:eastAsiaTheme="minorHAnsi"/>
      <w:lang w:eastAsia="en-US"/>
    </w:rPr>
  </w:style>
  <w:style w:type="paragraph" w:customStyle="1" w:styleId="F9A8A430956A495F95796C559CE13E4947">
    <w:name w:val="F9A8A430956A495F95796C559CE13E4947"/>
    <w:rsid w:val="000C2AFD"/>
    <w:rPr>
      <w:rFonts w:eastAsiaTheme="minorHAnsi"/>
      <w:lang w:eastAsia="en-US"/>
    </w:rPr>
  </w:style>
  <w:style w:type="paragraph" w:customStyle="1" w:styleId="433CA611A1754F95ABE27B9358B0C98847">
    <w:name w:val="433CA611A1754F95ABE27B9358B0C98847"/>
    <w:rsid w:val="000C2AFD"/>
    <w:rPr>
      <w:rFonts w:eastAsiaTheme="minorHAnsi"/>
      <w:lang w:eastAsia="en-US"/>
    </w:rPr>
  </w:style>
  <w:style w:type="paragraph" w:customStyle="1" w:styleId="9B1A1A03558F40869207A331FFB746E047">
    <w:name w:val="9B1A1A03558F40869207A331FFB746E047"/>
    <w:rsid w:val="000C2AFD"/>
    <w:rPr>
      <w:rFonts w:eastAsiaTheme="minorHAnsi"/>
      <w:lang w:eastAsia="en-US"/>
    </w:rPr>
  </w:style>
  <w:style w:type="paragraph" w:customStyle="1" w:styleId="D178D4AF67B140BB80F8F16926BA0E7847">
    <w:name w:val="D178D4AF67B140BB80F8F16926BA0E7847"/>
    <w:rsid w:val="000C2AFD"/>
    <w:rPr>
      <w:rFonts w:eastAsiaTheme="minorHAnsi"/>
      <w:lang w:eastAsia="en-US"/>
    </w:rPr>
  </w:style>
  <w:style w:type="paragraph" w:customStyle="1" w:styleId="519DB08E21A949B9948B612D5DEDB60547">
    <w:name w:val="519DB08E21A949B9948B612D5DEDB60547"/>
    <w:rsid w:val="000C2AFD"/>
    <w:rPr>
      <w:rFonts w:eastAsiaTheme="minorHAnsi"/>
      <w:lang w:eastAsia="en-US"/>
    </w:rPr>
  </w:style>
  <w:style w:type="paragraph" w:customStyle="1" w:styleId="479C9DB08948422BABE929572E7D757947">
    <w:name w:val="479C9DB08948422BABE929572E7D757947"/>
    <w:rsid w:val="000C2AFD"/>
    <w:rPr>
      <w:rFonts w:eastAsiaTheme="minorHAnsi"/>
      <w:lang w:eastAsia="en-US"/>
    </w:rPr>
  </w:style>
  <w:style w:type="paragraph" w:customStyle="1" w:styleId="5DD7866770FA4273B388F88951791E4747">
    <w:name w:val="5DD7866770FA4273B388F88951791E4747"/>
    <w:rsid w:val="000C2AFD"/>
    <w:rPr>
      <w:rFonts w:eastAsiaTheme="minorHAnsi"/>
      <w:lang w:eastAsia="en-US"/>
    </w:rPr>
  </w:style>
  <w:style w:type="paragraph" w:customStyle="1" w:styleId="54B6FF27A5F745A098C57F8049E0D60F47">
    <w:name w:val="54B6FF27A5F745A098C57F8049E0D60F47"/>
    <w:rsid w:val="000C2AFD"/>
    <w:rPr>
      <w:rFonts w:eastAsiaTheme="minorHAnsi"/>
      <w:lang w:eastAsia="en-US"/>
    </w:rPr>
  </w:style>
  <w:style w:type="paragraph" w:customStyle="1" w:styleId="A761D0DDD72544B8B82551EE6B14B72447">
    <w:name w:val="A761D0DDD72544B8B82551EE6B14B72447"/>
    <w:rsid w:val="000C2AFD"/>
    <w:rPr>
      <w:rFonts w:eastAsiaTheme="minorHAnsi"/>
      <w:lang w:eastAsia="en-US"/>
    </w:rPr>
  </w:style>
  <w:style w:type="paragraph" w:customStyle="1" w:styleId="336DAD136F57464E99245260837B7AF947">
    <w:name w:val="336DAD136F57464E99245260837B7AF947"/>
    <w:rsid w:val="000C2AFD"/>
    <w:rPr>
      <w:rFonts w:eastAsiaTheme="minorHAnsi"/>
      <w:lang w:eastAsia="en-US"/>
    </w:rPr>
  </w:style>
  <w:style w:type="paragraph" w:customStyle="1" w:styleId="C96ECDCC14B34CFB8A62D1C1F2398D5E47">
    <w:name w:val="C96ECDCC14B34CFB8A62D1C1F2398D5E47"/>
    <w:rsid w:val="000C2AFD"/>
    <w:rPr>
      <w:rFonts w:eastAsiaTheme="minorHAnsi"/>
      <w:lang w:eastAsia="en-US"/>
    </w:rPr>
  </w:style>
  <w:style w:type="paragraph" w:customStyle="1" w:styleId="4D2545CBD62B47FD905E36865D6B722147">
    <w:name w:val="4D2545CBD62B47FD905E36865D6B722147"/>
    <w:rsid w:val="000C2AFD"/>
    <w:rPr>
      <w:rFonts w:eastAsiaTheme="minorHAnsi"/>
      <w:lang w:eastAsia="en-US"/>
    </w:rPr>
  </w:style>
  <w:style w:type="paragraph" w:customStyle="1" w:styleId="3FEAB7D3F2D74B70AD35A39856F4EA6E47">
    <w:name w:val="3FEAB7D3F2D74B70AD35A39856F4EA6E47"/>
    <w:rsid w:val="000C2AFD"/>
    <w:rPr>
      <w:rFonts w:eastAsiaTheme="minorHAnsi"/>
      <w:lang w:eastAsia="en-US"/>
    </w:rPr>
  </w:style>
  <w:style w:type="paragraph" w:customStyle="1" w:styleId="A0C0514677F6434EB75C6C14887DB23F47">
    <w:name w:val="A0C0514677F6434EB75C6C14887DB23F47"/>
    <w:rsid w:val="000C2AFD"/>
    <w:rPr>
      <w:rFonts w:eastAsiaTheme="minorHAnsi"/>
      <w:lang w:eastAsia="en-US"/>
    </w:rPr>
  </w:style>
  <w:style w:type="paragraph" w:customStyle="1" w:styleId="6DA926632294466094062B017325E12047">
    <w:name w:val="6DA926632294466094062B017325E12047"/>
    <w:rsid w:val="000C2AFD"/>
    <w:rPr>
      <w:rFonts w:eastAsiaTheme="minorHAnsi"/>
      <w:lang w:eastAsia="en-US"/>
    </w:rPr>
  </w:style>
  <w:style w:type="paragraph" w:customStyle="1" w:styleId="76CDFDC7397B4BD0909F80D3592AB32947">
    <w:name w:val="76CDFDC7397B4BD0909F80D3592AB32947"/>
    <w:rsid w:val="000C2AFD"/>
    <w:rPr>
      <w:rFonts w:eastAsiaTheme="minorHAnsi"/>
      <w:lang w:eastAsia="en-US"/>
    </w:rPr>
  </w:style>
  <w:style w:type="paragraph" w:customStyle="1" w:styleId="3F138098B1A742D2958AB4F8246C650947">
    <w:name w:val="3F138098B1A742D2958AB4F8246C650947"/>
    <w:rsid w:val="000C2AFD"/>
    <w:rPr>
      <w:rFonts w:eastAsiaTheme="minorHAnsi"/>
      <w:lang w:eastAsia="en-US"/>
    </w:rPr>
  </w:style>
  <w:style w:type="paragraph" w:customStyle="1" w:styleId="5B2161A0EB2940E2B308D360CB73593B47">
    <w:name w:val="5B2161A0EB2940E2B308D360CB73593B47"/>
    <w:rsid w:val="000C2AFD"/>
    <w:rPr>
      <w:rFonts w:eastAsiaTheme="minorHAnsi"/>
      <w:lang w:eastAsia="en-US"/>
    </w:rPr>
  </w:style>
  <w:style w:type="paragraph" w:customStyle="1" w:styleId="47A446CB174B4E9DABE6CC9F57F6404147">
    <w:name w:val="47A446CB174B4E9DABE6CC9F57F6404147"/>
    <w:rsid w:val="000C2AFD"/>
    <w:rPr>
      <w:rFonts w:eastAsiaTheme="minorHAnsi"/>
      <w:lang w:eastAsia="en-US"/>
    </w:rPr>
  </w:style>
  <w:style w:type="paragraph" w:customStyle="1" w:styleId="F506A23E4B854BB6A0E89F465B7C034347">
    <w:name w:val="F506A23E4B854BB6A0E89F465B7C034347"/>
    <w:rsid w:val="000C2AFD"/>
    <w:rPr>
      <w:rFonts w:eastAsiaTheme="minorHAnsi"/>
      <w:lang w:eastAsia="en-US"/>
    </w:rPr>
  </w:style>
  <w:style w:type="paragraph" w:customStyle="1" w:styleId="955F5FAF06844AE38C7544C233B61F3346">
    <w:name w:val="955F5FAF06844AE38C7544C233B61F3346"/>
    <w:rsid w:val="000C2AFD"/>
    <w:rPr>
      <w:rFonts w:eastAsiaTheme="minorHAnsi"/>
      <w:lang w:eastAsia="en-US"/>
    </w:rPr>
  </w:style>
  <w:style w:type="paragraph" w:customStyle="1" w:styleId="A31077A72133461DBE4B510087F7DDFC1">
    <w:name w:val="A31077A72133461DBE4B510087F7DDFC1"/>
    <w:rsid w:val="000C2AF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7F361EA53304CA366E6BBBB5904F2" ma:contentTypeVersion="0" ma:contentTypeDescription="Create a new document." ma:contentTypeScope="" ma:versionID="90b17457fa5ec764d93501006aacfa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E6589-B7EE-44F4-B263-2AFF7A987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443D0E-DE1F-4000-A0ED-7EE7CA93CF2B}"/>
</file>

<file path=customXml/itemProps3.xml><?xml version="1.0" encoding="utf-8"?>
<ds:datastoreItem xmlns:ds="http://schemas.openxmlformats.org/officeDocument/2006/customXml" ds:itemID="{E1B2C21C-A826-4672-B524-C82D3A5E8251}"/>
</file>

<file path=customXml/itemProps4.xml><?xml version="1.0" encoding="utf-8"?>
<ds:datastoreItem xmlns:ds="http://schemas.openxmlformats.org/officeDocument/2006/customXml" ds:itemID="{A43E5303-88E4-40AE-814A-85F5E0F1BE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 Nurul Nazirah Binti Pg Abd Rahman</dc:creator>
  <cp:keywords/>
  <dc:description/>
  <cp:lastModifiedBy>Dk Nurul Nazirah Binti Pg Abd Rahman</cp:lastModifiedBy>
  <cp:revision>57</cp:revision>
  <cp:lastPrinted>2020-01-06T06:22:00Z</cp:lastPrinted>
  <dcterms:created xsi:type="dcterms:W3CDTF">2020-03-10T03:19:00Z</dcterms:created>
  <dcterms:modified xsi:type="dcterms:W3CDTF">2020-04-03T06:40:00Z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0x01010090B7F361EA53304CA366E6BBBB5904F2</vt:lpwstr>
  </property>
</Properties>
</file>