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commentsExtensible.xml" ContentType="application/vnd.openxmlformats-officedocument.wordprocessingml.commentsExtensi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DC156" w14:textId="1C9D8C6B" w:rsidR="00FB121F" w:rsidRDefault="00FB121F" w:rsidP="00FB121F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sz w:val="14"/>
          <w:szCs w:val="14"/>
        </w:rPr>
      </w:pPr>
      <w:r w:rsidRPr="00E024AA">
        <w:rPr>
          <w:rFonts w:ascii="Times New Roman" w:hAnsi="Times New Roman" w:cs="Times New Roman"/>
          <w:b/>
          <w:sz w:val="14"/>
          <w:szCs w:val="14"/>
        </w:rPr>
        <w:t>SHENA/RAD/AUT/A/1</w:t>
      </w:r>
    </w:p>
    <w:p w14:paraId="6320ADED" w14:textId="77777777" w:rsidR="00DD0DE1" w:rsidRPr="00DD0DE1" w:rsidRDefault="00DD0DE1" w:rsidP="00FB121F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sz w:val="10"/>
          <w:szCs w:val="10"/>
        </w:rPr>
      </w:pPr>
    </w:p>
    <w:p w14:paraId="6CDC19A5" w14:textId="650C7CD4" w:rsidR="00720AEB" w:rsidRDefault="00720AEB" w:rsidP="00854B1D">
      <w:pPr>
        <w:spacing w:before="24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18592A">
        <w:rPr>
          <w:rFonts w:ascii="Times New Roman" w:hAnsi="Times New Roman" w:cs="Times New Roman"/>
          <w:b/>
        </w:rPr>
        <w:t xml:space="preserve">RADIATION </w:t>
      </w:r>
      <w:r>
        <w:rPr>
          <w:rFonts w:ascii="Times New Roman" w:hAnsi="Times New Roman" w:cs="Times New Roman"/>
          <w:b/>
        </w:rPr>
        <w:t>IMPORT / EXPORT AUTHORISATION</w:t>
      </w:r>
      <w:r w:rsidR="00770868">
        <w:rPr>
          <w:rFonts w:ascii="Times New Roman" w:hAnsi="Times New Roman" w:cs="Times New Roman"/>
          <w:b/>
        </w:rPr>
        <w:t xml:space="preserve"> </w:t>
      </w:r>
      <w:r w:rsidR="00770868" w:rsidRPr="00CC2291">
        <w:rPr>
          <w:rFonts w:ascii="Times New Roman" w:hAnsi="Times New Roman" w:cs="Times New Roman"/>
          <w:b/>
        </w:rPr>
        <w:t>APPLICATION FORM</w:t>
      </w:r>
    </w:p>
    <w:p w14:paraId="5CA88970" w14:textId="77777777" w:rsidR="00066B0B" w:rsidRDefault="00066B0B" w:rsidP="00720AEB">
      <w:pPr>
        <w:spacing w:after="0" w:line="240" w:lineRule="auto"/>
        <w:contextualSpacing/>
      </w:pPr>
    </w:p>
    <w:tbl>
      <w:tblPr>
        <w:tblStyle w:val="TableGrid"/>
        <w:tblW w:w="9175" w:type="dxa"/>
        <w:jc w:val="center"/>
        <w:tblLayout w:type="fixed"/>
        <w:tblLook w:val="04A0" w:firstRow="1" w:lastRow="0" w:firstColumn="1" w:lastColumn="0" w:noHBand="0" w:noVBand="1"/>
      </w:tblPr>
      <w:tblGrid>
        <w:gridCol w:w="796"/>
        <w:gridCol w:w="714"/>
        <w:gridCol w:w="270"/>
        <w:gridCol w:w="285"/>
        <w:gridCol w:w="621"/>
        <w:gridCol w:w="352"/>
        <w:gridCol w:w="94"/>
        <w:gridCol w:w="1363"/>
        <w:gridCol w:w="898"/>
        <w:gridCol w:w="118"/>
        <w:gridCol w:w="509"/>
        <w:gridCol w:w="546"/>
        <w:gridCol w:w="269"/>
        <w:gridCol w:w="2340"/>
      </w:tblGrid>
      <w:tr w:rsidR="00D433AC" w:rsidRPr="00B162C3" w14:paraId="6AB28C8F" w14:textId="77777777" w:rsidTr="00D433AC">
        <w:trPr>
          <w:trHeight w:val="206"/>
          <w:jc w:val="center"/>
        </w:trPr>
        <w:tc>
          <w:tcPr>
            <w:tcW w:w="9175" w:type="dxa"/>
            <w:gridSpan w:val="1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63BD00" w14:textId="77777777" w:rsidR="00682861" w:rsidRPr="00682861" w:rsidRDefault="00682861" w:rsidP="00682861">
            <w:pPr>
              <w:spacing w:before="24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14:paraId="003C275D" w14:textId="6C42D7F5" w:rsidR="00D433AC" w:rsidRPr="002D0111" w:rsidRDefault="00D433AC" w:rsidP="00682861">
            <w:pPr>
              <w:spacing w:before="240" w:line="276" w:lineRule="auto"/>
              <w:contextualSpacing/>
              <w:jc w:val="both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2D0111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Note: </w:t>
            </w:r>
          </w:p>
          <w:p w14:paraId="1EBECCFD" w14:textId="33582951" w:rsidR="00D433AC" w:rsidRPr="002D0111" w:rsidRDefault="00D433AC" w:rsidP="00114BA7">
            <w:pPr>
              <w:pStyle w:val="ListParagraph"/>
              <w:numPr>
                <w:ilvl w:val="0"/>
                <w:numId w:val="3"/>
              </w:numPr>
              <w:spacing w:before="60" w:line="276" w:lineRule="auto"/>
              <w:jc w:val="both"/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</w:pPr>
            <w:r w:rsidRPr="002D0111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 xml:space="preserve">Each authorisation form is applicable for only one radioactive material and/or one controlled apparatus. Please complete the application form and submit together with all the relevant supporting documents to Radiation Department, SHENA via </w:t>
            </w:r>
            <w:hyperlink r:id="rId8" w:history="1">
              <w:r w:rsidRPr="002D0111">
                <w:rPr>
                  <w:rStyle w:val="Hyperlink"/>
                  <w:rFonts w:asciiTheme="majorBidi" w:hAnsiTheme="majorBidi" w:cstheme="majorBidi"/>
                  <w:b/>
                  <w:i/>
                  <w:iCs/>
                  <w:sz w:val="20"/>
                  <w:szCs w:val="20"/>
                </w:rPr>
                <w:t>radapplication@shena.gov.bn</w:t>
              </w:r>
            </w:hyperlink>
            <w:r w:rsidRPr="002D0111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 xml:space="preserve">. Incomplete submission will be automatically rejected. </w:t>
            </w:r>
          </w:p>
          <w:p w14:paraId="5835DD9E" w14:textId="77777777" w:rsidR="00114BA7" w:rsidRPr="002D0111" w:rsidRDefault="00114BA7" w:rsidP="00114BA7">
            <w:pPr>
              <w:pStyle w:val="ListParagraph"/>
              <w:spacing w:line="276" w:lineRule="auto"/>
              <w:jc w:val="both"/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</w:pPr>
          </w:p>
          <w:p w14:paraId="7EC51B3A" w14:textId="37639E72" w:rsidR="00D433AC" w:rsidRPr="00D433AC" w:rsidRDefault="00D433AC" w:rsidP="00114BA7">
            <w:pPr>
              <w:pStyle w:val="ListParagraph"/>
              <w:numPr>
                <w:ilvl w:val="0"/>
                <w:numId w:val="3"/>
              </w:numPr>
              <w:spacing w:before="240" w:after="160" w:line="276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2D0111"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  <w:t>Once</w:t>
            </w:r>
            <w:r w:rsidRPr="002D0111">
              <w:rPr>
                <w:rFonts w:asciiTheme="majorBidi" w:hAnsiTheme="majorBidi" w:cstheme="majorBidi"/>
                <w:b/>
                <w:i/>
                <w:iCs/>
                <w:color w:val="FF0000"/>
                <w:sz w:val="20"/>
                <w:szCs w:val="20"/>
              </w:rPr>
              <w:t xml:space="preserve"> </w:t>
            </w:r>
            <w:r w:rsidRPr="002D0111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 xml:space="preserve">the </w:t>
            </w:r>
            <w:r w:rsidRPr="002D0111"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  <w:t>authorisation has been approved</w:t>
            </w:r>
            <w:r w:rsidRPr="002D0111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>, please proceed to upload the approved authorisation to Brunei Darussalam National Single Window System (</w:t>
            </w:r>
            <w:hyperlink r:id="rId9" w:history="1">
              <w:r w:rsidRPr="002D0111">
                <w:rPr>
                  <w:rStyle w:val="Hyperlink"/>
                  <w:rFonts w:asciiTheme="majorBidi" w:hAnsiTheme="majorBidi" w:cstheme="majorBidi"/>
                  <w:b/>
                  <w:bCs/>
                  <w:i/>
                  <w:iCs/>
                  <w:sz w:val="20"/>
                  <w:szCs w:val="20"/>
                </w:rPr>
                <w:t>http://www.bdnsw.gov.bn</w:t>
              </w:r>
            </w:hyperlink>
            <w:r w:rsidRPr="002D0111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)</w:t>
            </w:r>
            <w:r w:rsidRPr="002D0111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 xml:space="preserve"> </w:t>
            </w:r>
            <w:r w:rsidRPr="002D0111"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  <w:t xml:space="preserve">together </w:t>
            </w:r>
            <w:r w:rsidRPr="002D0111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 xml:space="preserve">with </w:t>
            </w:r>
            <w:r w:rsidRPr="002D0111"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  <w:t xml:space="preserve">your </w:t>
            </w:r>
            <w:r w:rsidRPr="002D0111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 xml:space="preserve">Licence and the </w:t>
            </w:r>
            <w:r w:rsidRPr="002D0111"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  <w:t>supporting d</w:t>
            </w:r>
            <w:r w:rsidRPr="002D0111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 xml:space="preserve">ocuments as listed in </w:t>
            </w:r>
            <w:r w:rsidRPr="002D0111"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  <w:t>section #</w:t>
            </w:r>
            <w:r w:rsidRPr="002D0111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>1 when applying for permit.</w:t>
            </w:r>
          </w:p>
        </w:tc>
      </w:tr>
      <w:tr w:rsidR="00D433AC" w:rsidRPr="00B162C3" w14:paraId="04B3636A" w14:textId="77777777" w:rsidTr="00D301DC">
        <w:trPr>
          <w:trHeight w:val="143"/>
          <w:jc w:val="center"/>
        </w:trPr>
        <w:tc>
          <w:tcPr>
            <w:tcW w:w="917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42AB01E" w14:textId="027AF2AE" w:rsidR="00D433AC" w:rsidRPr="00D301DC" w:rsidRDefault="00D433AC" w:rsidP="00D301DC">
            <w:pPr>
              <w:tabs>
                <w:tab w:val="left" w:pos="1039"/>
              </w:tabs>
              <w:spacing w:line="360" w:lineRule="auto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</w:tc>
      </w:tr>
      <w:tr w:rsidR="00720AEB" w:rsidRPr="00B162C3" w14:paraId="65588A20" w14:textId="77777777" w:rsidTr="00CB2853">
        <w:trPr>
          <w:trHeight w:val="206"/>
          <w:jc w:val="center"/>
        </w:trPr>
        <w:tc>
          <w:tcPr>
            <w:tcW w:w="4495" w:type="dxa"/>
            <w:gridSpan w:val="8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AD771D" w14:textId="77777777" w:rsidR="00720AEB" w:rsidRPr="00881534" w:rsidRDefault="00720AEB" w:rsidP="00A229E7">
            <w:pPr>
              <w:pStyle w:val="ListParagraph"/>
              <w:numPr>
                <w:ilvl w:val="0"/>
                <w:numId w:val="1"/>
              </w:numPr>
              <w:tabs>
                <w:tab w:val="left" w:pos="1039"/>
              </w:tabs>
              <w:spacing w:line="276" w:lineRule="auto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PLEASE ATTACH THE FOLLOWING DOCUMENTS:</w:t>
            </w:r>
          </w:p>
        </w:tc>
        <w:tc>
          <w:tcPr>
            <w:tcW w:w="468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BF5CD1" w14:textId="77777777" w:rsidR="00720AEB" w:rsidRPr="006624D1" w:rsidRDefault="00720AEB" w:rsidP="00A229E7">
            <w:pPr>
              <w:pStyle w:val="ListParagraph"/>
              <w:numPr>
                <w:ilvl w:val="0"/>
                <w:numId w:val="1"/>
              </w:numPr>
              <w:tabs>
                <w:tab w:val="left" w:pos="1039"/>
              </w:tabs>
              <w:spacing w:line="360" w:lineRule="auto"/>
              <w:ind w:left="504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FOR OFFICIAL USE ONLY:</w:t>
            </w:r>
          </w:p>
        </w:tc>
      </w:tr>
      <w:tr w:rsidR="00D75B1E" w:rsidRPr="00B162C3" w14:paraId="02EE9804" w14:textId="77777777" w:rsidTr="003E0F83">
        <w:trPr>
          <w:trHeight w:val="432"/>
          <w:jc w:val="center"/>
        </w:trPr>
        <w:tc>
          <w:tcPr>
            <w:tcW w:w="4495" w:type="dxa"/>
            <w:gridSpan w:val="8"/>
            <w:vMerge w:val="restart"/>
            <w:tcBorders>
              <w:right w:val="single" w:sz="4" w:space="0" w:color="auto"/>
            </w:tcBorders>
          </w:tcPr>
          <w:p w14:paraId="10B7E36A" w14:textId="6CC1A5BA" w:rsidR="00D75B1E" w:rsidRDefault="00A50202" w:rsidP="00934150">
            <w:pPr>
              <w:tabs>
                <w:tab w:val="left" w:pos="1039"/>
              </w:tabs>
              <w:spacing w:line="360" w:lineRule="exact"/>
              <w:ind w:left="158"/>
              <w:jc w:val="both"/>
              <w:rPr>
                <w:rFonts w:asciiTheme="majorBidi" w:eastAsia="MS Gothic" w:hAnsiTheme="majorBidi" w:cstheme="majorBidi"/>
                <w:bCs/>
                <w:sz w:val="18"/>
                <w:szCs w:val="18"/>
              </w:rPr>
            </w:pPr>
            <w:sdt>
              <w:sdtPr>
                <w:rPr>
                  <w:rFonts w:asciiTheme="majorBidi" w:eastAsia="MS Gothic" w:hAnsiTheme="majorBidi" w:cstheme="majorBidi"/>
                  <w:bCs/>
                  <w:sz w:val="18"/>
                  <w:szCs w:val="18"/>
                </w:rPr>
                <w:id w:val="746854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B1E">
                  <w:rPr>
                    <w:rFonts w:ascii="MS Gothic" w:eastAsia="MS Gothic" w:hAnsi="MS Gothic" w:cstheme="majorBidi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D75B1E">
              <w:rPr>
                <w:rFonts w:asciiTheme="majorBidi" w:eastAsia="MS Gothic" w:hAnsiTheme="majorBidi" w:cstheme="majorBidi"/>
                <w:bCs/>
                <w:sz w:val="18"/>
                <w:szCs w:val="18"/>
              </w:rPr>
              <w:t xml:space="preserve"> Material Safety Data Sheet (MSDS)</w:t>
            </w:r>
          </w:p>
          <w:p w14:paraId="799C21A9" w14:textId="76F42F86" w:rsidR="00D75B1E" w:rsidRPr="00A878F1" w:rsidRDefault="00A50202" w:rsidP="00934150">
            <w:pPr>
              <w:tabs>
                <w:tab w:val="left" w:pos="1039"/>
              </w:tabs>
              <w:spacing w:line="360" w:lineRule="exact"/>
              <w:ind w:left="161"/>
              <w:jc w:val="both"/>
              <w:rPr>
                <w:rFonts w:asciiTheme="majorBidi" w:eastAsia="MS Gothic" w:hAnsiTheme="majorBidi" w:cstheme="majorBidi"/>
                <w:bCs/>
                <w:strike/>
                <w:sz w:val="18"/>
                <w:szCs w:val="18"/>
              </w:rPr>
            </w:pPr>
            <w:sdt>
              <w:sdtPr>
                <w:rPr>
                  <w:rFonts w:asciiTheme="majorBidi" w:eastAsia="MS Gothic" w:hAnsiTheme="majorBidi" w:cstheme="majorBidi"/>
                  <w:bCs/>
                  <w:sz w:val="18"/>
                  <w:szCs w:val="18"/>
                </w:rPr>
                <w:id w:val="1797557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B1E">
                  <w:rPr>
                    <w:rFonts w:ascii="MS Gothic" w:eastAsia="MS Gothic" w:hAnsi="MS Gothic" w:cstheme="majorBidi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D75B1E">
              <w:rPr>
                <w:rFonts w:asciiTheme="majorBidi" w:eastAsia="MS Gothic" w:hAnsiTheme="majorBidi" w:cstheme="majorBidi"/>
                <w:bCs/>
                <w:sz w:val="18"/>
                <w:szCs w:val="18"/>
              </w:rPr>
              <w:t xml:space="preserve"> Invoice from country of origin/</w:t>
            </w:r>
            <w:r w:rsidR="00D75B1E" w:rsidRPr="00CC2291">
              <w:rPr>
                <w:rFonts w:asciiTheme="majorBidi" w:eastAsia="MS Gothic" w:hAnsiTheme="majorBidi" w:cstheme="majorBidi"/>
                <w:bCs/>
                <w:sz w:val="18"/>
                <w:szCs w:val="18"/>
              </w:rPr>
              <w:t>ship</w:t>
            </w:r>
            <w:r w:rsidR="00D75B1E">
              <w:rPr>
                <w:rFonts w:asciiTheme="majorBidi" w:eastAsia="MS Gothic" w:hAnsiTheme="majorBidi" w:cstheme="majorBidi"/>
                <w:bCs/>
                <w:sz w:val="18"/>
                <w:szCs w:val="18"/>
              </w:rPr>
              <w:t>ment</w:t>
            </w:r>
          </w:p>
          <w:p w14:paraId="75C44D86" w14:textId="3B32C451" w:rsidR="00D75B1E" w:rsidRDefault="00A50202" w:rsidP="00934150">
            <w:pPr>
              <w:tabs>
                <w:tab w:val="left" w:pos="1039"/>
              </w:tabs>
              <w:spacing w:line="360" w:lineRule="exact"/>
              <w:ind w:left="161"/>
              <w:jc w:val="both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sdt>
              <w:sdtPr>
                <w:rPr>
                  <w:rFonts w:asciiTheme="majorBidi" w:hAnsiTheme="majorBidi" w:cstheme="majorBidi"/>
                  <w:bCs/>
                  <w:sz w:val="18"/>
                  <w:szCs w:val="18"/>
                </w:rPr>
                <w:id w:val="209233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B1E">
                  <w:rPr>
                    <w:rFonts w:ascii="MS Gothic" w:eastAsia="MS Gothic" w:hAnsi="MS Gothic" w:cstheme="majorBidi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D75B1E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Letter of acceptance from source of origin</w:t>
            </w:r>
          </w:p>
          <w:p w14:paraId="06DEF4B6" w14:textId="7F3772BE" w:rsidR="00D75B1E" w:rsidRDefault="00A50202" w:rsidP="00934150">
            <w:pPr>
              <w:tabs>
                <w:tab w:val="left" w:pos="1039"/>
              </w:tabs>
              <w:spacing w:line="360" w:lineRule="exact"/>
              <w:ind w:left="161"/>
              <w:jc w:val="both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sdt>
              <w:sdtPr>
                <w:rPr>
                  <w:rFonts w:asciiTheme="majorBidi" w:hAnsiTheme="majorBidi" w:cstheme="majorBidi"/>
                  <w:bCs/>
                  <w:sz w:val="18"/>
                  <w:szCs w:val="18"/>
                </w:rPr>
                <w:id w:val="513191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B1E">
                  <w:rPr>
                    <w:rFonts w:ascii="MS Gothic" w:eastAsia="MS Gothic" w:hAnsi="MS Gothic" w:cstheme="majorBidi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D75B1E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Leak / wipe test certificate</w:t>
            </w:r>
          </w:p>
          <w:p w14:paraId="325E944E" w14:textId="77777777" w:rsidR="00D75B1E" w:rsidRDefault="00A50202" w:rsidP="00934150">
            <w:pPr>
              <w:tabs>
                <w:tab w:val="left" w:pos="1039"/>
              </w:tabs>
              <w:spacing w:line="360" w:lineRule="exact"/>
              <w:ind w:left="161"/>
              <w:jc w:val="both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sdt>
              <w:sdtPr>
                <w:rPr>
                  <w:rFonts w:asciiTheme="majorBidi" w:hAnsiTheme="majorBidi" w:cstheme="majorBidi"/>
                  <w:bCs/>
                  <w:sz w:val="18"/>
                  <w:szCs w:val="18"/>
                </w:rPr>
                <w:id w:val="102929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B1E">
                  <w:rPr>
                    <w:rFonts w:ascii="MS Gothic" w:eastAsia="MS Gothic" w:hAnsi="MS Gothic" w:cstheme="majorBidi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D75B1E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Detailed specification of storage container</w:t>
            </w:r>
          </w:p>
          <w:p w14:paraId="716C31ED" w14:textId="77777777" w:rsidR="00D75B1E" w:rsidRDefault="00A50202" w:rsidP="00934150">
            <w:pPr>
              <w:tabs>
                <w:tab w:val="left" w:pos="1039"/>
              </w:tabs>
              <w:spacing w:line="360" w:lineRule="exact"/>
              <w:ind w:left="161"/>
              <w:jc w:val="both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sdt>
              <w:sdtPr>
                <w:rPr>
                  <w:rFonts w:asciiTheme="majorBidi" w:hAnsiTheme="majorBidi" w:cstheme="majorBidi"/>
                  <w:bCs/>
                  <w:sz w:val="18"/>
                  <w:szCs w:val="18"/>
                </w:rPr>
                <w:id w:val="-1528555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B1E">
                  <w:rPr>
                    <w:rFonts w:ascii="MS Gothic" w:eastAsia="MS Gothic" w:hAnsi="MS Gothic" w:cstheme="majorBidi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D75B1E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Dangerous goods declaration form (if applicable)</w:t>
            </w:r>
          </w:p>
          <w:p w14:paraId="5EC436C6" w14:textId="4706E1D8" w:rsidR="00D75B1E" w:rsidRDefault="00A50202" w:rsidP="00CB0FC4">
            <w:pPr>
              <w:tabs>
                <w:tab w:val="left" w:pos="1039"/>
              </w:tabs>
              <w:spacing w:line="360" w:lineRule="exact"/>
              <w:ind w:left="158"/>
              <w:jc w:val="both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sdt>
              <w:sdtPr>
                <w:rPr>
                  <w:rFonts w:asciiTheme="majorBidi" w:hAnsiTheme="majorBidi" w:cstheme="majorBidi"/>
                  <w:bCs/>
                  <w:sz w:val="18"/>
                  <w:szCs w:val="18"/>
                </w:rPr>
                <w:id w:val="1022905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B1E">
                  <w:rPr>
                    <w:rFonts w:ascii="MS Gothic" w:eastAsia="MS Gothic" w:hAnsi="MS Gothic" w:cstheme="majorBidi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D75B1E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Airway bill form / Bill of lading (if applicable)</w:t>
            </w:r>
          </w:p>
          <w:p w14:paraId="28763681" w14:textId="1A3B7061" w:rsidR="00D75B1E" w:rsidRDefault="00A50202" w:rsidP="00CB0FC4">
            <w:pPr>
              <w:tabs>
                <w:tab w:val="left" w:pos="1039"/>
              </w:tabs>
              <w:spacing w:line="360" w:lineRule="exact"/>
              <w:ind w:left="158"/>
              <w:jc w:val="both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sdt>
              <w:sdtPr>
                <w:rPr>
                  <w:rFonts w:asciiTheme="majorBidi" w:hAnsiTheme="majorBidi" w:cstheme="majorBidi"/>
                  <w:bCs/>
                  <w:sz w:val="18"/>
                  <w:szCs w:val="18"/>
                </w:rPr>
                <w:id w:val="-824507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B1E">
                  <w:rPr>
                    <w:rFonts w:ascii="MS Gothic" w:eastAsia="MS Gothic" w:hAnsi="MS Gothic" w:cstheme="majorBidi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D75B1E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Transport plan for radioactive material (category 1)</w:t>
            </w:r>
          </w:p>
          <w:p w14:paraId="5A15ADE8" w14:textId="028E2512" w:rsidR="00D75B1E" w:rsidRPr="00FE712F" w:rsidRDefault="00A50202" w:rsidP="00CB0FC4">
            <w:pPr>
              <w:tabs>
                <w:tab w:val="left" w:pos="1039"/>
              </w:tabs>
              <w:spacing w:before="100"/>
              <w:ind w:left="158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bCs/>
                  <w:sz w:val="18"/>
                  <w:szCs w:val="18"/>
                </w:rPr>
                <w:id w:val="1435481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B1E">
                  <w:rPr>
                    <w:rFonts w:ascii="MS Gothic" w:eastAsia="MS Gothic" w:hAnsi="MS Gothic" w:cs="Times New Roman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D75B1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Application to be signed by </w:t>
            </w:r>
            <w:r w:rsidR="00D75B1E" w:rsidRPr="008C27F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Licensee </w:t>
            </w:r>
            <w:r w:rsidR="00D75B1E">
              <w:rPr>
                <w:rFonts w:ascii="Times New Roman" w:hAnsi="Times New Roman" w:cs="Times New Roman"/>
                <w:bCs/>
                <w:sz w:val="18"/>
                <w:szCs w:val="18"/>
              </w:rPr>
              <w:t>/ RPO along with company stamp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0093D19" w14:textId="6C6BC291" w:rsidR="00D75B1E" w:rsidRPr="00E5649B" w:rsidRDefault="00A50202" w:rsidP="00182F54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1610427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3CE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D75B1E" w:rsidRPr="006624D1">
              <w:rPr>
                <w:rFonts w:ascii="Times New Roman" w:hAnsi="Times New Roman" w:cs="Times New Roman"/>
                <w:sz w:val="18"/>
                <w:szCs w:val="18"/>
              </w:rPr>
              <w:t xml:space="preserve"> Approved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7B0C125" w14:textId="21D4D12B" w:rsidR="00D75B1E" w:rsidRPr="006624D1" w:rsidRDefault="00A50202" w:rsidP="00182F54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1354488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3CE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D75B1E">
              <w:rPr>
                <w:rFonts w:ascii="Times New Roman" w:hAnsi="Times New Roman" w:cs="Times New Roman"/>
                <w:sz w:val="18"/>
                <w:szCs w:val="18"/>
              </w:rPr>
              <w:t xml:space="preserve"> Not Approved</w:t>
            </w:r>
          </w:p>
        </w:tc>
      </w:tr>
      <w:tr w:rsidR="00D75B1E" w:rsidRPr="00B162C3" w14:paraId="21DD3413" w14:textId="77777777" w:rsidTr="003E0F83">
        <w:trPr>
          <w:trHeight w:val="432"/>
          <w:jc w:val="center"/>
        </w:trPr>
        <w:tc>
          <w:tcPr>
            <w:tcW w:w="4495" w:type="dxa"/>
            <w:gridSpan w:val="8"/>
            <w:vMerge/>
            <w:tcBorders>
              <w:right w:val="single" w:sz="4" w:space="0" w:color="auto"/>
            </w:tcBorders>
          </w:tcPr>
          <w:p w14:paraId="4869BD61" w14:textId="77777777" w:rsidR="00D75B1E" w:rsidRDefault="00D75B1E" w:rsidP="00D75B1E">
            <w:pPr>
              <w:tabs>
                <w:tab w:val="left" w:pos="1039"/>
              </w:tabs>
              <w:spacing w:line="276" w:lineRule="auto"/>
              <w:ind w:left="158"/>
              <w:jc w:val="both"/>
              <w:rPr>
                <w:rFonts w:asciiTheme="majorBidi" w:eastAsia="MS Gothic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0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B9320FC" w14:textId="79DBB26E" w:rsidR="00D75B1E" w:rsidRDefault="00D75B1E" w:rsidP="00FD402E">
            <w:pPr>
              <w:pStyle w:val="ListParagraph"/>
              <w:tabs>
                <w:tab w:val="left" w:pos="1039"/>
              </w:tabs>
              <w:ind w:left="250"/>
              <w:rPr>
                <w:rFonts w:ascii="Times New Roman" w:hAnsi="Times New Roman" w:cs="Times New Roman"/>
                <w:sz w:val="18"/>
                <w:szCs w:val="18"/>
              </w:rPr>
            </w:pPr>
            <w:r w:rsidRPr="006624D1">
              <w:rPr>
                <w:rFonts w:ascii="Times New Roman" w:hAnsi="Times New Roman" w:cs="Times New Roman"/>
                <w:sz w:val="18"/>
                <w:szCs w:val="18"/>
              </w:rPr>
              <w:t xml:space="preserve">Reference No.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26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66528DA" w14:textId="0727F6EE" w:rsidR="00D75B1E" w:rsidRDefault="00D75B1E" w:rsidP="00FD402E">
            <w:pPr>
              <w:tabs>
                <w:tab w:val="left" w:pos="103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-1376082969"/>
                <w:placeholder>
                  <w:docPart w:val="14B0825B9E4647F685F1FE28938BADE0"/>
                </w:placeholder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>
                  <w:rPr>
                    <w:rStyle w:val="Answer"/>
                    <w:rFonts w:cs="Times New Roman"/>
                    <w:szCs w:val="20"/>
                  </w:rPr>
                  <w:t>IE/</w:t>
                </w:r>
              </w:sdtContent>
            </w:sdt>
          </w:p>
        </w:tc>
      </w:tr>
      <w:tr w:rsidR="00D75B1E" w:rsidRPr="00B162C3" w14:paraId="08B65336" w14:textId="77777777" w:rsidTr="003E0F83">
        <w:trPr>
          <w:trHeight w:val="432"/>
          <w:jc w:val="center"/>
        </w:trPr>
        <w:tc>
          <w:tcPr>
            <w:tcW w:w="4495" w:type="dxa"/>
            <w:gridSpan w:val="8"/>
            <w:vMerge/>
            <w:tcBorders>
              <w:right w:val="single" w:sz="4" w:space="0" w:color="auto"/>
            </w:tcBorders>
          </w:tcPr>
          <w:p w14:paraId="627176D2" w14:textId="77777777" w:rsidR="00D75B1E" w:rsidRDefault="00D75B1E" w:rsidP="00D75B1E">
            <w:pPr>
              <w:tabs>
                <w:tab w:val="left" w:pos="1039"/>
              </w:tabs>
              <w:spacing w:line="276" w:lineRule="auto"/>
              <w:ind w:left="158"/>
              <w:jc w:val="both"/>
              <w:rPr>
                <w:rFonts w:asciiTheme="majorBidi" w:eastAsia="MS Gothic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0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5E82F28" w14:textId="422C3743" w:rsidR="00D75B1E" w:rsidRPr="00D75B1E" w:rsidRDefault="00D75B1E" w:rsidP="00FD402E">
            <w:pPr>
              <w:tabs>
                <w:tab w:val="left" w:pos="103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Ap</w:t>
            </w:r>
            <w:r w:rsidRPr="00D75B1E">
              <w:rPr>
                <w:rFonts w:ascii="Times New Roman" w:hAnsi="Times New Roman" w:cs="Times New Roman"/>
                <w:sz w:val="18"/>
                <w:szCs w:val="18"/>
              </w:rPr>
              <w:t xml:space="preserve">proval valid until     </w:t>
            </w:r>
          </w:p>
        </w:tc>
        <w:tc>
          <w:tcPr>
            <w:tcW w:w="26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65D558" w14:textId="51728B5B" w:rsidR="00D75B1E" w:rsidRDefault="00D75B1E" w:rsidP="00FD402E">
            <w:pPr>
              <w:tabs>
                <w:tab w:val="left" w:pos="103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994918062"/>
                <w:placeholder>
                  <w:docPart w:val="583B1142F1884204BB681848F34ABEFC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</w:tr>
      <w:tr w:rsidR="00D75B1E" w:rsidRPr="00B162C3" w14:paraId="25F4E819" w14:textId="77777777" w:rsidTr="003E0F83">
        <w:trPr>
          <w:trHeight w:val="432"/>
          <w:jc w:val="center"/>
        </w:trPr>
        <w:tc>
          <w:tcPr>
            <w:tcW w:w="4495" w:type="dxa"/>
            <w:gridSpan w:val="8"/>
            <w:vMerge/>
            <w:tcBorders>
              <w:right w:val="single" w:sz="4" w:space="0" w:color="auto"/>
            </w:tcBorders>
          </w:tcPr>
          <w:p w14:paraId="5C9ACC02" w14:textId="77777777" w:rsidR="00D75B1E" w:rsidRDefault="00D75B1E" w:rsidP="00D75B1E">
            <w:pPr>
              <w:tabs>
                <w:tab w:val="left" w:pos="1039"/>
              </w:tabs>
              <w:spacing w:line="276" w:lineRule="auto"/>
              <w:ind w:left="158"/>
              <w:jc w:val="both"/>
              <w:rPr>
                <w:rFonts w:asciiTheme="majorBidi" w:eastAsia="MS Gothic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0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916076" w14:textId="4DE3C907" w:rsidR="00D75B1E" w:rsidRPr="00D75B1E" w:rsidRDefault="00D75B1E" w:rsidP="00FD402E">
            <w:pPr>
              <w:tabs>
                <w:tab w:val="left" w:pos="103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D75B1E">
              <w:rPr>
                <w:rFonts w:ascii="Times New Roman" w:hAnsi="Times New Roman" w:cs="Times New Roman"/>
                <w:sz w:val="18"/>
                <w:szCs w:val="18"/>
              </w:rPr>
              <w:t xml:space="preserve">Name of Approval     </w:t>
            </w:r>
          </w:p>
        </w:tc>
        <w:tc>
          <w:tcPr>
            <w:tcW w:w="26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92E72C0" w14:textId="6C61B4E2" w:rsidR="00D75B1E" w:rsidRDefault="00D75B1E" w:rsidP="00FD402E">
            <w:pPr>
              <w:tabs>
                <w:tab w:val="left" w:pos="103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547028590"/>
                <w:placeholder>
                  <w:docPart w:val="D0CDB3A458804C2389438B11900D8DE3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</w:tc>
      </w:tr>
      <w:tr w:rsidR="00D75B1E" w:rsidRPr="00B162C3" w14:paraId="42157084" w14:textId="77777777" w:rsidTr="00CB2853">
        <w:trPr>
          <w:trHeight w:val="1835"/>
          <w:jc w:val="center"/>
        </w:trPr>
        <w:tc>
          <w:tcPr>
            <w:tcW w:w="4495" w:type="dxa"/>
            <w:gridSpan w:val="8"/>
            <w:vMerge/>
            <w:tcBorders>
              <w:bottom w:val="nil"/>
              <w:right w:val="single" w:sz="4" w:space="0" w:color="auto"/>
            </w:tcBorders>
          </w:tcPr>
          <w:p w14:paraId="4D3E355E" w14:textId="77777777" w:rsidR="00D75B1E" w:rsidRDefault="00D75B1E" w:rsidP="00D75B1E">
            <w:pPr>
              <w:tabs>
                <w:tab w:val="left" w:pos="1039"/>
              </w:tabs>
              <w:spacing w:line="276" w:lineRule="auto"/>
              <w:ind w:left="158"/>
              <w:jc w:val="both"/>
              <w:rPr>
                <w:rFonts w:asciiTheme="majorBidi" w:eastAsia="MS Gothic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0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692484A" w14:textId="351955AB" w:rsidR="00D75B1E" w:rsidRDefault="00D75B1E" w:rsidP="00FD402E">
            <w:pPr>
              <w:pStyle w:val="ListParagraph"/>
              <w:tabs>
                <w:tab w:val="left" w:pos="1039"/>
              </w:tabs>
              <w:spacing w:before="40"/>
              <w:ind w:left="389" w:hanging="14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Sign and </w:t>
            </w:r>
            <w:r w:rsidRPr="006624D1">
              <w:rPr>
                <w:rFonts w:ascii="Times New Roman" w:hAnsi="Times New Roman" w:cs="Times New Roman"/>
                <w:sz w:val="18"/>
                <w:szCs w:val="18"/>
              </w:rPr>
              <w:t xml:space="preserve">Date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</w:tc>
        <w:tc>
          <w:tcPr>
            <w:tcW w:w="2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EC235D" w14:textId="4F4C9BAA" w:rsidR="00D75B1E" w:rsidRDefault="00D75B1E" w:rsidP="00FD402E">
            <w:pPr>
              <w:tabs>
                <w:tab w:val="left" w:pos="103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Answer"/>
                <w:rFonts w:cs="Times New Roman"/>
                <w:szCs w:val="20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-492719125"/>
                <w:placeholder>
                  <w:docPart w:val="585E6A0657ED4CECB3B0BFB6C0D781BF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</w:tr>
      <w:tr w:rsidR="00720AEB" w:rsidRPr="00B162C3" w14:paraId="3868F8D0" w14:textId="77777777" w:rsidTr="00236D34">
        <w:trPr>
          <w:trHeight w:val="248"/>
          <w:jc w:val="center"/>
        </w:trPr>
        <w:tc>
          <w:tcPr>
            <w:tcW w:w="2686" w:type="dxa"/>
            <w:gridSpan w:val="5"/>
            <w:shd w:val="clear" w:color="auto" w:fill="D9D9D9" w:themeFill="background1" w:themeFillShade="D9"/>
            <w:vAlign w:val="center"/>
          </w:tcPr>
          <w:p w14:paraId="164A7054" w14:textId="77777777" w:rsidR="00720AEB" w:rsidRPr="003C74ED" w:rsidRDefault="00720AEB" w:rsidP="00720AEB">
            <w:pPr>
              <w:pStyle w:val="ListParagraph"/>
              <w:numPr>
                <w:ilvl w:val="0"/>
                <w:numId w:val="1"/>
              </w:num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APPLICATION FOR:</w:t>
            </w:r>
          </w:p>
        </w:tc>
        <w:tc>
          <w:tcPr>
            <w:tcW w:w="6489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3F3B3" w14:textId="77777777" w:rsidR="00720AEB" w:rsidRPr="003C74ED" w:rsidRDefault="00720AEB" w:rsidP="00720AEB">
            <w:pPr>
              <w:pStyle w:val="ListParagraph"/>
              <w:numPr>
                <w:ilvl w:val="0"/>
                <w:numId w:val="1"/>
              </w:numPr>
              <w:tabs>
                <w:tab w:val="left" w:pos="1039"/>
              </w:tabs>
              <w:ind w:left="50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DETAILS OF POINT OF ENTRY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</w:tr>
      <w:tr w:rsidR="006134FF" w:rsidRPr="00B162C3" w14:paraId="34D8459E" w14:textId="65802834" w:rsidTr="00B134FF">
        <w:trPr>
          <w:trHeight w:val="432"/>
          <w:jc w:val="center"/>
        </w:trPr>
        <w:tc>
          <w:tcPr>
            <w:tcW w:w="2686" w:type="dxa"/>
            <w:gridSpan w:val="5"/>
            <w:vMerge w:val="restart"/>
            <w:tcBorders>
              <w:right w:val="single" w:sz="4" w:space="0" w:color="auto"/>
            </w:tcBorders>
          </w:tcPr>
          <w:p w14:paraId="2E1E14C9" w14:textId="27691EBB" w:rsidR="006134FF" w:rsidRDefault="006134FF" w:rsidP="00DB0013">
            <w:pPr>
              <w:pStyle w:val="ListParagraph"/>
              <w:tabs>
                <w:tab w:val="left" w:pos="1039"/>
              </w:tabs>
              <w:spacing w:before="60" w:line="360" w:lineRule="auto"/>
              <w:ind w:left="461" w:hanging="28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(C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heck one only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6CCA87B" w14:textId="77777777" w:rsidR="002637F6" w:rsidRPr="002637F6" w:rsidRDefault="002637F6" w:rsidP="00DB0013">
            <w:pPr>
              <w:pStyle w:val="ListParagraph"/>
              <w:tabs>
                <w:tab w:val="left" w:pos="1039"/>
              </w:tabs>
              <w:spacing w:before="60" w:line="360" w:lineRule="auto"/>
              <w:ind w:left="461" w:hanging="288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531038F6" w14:textId="77777777" w:rsidR="006134FF" w:rsidRPr="00546958" w:rsidRDefault="00A50202" w:rsidP="00F348A8">
            <w:pPr>
              <w:pStyle w:val="ListParagraph"/>
              <w:tabs>
                <w:tab w:val="left" w:pos="1039"/>
              </w:tabs>
              <w:spacing w:line="360" w:lineRule="auto"/>
              <w:ind w:left="461" w:hanging="28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2065708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34FF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6134FF">
              <w:rPr>
                <w:rFonts w:ascii="Times New Roman" w:hAnsi="Times New Roman" w:cs="Times New Roman"/>
                <w:sz w:val="18"/>
                <w:szCs w:val="18"/>
              </w:rPr>
              <w:t xml:space="preserve"> Import</w:t>
            </w:r>
          </w:p>
          <w:p w14:paraId="30661C52" w14:textId="77777777" w:rsidR="006134FF" w:rsidRPr="00546958" w:rsidRDefault="00A50202" w:rsidP="00F348A8">
            <w:pPr>
              <w:pStyle w:val="ListParagraph"/>
              <w:tabs>
                <w:tab w:val="left" w:pos="1039"/>
              </w:tabs>
              <w:spacing w:line="360" w:lineRule="auto"/>
              <w:ind w:left="461" w:hanging="288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1358420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34FF" w:rsidRPr="0054695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6134FF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134FF">
              <w:rPr>
                <w:rFonts w:ascii="Times New Roman" w:hAnsi="Times New Roman" w:cs="Times New Roman"/>
                <w:sz w:val="18"/>
                <w:szCs w:val="18"/>
              </w:rPr>
              <w:t>Export</w:t>
            </w:r>
            <w:r w:rsidR="006134FF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82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9E6C31F" w14:textId="4E378541" w:rsidR="006134FF" w:rsidRPr="006134FF" w:rsidRDefault="006134FF" w:rsidP="0067655E">
            <w:pPr>
              <w:pStyle w:val="ListParagraph"/>
              <w:tabs>
                <w:tab w:val="left" w:pos="1039"/>
              </w:tabs>
              <w:ind w:left="5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024AA">
              <w:rPr>
                <w:rFonts w:ascii="Times New Roman" w:hAnsi="Times New Roman" w:cs="Times New Roman"/>
                <w:bCs/>
                <w:sz w:val="18"/>
                <w:szCs w:val="18"/>
              </w:rPr>
              <w:t>Means of conveyance</w:t>
            </w:r>
          </w:p>
        </w:tc>
        <w:tc>
          <w:tcPr>
            <w:tcW w:w="366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9352A6" w14:textId="53B24241" w:rsidR="006134FF" w:rsidRPr="006134FF" w:rsidRDefault="006134FF" w:rsidP="0067655E">
            <w:pPr>
              <w:tabs>
                <w:tab w:val="left" w:pos="103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sdt>
              <w:sdtPr>
                <w:rPr>
                  <w:rStyle w:val="Style3"/>
                </w:rPr>
                <w:alias w:val="Choose an item."/>
                <w:tag w:val="Answer"/>
                <w:id w:val="-51473635"/>
                <w:lock w:val="sdtLocked"/>
                <w:placeholder>
                  <w:docPart w:val="2123CBD34C7C466D991C75E85B1D3674"/>
                </w:placeholder>
                <w:showingPlcHdr/>
                <w:dropDownList>
                  <w:listItem w:value="Choose an item."/>
                  <w:listItem w:displayText="By Air" w:value="By Air"/>
                  <w:listItem w:displayText="By Land" w:value="By Land"/>
                  <w:listItem w:displayText="By Sea" w:value="By Sea"/>
                </w:dropDownList>
              </w:sdtPr>
              <w:sdtEndPr>
                <w:rPr>
                  <w:rStyle w:val="Style3"/>
                </w:rPr>
              </w:sdtEndPr>
              <w:sdtContent>
                <w:r w:rsidR="00C52522" w:rsidRPr="00C52522">
                  <w:rPr>
                    <w:rStyle w:val="PlaceholderText"/>
                    <w:color w:val="FFFFFF" w:themeColor="background1"/>
                    <w:sz w:val="18"/>
                    <w:szCs w:val="18"/>
                  </w:rPr>
                  <w:t>Choose an item.</w:t>
                </w:r>
              </w:sdtContent>
            </w:sdt>
          </w:p>
        </w:tc>
      </w:tr>
      <w:tr w:rsidR="006134FF" w:rsidRPr="00B162C3" w14:paraId="73D1E21E" w14:textId="77777777" w:rsidTr="00B134FF">
        <w:trPr>
          <w:trHeight w:val="432"/>
          <w:jc w:val="center"/>
        </w:trPr>
        <w:tc>
          <w:tcPr>
            <w:tcW w:w="2686" w:type="dxa"/>
            <w:gridSpan w:val="5"/>
            <w:vMerge/>
            <w:tcBorders>
              <w:right w:val="single" w:sz="4" w:space="0" w:color="auto"/>
            </w:tcBorders>
          </w:tcPr>
          <w:p w14:paraId="79EEBD65" w14:textId="77777777" w:rsidR="006134FF" w:rsidRPr="00546958" w:rsidRDefault="006134FF" w:rsidP="00F348A8">
            <w:pPr>
              <w:pStyle w:val="ListParagraph"/>
              <w:tabs>
                <w:tab w:val="left" w:pos="1039"/>
              </w:tabs>
              <w:spacing w:line="360" w:lineRule="auto"/>
              <w:ind w:left="461" w:hanging="28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E4B916" w14:textId="42FFF6D7" w:rsidR="006134FF" w:rsidRDefault="006134FF" w:rsidP="0067655E">
            <w:pPr>
              <w:pStyle w:val="ListParagraph"/>
              <w:tabs>
                <w:tab w:val="left" w:pos="1039"/>
              </w:tabs>
              <w:ind w:left="50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Port / Entry Point</w:t>
            </w:r>
          </w:p>
        </w:tc>
        <w:tc>
          <w:tcPr>
            <w:tcW w:w="366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9D6254" w14:textId="7A2B673D" w:rsidR="006134FF" w:rsidRPr="006134FF" w:rsidRDefault="006134FF" w:rsidP="0067655E">
            <w:pPr>
              <w:tabs>
                <w:tab w:val="left" w:pos="103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Style w:val="PlaceholderText"/>
                <w:rFonts w:cs="Times New Roman"/>
                <w:szCs w:val="20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1717616921"/>
                <w:placeholder>
                  <w:docPart w:val="FA535C12BA39409AADC6BD07A7B0395A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</w:tr>
      <w:tr w:rsidR="006134FF" w:rsidRPr="00B162C3" w14:paraId="77A9D363" w14:textId="77777777" w:rsidTr="003B6827">
        <w:trPr>
          <w:trHeight w:val="792"/>
          <w:jc w:val="center"/>
        </w:trPr>
        <w:tc>
          <w:tcPr>
            <w:tcW w:w="2686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1B07B82" w14:textId="77777777" w:rsidR="006134FF" w:rsidRPr="00546958" w:rsidRDefault="006134FF" w:rsidP="00F348A8">
            <w:pPr>
              <w:pStyle w:val="ListParagraph"/>
              <w:tabs>
                <w:tab w:val="left" w:pos="1039"/>
              </w:tabs>
              <w:spacing w:line="360" w:lineRule="auto"/>
              <w:ind w:left="461" w:hanging="28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7EFD19" w14:textId="79187684" w:rsidR="006134FF" w:rsidRDefault="006134FF" w:rsidP="0067655E">
            <w:pPr>
              <w:pStyle w:val="ListParagraph"/>
              <w:tabs>
                <w:tab w:val="left" w:pos="1039"/>
              </w:tabs>
              <w:ind w:left="502"/>
              <w:rPr>
                <w:rFonts w:ascii="Times New Roman" w:hAnsi="Times New Roman" w:cs="Times New Roman"/>
                <w:sz w:val="18"/>
                <w:szCs w:val="18"/>
              </w:rPr>
            </w:pPr>
            <w:r w:rsidRPr="00E024AA">
              <w:rPr>
                <w:rFonts w:ascii="Times New Roman" w:hAnsi="Times New Roman" w:cs="Times New Roman"/>
                <w:sz w:val="18"/>
                <w:szCs w:val="18"/>
              </w:rPr>
              <w:t xml:space="preserve">Expected date to arrive </w:t>
            </w:r>
            <w:r w:rsidR="00BB1F78" w:rsidRPr="00E024AA">
              <w:rPr>
                <w:rFonts w:ascii="Times New Roman" w:hAnsi="Times New Roman" w:cs="Times New Roman"/>
                <w:sz w:val="18"/>
                <w:szCs w:val="18"/>
              </w:rPr>
              <w:t>in / depart from</w:t>
            </w:r>
            <w:r w:rsidRPr="00E024AA">
              <w:rPr>
                <w:rFonts w:ascii="Times New Roman" w:hAnsi="Times New Roman" w:cs="Times New Roman"/>
                <w:sz w:val="18"/>
                <w:szCs w:val="18"/>
              </w:rPr>
              <w:t xml:space="preserve"> Brunei Darussalam</w:t>
            </w:r>
          </w:p>
        </w:tc>
        <w:tc>
          <w:tcPr>
            <w:tcW w:w="366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C07DE0" w14:textId="54C1E95E" w:rsidR="006134FF" w:rsidRPr="006134FF" w:rsidRDefault="006134FF" w:rsidP="0067655E">
            <w:pPr>
              <w:tabs>
                <w:tab w:val="left" w:pos="103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Style w:val="PlaceholderText"/>
                <w:rFonts w:cs="Times New Roman"/>
                <w:szCs w:val="20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1571924586"/>
                <w:placeholder>
                  <w:docPart w:val="F27C94F0F64E43499ECA00884F8AA25E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</w:tr>
      <w:tr w:rsidR="00720AEB" w:rsidRPr="00B162C3" w14:paraId="06245959" w14:textId="77777777" w:rsidTr="00CD42A8">
        <w:trPr>
          <w:trHeight w:val="288"/>
          <w:jc w:val="center"/>
        </w:trPr>
        <w:tc>
          <w:tcPr>
            <w:tcW w:w="9175" w:type="dxa"/>
            <w:gridSpan w:val="1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F39191" w14:textId="77777777" w:rsidR="00720AEB" w:rsidRPr="00AC44A7" w:rsidRDefault="00720AEB" w:rsidP="00720AEB">
            <w:pPr>
              <w:pStyle w:val="ListParagraph"/>
              <w:numPr>
                <w:ilvl w:val="0"/>
                <w:numId w:val="1"/>
              </w:numPr>
              <w:tabs>
                <w:tab w:val="left" w:pos="1039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Hlk27473388"/>
            <w:bookmarkStart w:id="1" w:name="_Hlk27473896"/>
            <w:r w:rsidRPr="00546958">
              <w:rPr>
                <w:rFonts w:ascii="Times New Roman" w:hAnsi="Times New Roman" w:cs="Times New Roman"/>
                <w:b/>
                <w:sz w:val="18"/>
                <w:szCs w:val="20"/>
              </w:rPr>
              <w:t>DETAILS OF APPLICANT:</w:t>
            </w:r>
          </w:p>
        </w:tc>
      </w:tr>
      <w:bookmarkEnd w:id="0"/>
      <w:tr w:rsidR="00720AEB" w:rsidRPr="00B162C3" w14:paraId="27C8A875" w14:textId="77777777" w:rsidTr="003B6827">
        <w:trPr>
          <w:trHeight w:val="432"/>
          <w:jc w:val="center"/>
        </w:trPr>
        <w:tc>
          <w:tcPr>
            <w:tcW w:w="2065" w:type="dxa"/>
            <w:gridSpan w:val="4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3B844D80" w14:textId="77777777" w:rsidR="00720AEB" w:rsidRPr="00546958" w:rsidRDefault="00720AEB" w:rsidP="0025642C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Company Name</w:t>
            </w:r>
          </w:p>
        </w:tc>
        <w:tc>
          <w:tcPr>
            <w:tcW w:w="243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9DFABE" w14:textId="77777777" w:rsidR="00720AEB" w:rsidRPr="00546958" w:rsidRDefault="00720AEB" w:rsidP="0025642C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265882649"/>
                <w:placeholder>
                  <w:docPart w:val="621414DBAA34462CA22B5013B74BB03B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943A9" w14:textId="58C50C44" w:rsidR="00720AEB" w:rsidRPr="00E024AA" w:rsidRDefault="00CB2853" w:rsidP="0025642C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24AA">
              <w:rPr>
                <w:rFonts w:ascii="Times New Roman" w:hAnsi="Times New Roman" w:cs="Times New Roman"/>
                <w:sz w:val="18"/>
                <w:szCs w:val="18"/>
              </w:rPr>
              <w:t>Expiry Date of Licence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956ECE" w14:textId="12FEC273" w:rsidR="00720AEB" w:rsidRPr="00546958" w:rsidRDefault="00720AEB" w:rsidP="0025642C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1258561166"/>
                <w:placeholder>
                  <w:docPart w:val="2B3B4EDB4C084BCDA4D82FEA728FBCF5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  <w:r w:rsidR="00CB28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20AEB" w:rsidRPr="00B162C3" w14:paraId="3FDB05EE" w14:textId="77777777" w:rsidTr="003B6827">
        <w:trPr>
          <w:trHeight w:val="432"/>
          <w:jc w:val="center"/>
        </w:trPr>
        <w:tc>
          <w:tcPr>
            <w:tcW w:w="2065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57F35F41" w14:textId="413EF72D" w:rsidR="00720AEB" w:rsidRPr="00546958" w:rsidRDefault="000F6E4E" w:rsidP="00CD42A8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Licence No.</w:t>
            </w:r>
          </w:p>
        </w:tc>
        <w:tc>
          <w:tcPr>
            <w:tcW w:w="2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A16C8" w14:textId="77777777" w:rsidR="00720AEB" w:rsidRPr="00546958" w:rsidRDefault="00720AEB" w:rsidP="00CD42A8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2067451080"/>
                <w:placeholder>
                  <w:docPart w:val="84A0594310224951A02114FB4CC8C5D3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  <w:r w:rsidRPr="0054695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8CC26" w14:textId="06A567D2" w:rsidR="00720AEB" w:rsidRPr="00E024AA" w:rsidRDefault="00CB2853" w:rsidP="00CD42A8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24AA">
              <w:rPr>
                <w:rFonts w:ascii="Times New Roman" w:hAnsi="Times New Roman" w:cs="Times New Roman"/>
                <w:sz w:val="18"/>
                <w:szCs w:val="18"/>
              </w:rPr>
              <w:t>Contact No.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76CB150" w14:textId="34C1F98F" w:rsidR="00720AEB" w:rsidRPr="00546958" w:rsidRDefault="00720AEB" w:rsidP="00CD42A8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-1622452685"/>
                <w:placeholder>
                  <w:docPart w:val="A338D37EAA7F4A8E9A2F489F063193FE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  <w:r w:rsidR="00CB2853" w:rsidRPr="00345A6A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</w:t>
            </w:r>
          </w:p>
        </w:tc>
      </w:tr>
      <w:bookmarkEnd w:id="1"/>
      <w:tr w:rsidR="00647A39" w:rsidRPr="00B162C3" w14:paraId="57D34B48" w14:textId="77777777" w:rsidTr="003B6827">
        <w:trPr>
          <w:trHeight w:val="432"/>
          <w:jc w:val="center"/>
        </w:trPr>
        <w:tc>
          <w:tcPr>
            <w:tcW w:w="2065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507F5A52" w14:textId="527671F2" w:rsidR="00647A39" w:rsidRPr="00E024AA" w:rsidRDefault="00CB2853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24AA">
              <w:rPr>
                <w:rFonts w:ascii="Times New Roman" w:hAnsi="Times New Roman" w:cs="Times New Roman"/>
                <w:sz w:val="18"/>
                <w:szCs w:val="18"/>
              </w:rPr>
              <w:t>Name of Radiation Protection Officer (RPO)</w:t>
            </w:r>
          </w:p>
        </w:tc>
        <w:tc>
          <w:tcPr>
            <w:tcW w:w="2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8D3FB" w14:textId="6B3198CA" w:rsidR="00647A39" w:rsidRPr="00E024AA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24AA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928185702"/>
                <w:placeholder>
                  <w:docPart w:val="F199E10F595F45A8A86C95D3D2FED25C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E024AA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  <w:r w:rsidRPr="00E024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91602" w14:textId="108FC2A3" w:rsidR="00647A39" w:rsidRPr="00E024AA" w:rsidRDefault="00CB2853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24AA">
              <w:rPr>
                <w:rFonts w:ascii="Times New Roman" w:hAnsi="Times New Roman" w:cs="Times New Roman"/>
                <w:sz w:val="18"/>
                <w:szCs w:val="18"/>
              </w:rPr>
              <w:t>Expiry Date of RPO Registration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ABE0BB1" w14:textId="0699FFCB" w:rsidR="00647A39" w:rsidRPr="00546958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Style w:val="PlaceholderText"/>
                <w:rFonts w:cs="Times New Roman"/>
                <w:szCs w:val="20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2048100478"/>
                <w:placeholder>
                  <w:docPart w:val="9C9757AA6D264A5B9E487AE6DE1C2977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</w:tr>
      <w:tr w:rsidR="00647A39" w:rsidRPr="00B162C3" w14:paraId="399A19A4" w14:textId="77777777" w:rsidTr="003B6827">
        <w:trPr>
          <w:trHeight w:val="432"/>
          <w:jc w:val="center"/>
        </w:trPr>
        <w:tc>
          <w:tcPr>
            <w:tcW w:w="2065" w:type="dxa"/>
            <w:gridSpan w:val="4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FFBFC05" w14:textId="2D335872" w:rsidR="00647A39" w:rsidRPr="00E024AA" w:rsidRDefault="00CB2853" w:rsidP="00CB2853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24AA">
              <w:rPr>
                <w:rFonts w:ascii="Times New Roman" w:hAnsi="Times New Roman" w:cs="Times New Roman"/>
                <w:sz w:val="18"/>
                <w:szCs w:val="18"/>
              </w:rPr>
              <w:t>Serial No. of Survey Meter (at least 1 unit)</w:t>
            </w:r>
          </w:p>
        </w:tc>
        <w:tc>
          <w:tcPr>
            <w:tcW w:w="2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00371D" w14:textId="77777777" w:rsidR="00647A39" w:rsidRPr="00E024AA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24AA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423066102"/>
                <w:placeholder>
                  <w:docPart w:val="CEF5F0F01EE14A8480A5CA4A28DCB31A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E024AA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23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FDA9D5" w14:textId="75852BBA" w:rsidR="00647A39" w:rsidRPr="00E024AA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24AA">
              <w:rPr>
                <w:rFonts w:ascii="Times New Roman" w:hAnsi="Times New Roman" w:cs="Times New Roman"/>
                <w:sz w:val="18"/>
                <w:szCs w:val="18"/>
              </w:rPr>
              <w:t>Expiry Date of Calibration Certificate for Survey Meter (at least 1 unit)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916BC" w14:textId="7ADD8FA4" w:rsidR="00647A39" w:rsidRPr="00546958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C02C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1606313436"/>
                <w:placeholder>
                  <w:docPart w:val="FDCC32C3A5A34FC98FE2121866ECBC66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C02C65"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</w:tr>
      <w:tr w:rsidR="00647A39" w:rsidRPr="00AC44A7" w14:paraId="2AE319B8" w14:textId="77777777" w:rsidTr="00236D34">
        <w:trPr>
          <w:trHeight w:val="288"/>
          <w:jc w:val="center"/>
        </w:trPr>
        <w:tc>
          <w:tcPr>
            <w:tcW w:w="9175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D67F6B" w14:textId="77777777" w:rsidR="00647A39" w:rsidRPr="00546958" w:rsidRDefault="00647A39" w:rsidP="00647A39">
            <w:pPr>
              <w:pStyle w:val="ListParagraph"/>
              <w:numPr>
                <w:ilvl w:val="0"/>
                <w:numId w:val="1"/>
              </w:numPr>
              <w:tabs>
                <w:tab w:val="left" w:pos="1039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DETAILS OF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FORWARDER</w:t>
            </w: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</w:tc>
      </w:tr>
      <w:tr w:rsidR="00647A39" w:rsidRPr="00CA09E3" w14:paraId="0678D1E2" w14:textId="04199D06" w:rsidTr="003E0F83">
        <w:trPr>
          <w:trHeight w:val="432"/>
          <w:jc w:val="center"/>
        </w:trPr>
        <w:tc>
          <w:tcPr>
            <w:tcW w:w="206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185D794" w14:textId="709F1DFA" w:rsidR="00647A39" w:rsidRPr="00546958" w:rsidRDefault="00647A39" w:rsidP="00CB2853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Company</w:t>
            </w:r>
            <w:r w:rsidR="00CB28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Name</w:t>
            </w:r>
          </w:p>
        </w:tc>
        <w:tc>
          <w:tcPr>
            <w:tcW w:w="243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AC2E4B" w14:textId="77777777" w:rsidR="00647A39" w:rsidRPr="00546958" w:rsidRDefault="00647A39" w:rsidP="00647A39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212481026"/>
                <w:placeholder>
                  <w:docPart w:val="011C9E182E7A4B90A224FD03866C7FF5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23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66D0EC" w14:textId="71F9C31F" w:rsidR="00647A39" w:rsidRPr="00E024AA" w:rsidRDefault="00647A39" w:rsidP="00647A39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24AA">
              <w:rPr>
                <w:rFonts w:ascii="Times New Roman" w:hAnsi="Times New Roman" w:cs="Times New Roman"/>
                <w:sz w:val="18"/>
                <w:szCs w:val="18"/>
              </w:rPr>
              <w:t>Expiry Date of Licence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5A9AE6B" w14:textId="3E76E502" w:rsidR="00647A39" w:rsidRPr="00546958" w:rsidRDefault="00647A39" w:rsidP="00647A39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Answer"/>
                <w:rFonts w:cs="Times New Roman"/>
                <w:szCs w:val="18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564293050"/>
                <w:placeholder>
                  <w:docPart w:val="35F2D376065A465C96B8A4F0C2B2BD33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</w:tr>
      <w:tr w:rsidR="00647A39" w:rsidRPr="00CA09E3" w14:paraId="696D6F46" w14:textId="75D66AF9" w:rsidTr="00CB2853">
        <w:trPr>
          <w:trHeight w:val="706"/>
          <w:jc w:val="center"/>
        </w:trPr>
        <w:tc>
          <w:tcPr>
            <w:tcW w:w="206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1B4A27" w14:textId="004D0FFC" w:rsidR="00647A39" w:rsidRPr="00546958" w:rsidRDefault="00647A39" w:rsidP="00CB2853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Company</w:t>
            </w:r>
            <w:r w:rsidR="00CB28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Address</w:t>
            </w:r>
            <w:r w:rsidRPr="00546958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</w:t>
            </w:r>
          </w:p>
        </w:tc>
        <w:tc>
          <w:tcPr>
            <w:tcW w:w="2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87A02" w14:textId="77777777" w:rsidR="00647A39" w:rsidRPr="00546958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419309218"/>
                <w:placeholder>
                  <w:docPart w:val="A55B32B1A67F4898ABD4B8BFECDA7243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  <w:r w:rsidRPr="0054695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10FC8" w14:textId="1FEE65A1" w:rsidR="00647A39" w:rsidRPr="00E024AA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24AA">
              <w:rPr>
                <w:rFonts w:ascii="Times New Roman" w:hAnsi="Times New Roman" w:cs="Times New Roman"/>
                <w:sz w:val="18"/>
                <w:szCs w:val="18"/>
              </w:rPr>
              <w:t>Email Address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D2B823" w14:textId="0E9C5700" w:rsidR="00647A39" w:rsidRPr="00546958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Answer"/>
                <w:rFonts w:cs="Times New Roman"/>
                <w:szCs w:val="18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253818948"/>
                <w:placeholder>
                  <w:docPart w:val="627CD574005447029D2ECB21DCBE1E48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</w:tr>
      <w:tr w:rsidR="00647A39" w:rsidRPr="00CA09E3" w14:paraId="7E0E0549" w14:textId="3543F8ED" w:rsidTr="003E0F83">
        <w:trPr>
          <w:trHeight w:val="432"/>
          <w:jc w:val="center"/>
        </w:trPr>
        <w:tc>
          <w:tcPr>
            <w:tcW w:w="20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52B463" w14:textId="77777777" w:rsidR="00647A39" w:rsidRPr="00546958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Licence No.</w:t>
            </w:r>
          </w:p>
        </w:tc>
        <w:tc>
          <w:tcPr>
            <w:tcW w:w="2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DEF947" w14:textId="77777777" w:rsidR="00647A39" w:rsidRPr="00546958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229805680"/>
                <w:placeholder>
                  <w:docPart w:val="B5EAD12186544A5A882AEE1A432ED891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23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AAB0AB" w14:textId="669039D3" w:rsidR="00647A39" w:rsidRPr="00E024AA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24AA">
              <w:rPr>
                <w:rFonts w:ascii="Times New Roman" w:hAnsi="Times New Roman" w:cs="Times New Roman"/>
                <w:sz w:val="18"/>
                <w:szCs w:val="18"/>
              </w:rPr>
              <w:t>Contact No.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16BD3" w14:textId="3F046A16" w:rsidR="00647A39" w:rsidRPr="00546958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822023656"/>
                <w:placeholder>
                  <w:docPart w:val="A1B27D70921C46FFB7424266B6867AD9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</w:tr>
      <w:tr w:rsidR="00647A39" w:rsidRPr="00CA09E3" w14:paraId="6E4A336E" w14:textId="77777777" w:rsidTr="00236D34">
        <w:trPr>
          <w:trHeight w:val="288"/>
          <w:jc w:val="center"/>
        </w:trPr>
        <w:tc>
          <w:tcPr>
            <w:tcW w:w="9175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C8329A" w14:textId="18E3A9A3" w:rsidR="00647A39" w:rsidRPr="00E024AA" w:rsidRDefault="00647A39" w:rsidP="00647A39">
            <w:pPr>
              <w:pStyle w:val="ListParagraph"/>
              <w:numPr>
                <w:ilvl w:val="0"/>
                <w:numId w:val="1"/>
              </w:num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24AA">
              <w:rPr>
                <w:rFonts w:ascii="Times New Roman" w:hAnsi="Times New Roman" w:cs="Times New Roman"/>
                <w:b/>
                <w:sz w:val="18"/>
                <w:szCs w:val="18"/>
              </w:rPr>
              <w:t>DETAILS OF SENDER / RECEIPIENT OF GOODS:</w:t>
            </w:r>
          </w:p>
        </w:tc>
      </w:tr>
      <w:tr w:rsidR="00647A39" w:rsidRPr="00CA09E3" w14:paraId="2C2071D9" w14:textId="128FAD6C" w:rsidTr="004453D2">
        <w:trPr>
          <w:trHeight w:val="432"/>
          <w:jc w:val="center"/>
        </w:trPr>
        <w:tc>
          <w:tcPr>
            <w:tcW w:w="206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106406C" w14:textId="4C7E0FE5" w:rsidR="00647A39" w:rsidRPr="00546958" w:rsidRDefault="00647A39" w:rsidP="00CB2853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Company</w:t>
            </w:r>
            <w:r w:rsidR="00CB28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Name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3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E23538" w14:textId="77777777" w:rsidR="00647A39" w:rsidRPr="00546958" w:rsidRDefault="00647A39" w:rsidP="00647A39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2038229938"/>
                <w:placeholder>
                  <w:docPart w:val="E852FCB1A54E49F0B77EC2C16153F2AB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23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B250FD" w14:textId="5B938346" w:rsidR="00647A39" w:rsidRPr="00E024AA" w:rsidRDefault="00647A39" w:rsidP="00647A39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024AA">
              <w:rPr>
                <w:rFonts w:ascii="Times New Roman" w:hAnsi="Times New Roman" w:cs="Times New Roman"/>
                <w:sz w:val="18"/>
                <w:szCs w:val="18"/>
              </w:rPr>
              <w:t>Email Address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CFCCF9B" w14:textId="50AA43CA" w:rsidR="00647A39" w:rsidRPr="00546958" w:rsidRDefault="00647A39" w:rsidP="00647A39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2081089422"/>
                <w:placeholder>
                  <w:docPart w:val="3AE08C78D9A14D538E23B6D62C53F7FF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</w:tr>
      <w:tr w:rsidR="00647A39" w:rsidRPr="00CA09E3" w14:paraId="03952D43" w14:textId="3B70B9F1" w:rsidTr="00CB2853">
        <w:trPr>
          <w:trHeight w:val="706"/>
          <w:jc w:val="center"/>
        </w:trPr>
        <w:tc>
          <w:tcPr>
            <w:tcW w:w="20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597B3E" w14:textId="4D268480" w:rsidR="00647A39" w:rsidRPr="00546958" w:rsidRDefault="00647A39" w:rsidP="00CB2853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Company</w:t>
            </w:r>
            <w:r w:rsidR="00CB28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Address</w:t>
            </w:r>
          </w:p>
        </w:tc>
        <w:tc>
          <w:tcPr>
            <w:tcW w:w="2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D9AB80" w14:textId="420C7641" w:rsidR="00647A39" w:rsidRPr="00546958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322501630"/>
                <w:placeholder>
                  <w:docPart w:val="F9789F6D6E4D4AAABC56A3FA28F6C071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23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ADF444" w14:textId="07B73868" w:rsidR="00647A39" w:rsidRPr="00E024AA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24AA">
              <w:rPr>
                <w:rFonts w:ascii="Times New Roman" w:hAnsi="Times New Roman" w:cs="Times New Roman"/>
                <w:sz w:val="18"/>
                <w:szCs w:val="18"/>
              </w:rPr>
              <w:t>Contact No.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A1F20" w14:textId="255BBD77" w:rsidR="00647A39" w:rsidRPr="00546958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415966438"/>
                <w:placeholder>
                  <w:docPart w:val="29C62F2A829F486682CF25B6A42445D9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</w:tr>
      <w:tr w:rsidR="00647A39" w:rsidRPr="00CA09E3" w14:paraId="50180E9D" w14:textId="77777777" w:rsidTr="009C2C6E">
        <w:trPr>
          <w:trHeight w:val="288"/>
          <w:jc w:val="center"/>
        </w:trPr>
        <w:tc>
          <w:tcPr>
            <w:tcW w:w="9175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40F587" w14:textId="2C5F5D9B" w:rsidR="00647A39" w:rsidRPr="00E024AA" w:rsidRDefault="00647A39" w:rsidP="00647A39">
            <w:pPr>
              <w:pStyle w:val="ListParagraph"/>
              <w:numPr>
                <w:ilvl w:val="0"/>
                <w:numId w:val="1"/>
              </w:num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24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DETAILS OF END-USER (FOR IMPORT ONLY):</w:t>
            </w:r>
          </w:p>
        </w:tc>
      </w:tr>
      <w:tr w:rsidR="00647A39" w:rsidRPr="00CA09E3" w14:paraId="29652B8A" w14:textId="77777777" w:rsidTr="004453D2">
        <w:trPr>
          <w:trHeight w:val="432"/>
          <w:jc w:val="center"/>
        </w:trPr>
        <w:tc>
          <w:tcPr>
            <w:tcW w:w="206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EA606C8" w14:textId="35454B4A" w:rsidR="00647A39" w:rsidRDefault="00647A39" w:rsidP="00CB2853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Company</w:t>
            </w:r>
            <w:r w:rsidR="00CB28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Name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3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5EE4EC" w14:textId="55FA87C5" w:rsidR="00647A39" w:rsidRPr="00546958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970746605"/>
                <w:placeholder>
                  <w:docPart w:val="17432B4B5B074F5996EE98643C5E448C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23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810966" w14:textId="0A1CB20F" w:rsidR="00647A39" w:rsidRPr="00E024AA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24AA">
              <w:rPr>
                <w:rFonts w:ascii="Times New Roman" w:hAnsi="Times New Roman" w:cs="Times New Roman"/>
                <w:sz w:val="18"/>
                <w:szCs w:val="18"/>
              </w:rPr>
              <w:t>Expiry Date of Licence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A527BD3" w14:textId="3D69A2CF" w:rsidR="00647A39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506395288"/>
                <w:placeholder>
                  <w:docPart w:val="9521F613E91B484C9E7487959BA9C38E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</w:tr>
      <w:tr w:rsidR="00647A39" w:rsidRPr="00CA09E3" w14:paraId="58D44083" w14:textId="77777777" w:rsidTr="004453D2">
        <w:trPr>
          <w:trHeight w:val="432"/>
          <w:jc w:val="center"/>
        </w:trPr>
        <w:tc>
          <w:tcPr>
            <w:tcW w:w="206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B80455" w14:textId="6D566B03" w:rsidR="00647A39" w:rsidRDefault="00647A39" w:rsidP="00CB2853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Company</w:t>
            </w:r>
            <w:r w:rsidR="00CB28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Address</w:t>
            </w:r>
            <w:r w:rsidRPr="00546958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</w:t>
            </w:r>
          </w:p>
        </w:tc>
        <w:tc>
          <w:tcPr>
            <w:tcW w:w="2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AF2D1" w14:textId="6D3A6B6B" w:rsidR="00647A39" w:rsidRPr="00546958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133521897"/>
                <w:placeholder>
                  <w:docPart w:val="D96BAA4B3238461CAB83657C67DD0533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  <w:r w:rsidRPr="0054695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20FC5" w14:textId="016DCF2E" w:rsidR="00647A39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Email Address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573DC38" w14:textId="08A8FFD5" w:rsidR="00647A39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Answer"/>
                <w:rFonts w:cs="Times New Roman"/>
                <w:szCs w:val="18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886574539"/>
                <w:placeholder>
                  <w:docPart w:val="7043D3E91AF14CA1A4E709968CCF5695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</w:tr>
      <w:tr w:rsidR="00647A39" w:rsidRPr="00CA09E3" w14:paraId="560ABBD2" w14:textId="77777777" w:rsidTr="004453D2">
        <w:trPr>
          <w:trHeight w:val="432"/>
          <w:jc w:val="center"/>
        </w:trPr>
        <w:tc>
          <w:tcPr>
            <w:tcW w:w="20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06439E" w14:textId="4C45ABFE" w:rsidR="00647A39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Licence No.</w:t>
            </w:r>
          </w:p>
        </w:tc>
        <w:tc>
          <w:tcPr>
            <w:tcW w:w="2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5CCCED" w14:textId="7E62B6D6" w:rsidR="00647A39" w:rsidRPr="00546958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144115681"/>
                <w:placeholder>
                  <w:docPart w:val="3272400684844D16A48DEF0A9B7D2FDF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23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2E99B5" w14:textId="23D661CE" w:rsidR="00647A39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Contact No.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B8719" w14:textId="7272E5B6" w:rsidR="00647A39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405214025"/>
                <w:placeholder>
                  <w:docPart w:val="A5E91BA4705E4FF596D12B58289F708B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</w:tr>
      <w:tr w:rsidR="00647A39" w:rsidRPr="002179CA" w14:paraId="589F588B" w14:textId="77777777" w:rsidTr="009C2C6E">
        <w:trPr>
          <w:trHeight w:val="288"/>
          <w:jc w:val="center"/>
        </w:trPr>
        <w:tc>
          <w:tcPr>
            <w:tcW w:w="9175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F61C10" w14:textId="084E20B8" w:rsidR="00647A39" w:rsidRPr="00546958" w:rsidRDefault="00647A39" w:rsidP="00647A39">
            <w:pPr>
              <w:pStyle w:val="ListParagraph"/>
              <w:numPr>
                <w:ilvl w:val="0"/>
                <w:numId w:val="1"/>
              </w:num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2" w:name="_Hlk27730229"/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INFORMATION OF RADIOACTIVE MATERIAL TO BE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IMPORTED / EXPORTED</w:t>
            </w: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</w:p>
        </w:tc>
      </w:tr>
      <w:tr w:rsidR="00647A39" w:rsidRPr="00B162C3" w14:paraId="0DBB69B6" w14:textId="77777777" w:rsidTr="00CB2853">
        <w:trPr>
          <w:trHeight w:val="530"/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B851" w14:textId="77777777" w:rsidR="00647A39" w:rsidRPr="00546958" w:rsidRDefault="00647A39" w:rsidP="00647A39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Source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EFE3E0" w14:textId="77777777" w:rsidR="00647A39" w:rsidRDefault="00647A39" w:rsidP="00647A39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Sealed/</w:t>
            </w:r>
          </w:p>
          <w:p w14:paraId="6305EA4E" w14:textId="77777777" w:rsidR="00647A39" w:rsidRPr="00546958" w:rsidRDefault="00647A39" w:rsidP="00647A39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Unsealed</w:t>
            </w:r>
          </w:p>
        </w:tc>
        <w:tc>
          <w:tcPr>
            <w:tcW w:w="135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FA9BAF" w14:textId="77777777" w:rsidR="00647A39" w:rsidRPr="00546958" w:rsidRDefault="00647A39" w:rsidP="00647A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Serial Number 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337140" w14:textId="77777777" w:rsidR="00647A39" w:rsidRPr="00546958" w:rsidRDefault="00647A39" w:rsidP="00647A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Manufacturer and Model</w:t>
            </w:r>
          </w:p>
        </w:tc>
        <w:tc>
          <w:tcPr>
            <w:tcW w:w="144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8C74A6" w14:textId="77777777" w:rsidR="00647A39" w:rsidRPr="00546958" w:rsidRDefault="00647A39" w:rsidP="00647A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Activity to be used (Bq or Ci)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63DA53" w14:textId="77777777" w:rsidR="00647A39" w:rsidRPr="00546958" w:rsidRDefault="00647A39" w:rsidP="00647A39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Purpose of Use</w:t>
            </w:r>
          </w:p>
        </w:tc>
      </w:tr>
      <w:bookmarkEnd w:id="2"/>
      <w:tr w:rsidR="00647A39" w:rsidRPr="00B162C3" w14:paraId="77A3EA00" w14:textId="77777777" w:rsidTr="00CB2853">
        <w:trPr>
          <w:trHeight w:val="49"/>
          <w:jc w:val="center"/>
        </w:trPr>
        <w:tc>
          <w:tcPr>
            <w:tcW w:w="796" w:type="dxa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69D33080" w14:textId="77777777" w:rsidR="00647A39" w:rsidRPr="00E7059F" w:rsidRDefault="00A50202" w:rsidP="00647A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Choose an item."/>
                <w:tag w:val="Answer"/>
                <w:id w:val="-1533032685"/>
                <w:placeholder>
                  <w:docPart w:val="C46592EB5086448DA1EFB8619239AC74"/>
                </w:placeholder>
                <w:showingPlcHdr/>
                <w:comboBox>
                  <w:listItem w:value="Choose an item."/>
                  <w:listItem w:displayText="Sr-90" w:value="Sr-90"/>
                  <w:listItem w:displayText="Pu-238" w:value="Pu-238"/>
                  <w:listItem w:displayText="Co-60" w:value="Co-60"/>
                  <w:listItem w:displayText="Cs-137" w:value="Cs-137"/>
                  <w:listItem w:displayText="Ir-192" w:value="Ir-192"/>
                  <w:listItem w:displayText="Se-75" w:value="Se-75"/>
                  <w:listItem w:displayText="Yb-169" w:value="Yb-169"/>
                  <w:listItem w:displayText="Tm-170" w:value="Tm-170"/>
                  <w:listItem w:displayText="Am241" w:value="Am241"/>
                  <w:listItem w:displayText="Am-241/Be" w:value="Am-241/Be"/>
                  <w:listItem w:displayText="Cf-252" w:value="Cf-252"/>
                  <w:listItem w:displayText="Pu-239/Be" w:value="Pu-239/Be"/>
                  <w:listItem w:displayText="Ra-226" w:value="Ra-226"/>
                  <w:listItem w:displayText="I-125" w:value="I-125"/>
                  <w:listItem w:displayText="Au-198" w:value="Au-198"/>
                  <w:listItem w:displayText="Kr-85" w:value="Kr-85"/>
                  <w:listItem w:displayText="Pm-147" w:value="Pm-147"/>
                  <w:listItem w:displayText="Cd-109" w:value="Cd-109"/>
                  <w:listItem w:displayText="Gd-153" w:value="Gd-153"/>
                  <w:listItem w:displayText="Po-210" w:value="Po-210"/>
                  <w:listItem w:displayText="Mo-99" w:value="Mo-99"/>
                  <w:listItem w:displayText="Fe-55" w:value="Fe-55"/>
                  <w:listItem w:displayText="Co-57" w:value="Co-57"/>
                  <w:listItem w:displayText="Ni-63" w:value="Ni-63"/>
                  <w:listItem w:displayText="H-3" w:value="H-3"/>
                  <w:listItem w:displayText="Ru/Rh-106" w:value="Ru/Rh-106"/>
                  <w:listItem w:displayText="Pd-103" w:value="Pd-103"/>
                  <w:listItem w:displayText="Ge-68" w:value="Ge-68"/>
                  <w:listItem w:displayText="Pe-32" w:value="Pe-32"/>
                  <w:listItem w:displayText="I-131" w:value="I-131"/>
                  <w:listItem w:displayText="Th-228" w:value="Th-228"/>
                  <w:listItem w:displayText="Ba-133" w:value="Ba-133"/>
                  <w:listItem w:displayText="Th-232" w:value="Th-232"/>
                  <w:listItem w:displayText="Tc-99m" w:value="Tc-99m"/>
                  <w:listItem w:displayText="U-236" w:value="U-236"/>
                  <w:listItem w:displayText="Depleted Uranium" w:value="Depleted Uranium"/>
                  <w:listItem w:displayText="Other:" w:value="Other:"/>
                </w:comboBox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647A39" w:rsidRPr="00E7059F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Choose.</w:t>
                </w:r>
              </w:sdtContent>
            </w:sdt>
          </w:p>
        </w:tc>
        <w:tc>
          <w:tcPr>
            <w:tcW w:w="984" w:type="dxa"/>
            <w:gridSpan w:val="2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65F87FFB" w14:textId="77777777" w:rsidR="00647A39" w:rsidRPr="00E7059F" w:rsidRDefault="00A50202" w:rsidP="00647A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Choose"/>
                <w:tag w:val="Answer"/>
                <w:id w:val="-817025327"/>
                <w:placeholder>
                  <w:docPart w:val="0E44492994A24FA5AED5956BA1A69143"/>
                </w:placeholder>
                <w:showingPlcHdr/>
                <w:dropDownList>
                  <w:listItem w:value="Choose an item."/>
                  <w:listItem w:displayText="Sealed" w:value="Sealed"/>
                  <w:listItem w:displayText="Unsealed" w:value="Unsealed"/>
                </w:dropDownList>
              </w:sdtPr>
              <w:sdtEndPr>
                <w:rPr>
                  <w:rStyle w:val="Answer"/>
                </w:rPr>
              </w:sdtEndPr>
              <w:sdtContent>
                <w:r w:rsidR="00647A39" w:rsidRPr="00E7059F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Choose an item.</w:t>
                </w:r>
              </w:sdtContent>
            </w:sdt>
          </w:p>
        </w:tc>
        <w:tc>
          <w:tcPr>
            <w:tcW w:w="1352" w:type="dxa"/>
            <w:gridSpan w:val="4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/>
            </w:tcBorders>
            <w:vAlign w:val="center"/>
          </w:tcPr>
          <w:p w14:paraId="0952A617" w14:textId="77777777" w:rsidR="00647A39" w:rsidRPr="00E7059F" w:rsidRDefault="00A50202" w:rsidP="00647A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234734979"/>
                <w:placeholder>
                  <w:docPart w:val="2190A19CA7454D5395B37DC4C1F9E878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647A39" w:rsidRPr="00E7059F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2261" w:type="dxa"/>
            <w:gridSpan w:val="2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42BA7508" w14:textId="77777777" w:rsidR="00647A39" w:rsidRPr="00E7059F" w:rsidRDefault="00A50202" w:rsidP="00647A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609585260"/>
                <w:placeholder>
                  <w:docPart w:val="8961E78C014646D0937011EBF5D9415E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647A39" w:rsidRPr="00E7059F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2" w:type="dxa"/>
            <w:gridSpan w:val="4"/>
            <w:tcBorders>
              <w:left w:val="single" w:sz="4" w:space="0" w:color="FFFFFF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062881FC" w14:textId="77777777" w:rsidR="00647A39" w:rsidRPr="00E7059F" w:rsidRDefault="00A50202" w:rsidP="00647A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99872929"/>
                <w:placeholder>
                  <w:docPart w:val="E7292E9F78024E59A418FE9C240FC8A5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647A39" w:rsidRPr="00E7059F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2340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5B0F5E5D" w14:textId="77777777" w:rsidR="00647A39" w:rsidRPr="00E7059F" w:rsidRDefault="00A50202" w:rsidP="00647A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821537328"/>
                <w:placeholder>
                  <w:docPart w:val="139FB811951144F89739C45BCAC656E4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647A39" w:rsidRPr="00E7059F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</w:tr>
      <w:tr w:rsidR="00647A39" w:rsidRPr="002179CA" w14:paraId="6733CBC6" w14:textId="77777777" w:rsidTr="00CD42A8">
        <w:trPr>
          <w:trHeight w:val="288"/>
          <w:jc w:val="center"/>
        </w:trPr>
        <w:tc>
          <w:tcPr>
            <w:tcW w:w="9175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5087F" w14:textId="08E72901" w:rsidR="00647A39" w:rsidRPr="00546958" w:rsidRDefault="00647A39" w:rsidP="00647A39">
            <w:pPr>
              <w:pStyle w:val="ListParagraph"/>
              <w:numPr>
                <w:ilvl w:val="0"/>
                <w:numId w:val="1"/>
              </w:num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4695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INFORMATION OF 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CONTROLLED </w:t>
            </w:r>
            <w:r w:rsidRPr="0054695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APPARATUS TO BE 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IMPORTED / EXPORTED</w:t>
            </w:r>
            <w:r w:rsidRPr="0054695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: </w:t>
            </w:r>
          </w:p>
        </w:tc>
      </w:tr>
      <w:tr w:rsidR="00647A39" w:rsidRPr="00B162C3" w14:paraId="04D0E55F" w14:textId="77777777" w:rsidTr="00CB2853">
        <w:trPr>
          <w:trHeight w:val="305"/>
          <w:jc w:val="center"/>
        </w:trPr>
        <w:tc>
          <w:tcPr>
            <w:tcW w:w="15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1D4A63" w14:textId="77777777" w:rsidR="00647A39" w:rsidRPr="00546958" w:rsidRDefault="00647A39" w:rsidP="00647A39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Type</w:t>
            </w:r>
          </w:p>
        </w:tc>
        <w:tc>
          <w:tcPr>
            <w:tcW w:w="1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BBA18B" w14:textId="77777777" w:rsidR="00647A39" w:rsidRPr="00546958" w:rsidRDefault="00647A39" w:rsidP="00647A39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Serial Number</w:t>
            </w:r>
          </w:p>
        </w:tc>
        <w:tc>
          <w:tcPr>
            <w:tcW w:w="235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310259" w14:textId="77777777" w:rsidR="00647A39" w:rsidRPr="00546958" w:rsidRDefault="00647A39" w:rsidP="00647A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Manufacturer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and Model</w:t>
            </w:r>
          </w:p>
        </w:tc>
        <w:tc>
          <w:tcPr>
            <w:tcW w:w="144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33FAA9" w14:textId="77777777" w:rsidR="00647A39" w:rsidRPr="00546958" w:rsidRDefault="00647A39" w:rsidP="00647A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Maximum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Tube Voltage 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eV)</w:t>
            </w:r>
            <w:r>
              <w:rPr>
                <w:rStyle w:val="Answer"/>
                <w:rFonts w:cs="Times New Roman"/>
                <w:szCs w:val="20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23CF34" w14:textId="77777777" w:rsidR="00647A39" w:rsidRPr="00546958" w:rsidRDefault="00647A39" w:rsidP="00647A39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Purpose of Use</w:t>
            </w:r>
          </w:p>
        </w:tc>
      </w:tr>
      <w:tr w:rsidR="00647A39" w:rsidRPr="00B162C3" w14:paraId="3F09E1E5" w14:textId="77777777" w:rsidTr="00CB2853">
        <w:trPr>
          <w:trHeight w:val="431"/>
          <w:jc w:val="center"/>
        </w:trPr>
        <w:tc>
          <w:tcPr>
            <w:tcW w:w="15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5CFC3212" w14:textId="77777777" w:rsidR="00647A39" w:rsidRPr="00546958" w:rsidRDefault="00A50202" w:rsidP="00647A39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2086105843"/>
                <w:placeholder>
                  <w:docPart w:val="6669568ED35745D1BE5A4AFEC8B7E40D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647A39" w:rsidRPr="00E7059F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528" w:type="dxa"/>
            <w:gridSpan w:val="4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5219BE18" w14:textId="77777777" w:rsidR="00647A39" w:rsidRDefault="00A50202" w:rsidP="00647A39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240945342"/>
                <w:placeholder>
                  <w:docPart w:val="E0143F22A6BF452FB51E0D80A3000DA2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647A39" w:rsidRPr="00E7059F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409E8B97" w14:textId="77777777" w:rsidR="00647A39" w:rsidRPr="00546958" w:rsidRDefault="00A50202" w:rsidP="00647A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741175083"/>
                <w:placeholder>
                  <w:docPart w:val="4A37CC32E1E7450A91D6DB8D0C508D20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647A39" w:rsidRPr="00E7059F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2" w:type="dxa"/>
            <w:gridSpan w:val="4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1D5DF6C6" w14:textId="77777777" w:rsidR="00647A39" w:rsidRPr="00546958" w:rsidRDefault="00A50202" w:rsidP="00647A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117876769"/>
                <w:placeholder>
                  <w:docPart w:val="115E8C8EC4494808BD815421F400EDD6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647A39" w:rsidRPr="00E7059F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D0D861" w14:textId="77777777" w:rsidR="00647A39" w:rsidRPr="00546958" w:rsidRDefault="00A50202" w:rsidP="00647A39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791168480"/>
                <w:placeholder>
                  <w:docPart w:val="108948C02F9C49DEB3BB1362F44E6B17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647A39" w:rsidRPr="00E7059F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</w:tr>
      <w:tr w:rsidR="00647A39" w:rsidRPr="00B162C3" w14:paraId="7222A571" w14:textId="77777777" w:rsidTr="00236D34">
        <w:trPr>
          <w:trHeight w:val="288"/>
          <w:jc w:val="center"/>
        </w:trPr>
        <w:tc>
          <w:tcPr>
            <w:tcW w:w="6020" w:type="dxa"/>
            <w:gridSpan w:val="11"/>
            <w:shd w:val="clear" w:color="auto" w:fill="D9D9D9" w:themeFill="background1" w:themeFillShade="D9"/>
            <w:vAlign w:val="center"/>
          </w:tcPr>
          <w:p w14:paraId="792BF42A" w14:textId="51E58602" w:rsidR="00647A39" w:rsidRPr="00546958" w:rsidRDefault="00647A39" w:rsidP="00647A39">
            <w:pPr>
              <w:pStyle w:val="ListParagraph"/>
              <w:numPr>
                <w:ilvl w:val="0"/>
                <w:numId w:val="1"/>
              </w:num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PREVIOUS IMPORT REFERENCE NO. (FOR EXPORT ONLY)  </w:t>
            </w:r>
          </w:p>
        </w:tc>
        <w:tc>
          <w:tcPr>
            <w:tcW w:w="3155" w:type="dxa"/>
            <w:gridSpan w:val="3"/>
            <w:shd w:val="clear" w:color="auto" w:fill="FFFFFF" w:themeFill="background1"/>
            <w:vAlign w:val="center"/>
          </w:tcPr>
          <w:p w14:paraId="2642F7A1" w14:textId="6D52E44C" w:rsidR="00647A39" w:rsidRPr="00E5649B" w:rsidRDefault="00647A39" w:rsidP="00647A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Style w:val="Answer"/>
                <w:rFonts w:cs="Times New Roman"/>
                <w:szCs w:val="20"/>
              </w:rPr>
              <w:t>:</w:t>
            </w: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-2037188319"/>
                <w:placeholder>
                  <w:docPart w:val="A62D3F449EA4459696E78A0ADFE7E95C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E5649B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</w:p>
        </w:tc>
      </w:tr>
      <w:tr w:rsidR="00647A39" w14:paraId="2E503F28" w14:textId="77777777" w:rsidTr="00CD42A8">
        <w:trPr>
          <w:trHeight w:val="323"/>
          <w:jc w:val="center"/>
        </w:trPr>
        <w:tc>
          <w:tcPr>
            <w:tcW w:w="91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1C49B" w14:textId="77777777" w:rsidR="00647A39" w:rsidRPr="004C66B8" w:rsidRDefault="00647A39" w:rsidP="00647A39">
            <w:pPr>
              <w:pStyle w:val="ListParagraph"/>
              <w:numPr>
                <w:ilvl w:val="0"/>
                <w:numId w:val="1"/>
              </w:numPr>
              <w:tabs>
                <w:tab w:val="left" w:pos="1039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DECLARATION:</w:t>
            </w:r>
          </w:p>
        </w:tc>
      </w:tr>
      <w:tr w:rsidR="00647A39" w14:paraId="7E4CE16B" w14:textId="77777777" w:rsidTr="00902C74">
        <w:trPr>
          <w:trHeight w:val="3284"/>
          <w:jc w:val="center"/>
        </w:trPr>
        <w:tc>
          <w:tcPr>
            <w:tcW w:w="91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BAFF" w14:textId="04090834" w:rsidR="00647A39" w:rsidRPr="00546958" w:rsidRDefault="00647A39" w:rsidP="00647A39">
            <w:pPr>
              <w:pStyle w:val="ListParagraph"/>
              <w:tabs>
                <w:tab w:val="left" w:pos="1039"/>
              </w:tabs>
              <w:spacing w:before="240" w:line="360" w:lineRule="auto"/>
              <w:ind w:left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78D2">
              <w:rPr>
                <w:rFonts w:ascii="Times New Roman" w:hAnsi="Times New Roman" w:cs="Times New Roman"/>
                <w:sz w:val="18"/>
                <w:szCs w:val="18"/>
              </w:rPr>
              <w:t xml:space="preserve">I, declare that all particulars and information provided in this application and the documents attached hereto are true to the best of my knowledge and belief, and I understand that the Safety, Health and Environment National Authority (SHENA) reserves the right to reject this application if, at any stage, the information provided is false and incorrect. Should verification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be</w:t>
            </w:r>
            <w:r w:rsidRPr="001278D2">
              <w:rPr>
                <w:rFonts w:ascii="Times New Roman" w:hAnsi="Times New Roman" w:cs="Times New Roman"/>
                <w:sz w:val="18"/>
                <w:szCs w:val="18"/>
              </w:rPr>
              <w:t xml:space="preserve"> required on any information provided in this application, I hereby authorise SHENA to carry out the necessary investigations.</w:t>
            </w:r>
          </w:p>
          <w:p w14:paraId="1C88AF57" w14:textId="77777777" w:rsidR="00647A39" w:rsidRPr="004C66B8" w:rsidRDefault="00647A39" w:rsidP="00647A39">
            <w:pPr>
              <w:tabs>
                <w:tab w:val="left" w:pos="1039"/>
              </w:tabs>
              <w:ind w:left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A8BC03" w14:textId="279F2EE9" w:rsidR="00647A39" w:rsidRPr="00546958" w:rsidRDefault="00A50202" w:rsidP="00647A39">
            <w:pPr>
              <w:pStyle w:val="ListParagraph"/>
              <w:tabs>
                <w:tab w:val="left" w:pos="1039"/>
              </w:tabs>
              <w:spacing w:before="240"/>
              <w:ind w:left="50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606014831"/>
                <w:placeholder>
                  <w:docPart w:val="7EFD4CF87FA64DCC996EB39278DB6C9A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647A39"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  <w:r w:rsidR="00647A39">
              <w:rPr>
                <w:rStyle w:val="Answer"/>
                <w:rFonts w:cs="Times New Roman"/>
                <w:szCs w:val="18"/>
              </w:rPr>
              <w:t xml:space="preserve"> </w:t>
            </w:r>
            <w:r w:rsidR="00647A39" w:rsidRPr="00546958">
              <w:rPr>
                <w:rFonts w:cs="Times New Roman"/>
                <w:sz w:val="18"/>
                <w:szCs w:val="18"/>
              </w:rPr>
              <w:t xml:space="preserve"> </w:t>
            </w:r>
            <w:r w:rsidR="00647A39">
              <w:rPr>
                <w:rFonts w:cs="Times New Roman"/>
                <w:sz w:val="18"/>
                <w:szCs w:val="18"/>
              </w:rPr>
              <w:t xml:space="preserve">                                                                                                           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891920528"/>
                <w:placeholder>
                  <w:docPart w:val="50160B105F65466C84B8C3943C8D94E4"/>
                </w:placeholder>
                <w:showingPlcHdr/>
                <w15:color w:val="000000"/>
                <w:text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647A39" w:rsidRPr="00546958">
                  <w:rPr>
                    <w:rStyle w:val="PlaceholderText"/>
                    <w:rFonts w:cs="Times New Roman"/>
                    <w:color w:val="FFFFFF" w:themeColor="background1"/>
                    <w:szCs w:val="18"/>
                  </w:rPr>
                  <w:t>Fill in here.</w:t>
                </w:r>
              </w:sdtContent>
            </w:sdt>
            <w:r w:rsidR="00647A39">
              <w:rPr>
                <w:rStyle w:val="Answer"/>
                <w:rFonts w:cs="Times New Roman"/>
                <w:szCs w:val="18"/>
              </w:rPr>
              <w:t xml:space="preserve">              </w:t>
            </w:r>
          </w:p>
          <w:p w14:paraId="49418B71" w14:textId="77777777" w:rsidR="00647A39" w:rsidRPr="00546958" w:rsidRDefault="00647A39" w:rsidP="00647A39">
            <w:pPr>
              <w:pStyle w:val="ListParagraph"/>
              <w:tabs>
                <w:tab w:val="left" w:pos="1039"/>
              </w:tabs>
              <w:spacing w:before="240"/>
              <w:ind w:left="50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26ABC57" wp14:editId="03C848C6">
                      <wp:simplePos x="0" y="0"/>
                      <wp:positionH relativeFrom="column">
                        <wp:posOffset>3764280</wp:posOffset>
                      </wp:positionH>
                      <wp:positionV relativeFrom="paragraph">
                        <wp:posOffset>55350</wp:posOffset>
                      </wp:positionV>
                      <wp:extent cx="1663700" cy="0"/>
                      <wp:effectExtent l="0" t="0" r="0" b="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63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4481DC" id="Straight Connector 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4pt,4.35pt" to="427.4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546958"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359C8E73" wp14:editId="5211A64C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61700</wp:posOffset>
                      </wp:positionV>
                      <wp:extent cx="3200400" cy="0"/>
                      <wp:effectExtent l="0" t="0" r="0" b="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00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1EEA26" id="Straight Connector 6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25pt,4.85pt" to="277.2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546958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</w:p>
          <w:p w14:paraId="728F4B69" w14:textId="77777777" w:rsidR="00647A39" w:rsidRDefault="00647A39" w:rsidP="00647A39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Name and Signature of Applicant                                         Date and Company Stamp</w:t>
            </w:r>
          </w:p>
        </w:tc>
      </w:tr>
    </w:tbl>
    <w:p w14:paraId="221DF5C8" w14:textId="77777777" w:rsidR="00720AEB" w:rsidRDefault="00720AEB" w:rsidP="00902C74"/>
    <w:sectPr w:rsidR="00720AEB" w:rsidSect="00F47A7D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2E33A7" w16cex:dateUtc="2020-03-31T13:24:00Z"/>
  <w16cex:commentExtensible w16cex:durableId="222E35E6" w16cex:dateUtc="2020-03-31T13:34:00Z"/>
  <w16cex:commentExtensible w16cex:durableId="222E3743" w16cex:dateUtc="2020-03-31T13:40:00Z"/>
  <w16cex:commentExtensible w16cex:durableId="222E366B" w16cex:dateUtc="2020-03-31T13:36:00Z"/>
  <w16cex:commentExtensible w16cex:durableId="222E3424" w16cex:dateUtc="2020-03-31T13:27:00Z"/>
  <w16cex:commentExtensible w16cex:durableId="222E345C" w16cex:dateUtc="2020-03-31T13:27:00Z"/>
  <w16cex:commentExtensible w16cex:durableId="222E37BD" w16cex:dateUtc="2020-03-31T13:42:00Z"/>
  <w16cex:commentExtensible w16cex:durableId="222E397F" w16cex:dateUtc="2020-03-31T13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83C4A" w14:textId="77777777" w:rsidR="00A50202" w:rsidRDefault="00A50202" w:rsidP="0016102F">
      <w:pPr>
        <w:spacing w:after="0" w:line="240" w:lineRule="auto"/>
      </w:pPr>
      <w:r>
        <w:separator/>
      </w:r>
    </w:p>
  </w:endnote>
  <w:endnote w:type="continuationSeparator" w:id="0">
    <w:p w14:paraId="688E745D" w14:textId="77777777" w:rsidR="00A50202" w:rsidRDefault="00A50202" w:rsidP="00161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Bidi" w:hAnsiTheme="majorBidi" w:cstheme="majorBidi"/>
      </w:rPr>
      <w:id w:val="-117926834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sz w:val="20"/>
        <w:szCs w:val="20"/>
      </w:rPr>
    </w:sdtEndPr>
    <w:sdtContent>
      <w:p w14:paraId="3410A215" w14:textId="39F42BFB" w:rsidR="00C54D55" w:rsidRPr="0025642C" w:rsidRDefault="00C54D55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asciiTheme="majorBidi" w:hAnsiTheme="majorBidi" w:cstheme="majorBidi"/>
            <w:color w:val="7F7F7F" w:themeColor="background1" w:themeShade="7F"/>
            <w:spacing w:val="60"/>
            <w:sz w:val="20"/>
            <w:szCs w:val="20"/>
          </w:rPr>
        </w:pPr>
        <w:r w:rsidRPr="00D80B4C">
          <w:rPr>
            <w:rFonts w:asciiTheme="majorBidi" w:hAnsiTheme="majorBidi" w:cstheme="majorBidi"/>
            <w:sz w:val="18"/>
            <w:szCs w:val="18"/>
          </w:rPr>
          <w:fldChar w:fldCharType="begin"/>
        </w:r>
        <w:r w:rsidRPr="00D80B4C">
          <w:rPr>
            <w:rFonts w:asciiTheme="majorBidi" w:hAnsiTheme="majorBidi" w:cstheme="majorBidi"/>
            <w:sz w:val="18"/>
            <w:szCs w:val="18"/>
          </w:rPr>
          <w:instrText xml:space="preserve"> PAGE   \* MERGEFORMAT </w:instrText>
        </w:r>
        <w:r w:rsidRPr="00D80B4C">
          <w:rPr>
            <w:rFonts w:asciiTheme="majorBidi" w:hAnsiTheme="majorBidi" w:cstheme="majorBidi"/>
            <w:sz w:val="18"/>
            <w:szCs w:val="18"/>
          </w:rPr>
          <w:fldChar w:fldCharType="separate"/>
        </w:r>
        <w:r w:rsidRPr="00D80B4C">
          <w:rPr>
            <w:rFonts w:asciiTheme="majorBidi" w:hAnsiTheme="majorBidi" w:cstheme="majorBidi"/>
            <w:noProof/>
            <w:sz w:val="18"/>
            <w:szCs w:val="18"/>
          </w:rPr>
          <w:t>2</w:t>
        </w:r>
        <w:r w:rsidRPr="00D80B4C">
          <w:rPr>
            <w:rFonts w:asciiTheme="majorBidi" w:hAnsiTheme="majorBidi" w:cstheme="majorBidi"/>
            <w:noProof/>
            <w:sz w:val="18"/>
            <w:szCs w:val="18"/>
          </w:rPr>
          <w:fldChar w:fldCharType="end"/>
        </w:r>
        <w:r w:rsidRPr="00D80B4C">
          <w:rPr>
            <w:rFonts w:asciiTheme="majorBidi" w:hAnsiTheme="majorBidi" w:cstheme="majorBidi"/>
            <w:sz w:val="18"/>
            <w:szCs w:val="18"/>
          </w:rPr>
          <w:t xml:space="preserve"> | </w:t>
        </w:r>
        <w:r w:rsidRPr="00D80B4C">
          <w:rPr>
            <w:rFonts w:asciiTheme="majorBidi" w:hAnsiTheme="majorBidi" w:cstheme="majorBidi"/>
            <w:color w:val="7F7F7F" w:themeColor="background1" w:themeShade="7F"/>
            <w:spacing w:val="60"/>
            <w:sz w:val="18"/>
            <w:szCs w:val="18"/>
          </w:rPr>
          <w:t>Page</w:t>
        </w:r>
      </w:p>
    </w:sdtContent>
  </w:sdt>
  <w:p w14:paraId="269E44A4" w14:textId="6772B00E" w:rsidR="00C54D55" w:rsidRPr="00D80B4C" w:rsidRDefault="00C54D55" w:rsidP="00C54D55">
    <w:pPr>
      <w:pStyle w:val="Footer"/>
      <w:pBdr>
        <w:top w:val="single" w:sz="4" w:space="1" w:color="D9D9D9" w:themeColor="background1" w:themeShade="D9"/>
      </w:pBdr>
      <w:rPr>
        <w:rFonts w:asciiTheme="majorBidi" w:hAnsiTheme="majorBidi" w:cstheme="majorBidi"/>
        <w:sz w:val="18"/>
        <w:szCs w:val="18"/>
      </w:rPr>
    </w:pPr>
    <w:r w:rsidRPr="00D80B4C">
      <w:rPr>
        <w:rFonts w:asciiTheme="majorBidi" w:hAnsiTheme="majorBidi" w:cstheme="majorBidi"/>
        <w:sz w:val="18"/>
        <w:szCs w:val="18"/>
      </w:rPr>
      <w:t xml:space="preserve">Authorisation Form </w:t>
    </w:r>
  </w:p>
  <w:p w14:paraId="6747FD98" w14:textId="7712D1CB" w:rsidR="00C54D55" w:rsidRPr="0025642C" w:rsidRDefault="00C54D55" w:rsidP="00C54D55">
    <w:pPr>
      <w:pStyle w:val="Footer"/>
      <w:pBdr>
        <w:top w:val="single" w:sz="4" w:space="1" w:color="D9D9D9" w:themeColor="background1" w:themeShade="D9"/>
      </w:pBdr>
      <w:jc w:val="right"/>
      <w:rPr>
        <w:rFonts w:asciiTheme="majorBidi" w:hAnsiTheme="majorBidi" w:cstheme="majorBidi"/>
        <w:sz w:val="12"/>
        <w:szCs w:val="12"/>
      </w:rPr>
    </w:pPr>
    <w:r w:rsidRPr="0025642C">
      <w:rPr>
        <w:rFonts w:asciiTheme="majorBidi" w:hAnsiTheme="majorBidi" w:cstheme="majorBidi"/>
        <w:sz w:val="12"/>
        <w:szCs w:val="12"/>
      </w:rPr>
      <w:t>Version 2</w:t>
    </w:r>
    <w:r w:rsidR="00517B50">
      <w:rPr>
        <w:rFonts w:asciiTheme="majorBidi" w:hAnsiTheme="majorBidi" w:cstheme="majorBidi"/>
        <w:sz w:val="12"/>
        <w:szCs w:val="12"/>
      </w:rPr>
      <w:t>.</w:t>
    </w:r>
    <w:r w:rsidR="00D4612E">
      <w:rPr>
        <w:rFonts w:asciiTheme="majorBidi" w:hAnsiTheme="majorBidi" w:cstheme="majorBidi"/>
        <w:sz w:val="12"/>
        <w:szCs w:val="12"/>
      </w:rPr>
      <w:t>1</w:t>
    </w:r>
  </w:p>
  <w:p w14:paraId="523EF73F" w14:textId="1DD0F3BE" w:rsidR="00EB5578" w:rsidRPr="0025642C" w:rsidRDefault="00EB5578" w:rsidP="00EB5578">
    <w:pPr>
      <w:pStyle w:val="Footer"/>
      <w:jc w:val="right"/>
      <w:rPr>
        <w:rFonts w:asciiTheme="majorBidi" w:hAnsiTheme="majorBidi" w:cstheme="majorBidi"/>
        <w:sz w:val="12"/>
        <w:szCs w:val="1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00956" w14:textId="77777777" w:rsidR="00A50202" w:rsidRDefault="00A50202" w:rsidP="0016102F">
      <w:pPr>
        <w:spacing w:after="0" w:line="240" w:lineRule="auto"/>
      </w:pPr>
      <w:r>
        <w:separator/>
      </w:r>
    </w:p>
  </w:footnote>
  <w:footnote w:type="continuationSeparator" w:id="0">
    <w:p w14:paraId="6800BCEC" w14:textId="77777777" w:rsidR="00A50202" w:rsidRDefault="00A50202" w:rsidP="00161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190FE" w14:textId="15AFA934" w:rsidR="0016102F" w:rsidRDefault="006065C7" w:rsidP="0016102F">
    <w:pPr>
      <w:pStyle w:val="Header"/>
      <w:jc w:val="center"/>
    </w:pPr>
    <w:r>
      <w:rPr>
        <w:noProof/>
      </w:rPr>
      <w:drawing>
        <wp:inline distT="0" distB="0" distL="0" distR="0" wp14:anchorId="67B897F2" wp14:editId="5DE66B37">
          <wp:extent cx="1897735" cy="822960"/>
          <wp:effectExtent l="0" t="0" r="762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HENA LOGO APPROVED BY HM 10MAC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7735" cy="822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FAE22C" w14:textId="77777777" w:rsidR="00437FEA" w:rsidRPr="00437FEA" w:rsidRDefault="00437FEA" w:rsidP="0016102F">
    <w:pPr>
      <w:pStyle w:val="Header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B78B5"/>
    <w:multiLevelType w:val="hybridMultilevel"/>
    <w:tmpl w:val="146A7D52"/>
    <w:lvl w:ilvl="0" w:tplc="D758DC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44669"/>
    <w:multiLevelType w:val="hybridMultilevel"/>
    <w:tmpl w:val="DD188710"/>
    <w:lvl w:ilvl="0" w:tplc="0988F8CA">
      <w:start w:val="6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299326B8"/>
    <w:multiLevelType w:val="hybridMultilevel"/>
    <w:tmpl w:val="81FAC1A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7719DD"/>
    <w:multiLevelType w:val="hybridMultilevel"/>
    <w:tmpl w:val="AED814B6"/>
    <w:lvl w:ilvl="0" w:tplc="B41C140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DRjHd1F7jjTBvn5j1g2ou5uOXSDS+mRXgRbOMLmBrSRSNRyAl2Hpl9NVD0hbVX9bjDZaThYYULg/NPk5r0nAw==" w:salt="fR87x3VvYWtUZRpS+oCrS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AEB"/>
    <w:rsid w:val="000020ED"/>
    <w:rsid w:val="00015EF4"/>
    <w:rsid w:val="00066B0B"/>
    <w:rsid w:val="000A6E97"/>
    <w:rsid w:val="000D5BF2"/>
    <w:rsid w:val="000F6E4E"/>
    <w:rsid w:val="00111629"/>
    <w:rsid w:val="00111BD1"/>
    <w:rsid w:val="00114BA7"/>
    <w:rsid w:val="001458AB"/>
    <w:rsid w:val="00151E0B"/>
    <w:rsid w:val="0016102F"/>
    <w:rsid w:val="001709B0"/>
    <w:rsid w:val="001714AA"/>
    <w:rsid w:val="00176409"/>
    <w:rsid w:val="00181667"/>
    <w:rsid w:val="00182F54"/>
    <w:rsid w:val="00187B8A"/>
    <w:rsid w:val="00236D34"/>
    <w:rsid w:val="0023774F"/>
    <w:rsid w:val="0025642C"/>
    <w:rsid w:val="002606E8"/>
    <w:rsid w:val="002637F6"/>
    <w:rsid w:val="002B2801"/>
    <w:rsid w:val="002D0111"/>
    <w:rsid w:val="002D3587"/>
    <w:rsid w:val="002E19D3"/>
    <w:rsid w:val="0032155F"/>
    <w:rsid w:val="00345A6A"/>
    <w:rsid w:val="00393433"/>
    <w:rsid w:val="003B6827"/>
    <w:rsid w:val="003D6C3D"/>
    <w:rsid w:val="003E0F83"/>
    <w:rsid w:val="00406BE9"/>
    <w:rsid w:val="00437FEA"/>
    <w:rsid w:val="004453D2"/>
    <w:rsid w:val="004661FB"/>
    <w:rsid w:val="004C5C46"/>
    <w:rsid w:val="004D54D9"/>
    <w:rsid w:val="004E6154"/>
    <w:rsid w:val="004F44D1"/>
    <w:rsid w:val="004F7770"/>
    <w:rsid w:val="00517B50"/>
    <w:rsid w:val="00564424"/>
    <w:rsid w:val="005664D5"/>
    <w:rsid w:val="00581E2E"/>
    <w:rsid w:val="00597D9A"/>
    <w:rsid w:val="005B6292"/>
    <w:rsid w:val="006065C7"/>
    <w:rsid w:val="006134FF"/>
    <w:rsid w:val="00647A39"/>
    <w:rsid w:val="00666826"/>
    <w:rsid w:val="0067655E"/>
    <w:rsid w:val="00682861"/>
    <w:rsid w:val="00682E0D"/>
    <w:rsid w:val="006D5D98"/>
    <w:rsid w:val="006F75EA"/>
    <w:rsid w:val="00703F1F"/>
    <w:rsid w:val="0072032C"/>
    <w:rsid w:val="00720AEB"/>
    <w:rsid w:val="00744ACB"/>
    <w:rsid w:val="00770868"/>
    <w:rsid w:val="00792F45"/>
    <w:rsid w:val="00795189"/>
    <w:rsid w:val="007A40F1"/>
    <w:rsid w:val="007C467F"/>
    <w:rsid w:val="007D478C"/>
    <w:rsid w:val="007E58CB"/>
    <w:rsid w:val="0080270A"/>
    <w:rsid w:val="00854B1D"/>
    <w:rsid w:val="00893F19"/>
    <w:rsid w:val="008A2C4A"/>
    <w:rsid w:val="008B00A3"/>
    <w:rsid w:val="008C27FB"/>
    <w:rsid w:val="00902C74"/>
    <w:rsid w:val="009075A4"/>
    <w:rsid w:val="00913C9A"/>
    <w:rsid w:val="00915A48"/>
    <w:rsid w:val="00931490"/>
    <w:rsid w:val="00934150"/>
    <w:rsid w:val="0094652B"/>
    <w:rsid w:val="00946F51"/>
    <w:rsid w:val="009650A5"/>
    <w:rsid w:val="009801F0"/>
    <w:rsid w:val="00991729"/>
    <w:rsid w:val="009A0B13"/>
    <w:rsid w:val="009C2C6E"/>
    <w:rsid w:val="009D08F4"/>
    <w:rsid w:val="009D4ABC"/>
    <w:rsid w:val="009E16F2"/>
    <w:rsid w:val="00A229E7"/>
    <w:rsid w:val="00A44620"/>
    <w:rsid w:val="00A50202"/>
    <w:rsid w:val="00A56761"/>
    <w:rsid w:val="00A66124"/>
    <w:rsid w:val="00A878F1"/>
    <w:rsid w:val="00AB137D"/>
    <w:rsid w:val="00B112F4"/>
    <w:rsid w:val="00B134FF"/>
    <w:rsid w:val="00B163CE"/>
    <w:rsid w:val="00B17C24"/>
    <w:rsid w:val="00B343E8"/>
    <w:rsid w:val="00B375F8"/>
    <w:rsid w:val="00B414D6"/>
    <w:rsid w:val="00B440D1"/>
    <w:rsid w:val="00B6738B"/>
    <w:rsid w:val="00B707AB"/>
    <w:rsid w:val="00BB1F78"/>
    <w:rsid w:val="00BE7516"/>
    <w:rsid w:val="00BF5A81"/>
    <w:rsid w:val="00C0240E"/>
    <w:rsid w:val="00C02C65"/>
    <w:rsid w:val="00C301EF"/>
    <w:rsid w:val="00C52522"/>
    <w:rsid w:val="00C54D55"/>
    <w:rsid w:val="00CB07B3"/>
    <w:rsid w:val="00CB0FC4"/>
    <w:rsid w:val="00CB2853"/>
    <w:rsid w:val="00CC2291"/>
    <w:rsid w:val="00CD1336"/>
    <w:rsid w:val="00CE2628"/>
    <w:rsid w:val="00D301DC"/>
    <w:rsid w:val="00D433AC"/>
    <w:rsid w:val="00D4612E"/>
    <w:rsid w:val="00D649CC"/>
    <w:rsid w:val="00D75B1E"/>
    <w:rsid w:val="00D80B4C"/>
    <w:rsid w:val="00DB0013"/>
    <w:rsid w:val="00DB161F"/>
    <w:rsid w:val="00DB7CE8"/>
    <w:rsid w:val="00DD0DE1"/>
    <w:rsid w:val="00DE1376"/>
    <w:rsid w:val="00E024AA"/>
    <w:rsid w:val="00E16C06"/>
    <w:rsid w:val="00E23A39"/>
    <w:rsid w:val="00E30A0D"/>
    <w:rsid w:val="00E4138D"/>
    <w:rsid w:val="00E55476"/>
    <w:rsid w:val="00E941F1"/>
    <w:rsid w:val="00EA2D6D"/>
    <w:rsid w:val="00EB1213"/>
    <w:rsid w:val="00EB33A0"/>
    <w:rsid w:val="00EB5578"/>
    <w:rsid w:val="00EC31B4"/>
    <w:rsid w:val="00F14E89"/>
    <w:rsid w:val="00F20D29"/>
    <w:rsid w:val="00F23144"/>
    <w:rsid w:val="00F348A8"/>
    <w:rsid w:val="00F47A7D"/>
    <w:rsid w:val="00F84717"/>
    <w:rsid w:val="00FB0492"/>
    <w:rsid w:val="00FB121F"/>
    <w:rsid w:val="00FD402E"/>
    <w:rsid w:val="00FD6C13"/>
    <w:rsid w:val="00FE75AF"/>
    <w:rsid w:val="00FF4867"/>
    <w:rsid w:val="00FF7483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C293B1"/>
  <w15:chartTrackingRefBased/>
  <w15:docId w15:val="{C797858F-59D5-47BA-AD68-7609546B9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AE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0AE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720AEB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20AEB"/>
    <w:rPr>
      <w:color w:val="808080"/>
    </w:rPr>
  </w:style>
  <w:style w:type="paragraph" w:styleId="ListParagraph">
    <w:name w:val="List Paragraph"/>
    <w:basedOn w:val="Normal"/>
    <w:uiPriority w:val="34"/>
    <w:qFormat/>
    <w:rsid w:val="00720AEB"/>
    <w:pPr>
      <w:ind w:left="720"/>
      <w:contextualSpacing/>
    </w:pPr>
  </w:style>
  <w:style w:type="character" w:customStyle="1" w:styleId="Style2">
    <w:name w:val="Style2"/>
    <w:basedOn w:val="DefaultParagraphFont"/>
    <w:uiPriority w:val="1"/>
    <w:rsid w:val="00720AEB"/>
    <w:rPr>
      <w:sz w:val="18"/>
    </w:rPr>
  </w:style>
  <w:style w:type="character" w:customStyle="1" w:styleId="Answer">
    <w:name w:val="Answer"/>
    <w:basedOn w:val="DefaultParagraphFont"/>
    <w:uiPriority w:val="1"/>
    <w:rsid w:val="00720AEB"/>
    <w:rPr>
      <w:rFonts w:ascii="Times New Roman" w:hAnsi="Times New Roman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878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78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78F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8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8F1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78F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8F1"/>
    <w:rPr>
      <w:rFonts w:ascii="Times New Roman" w:hAnsi="Times New Roman" w:cs="Times New Roman"/>
      <w:sz w:val="18"/>
      <w:szCs w:val="18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F44D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610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02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10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02F"/>
    <w:rPr>
      <w:lang w:val="en-GB"/>
    </w:rPr>
  </w:style>
  <w:style w:type="character" w:customStyle="1" w:styleId="Style1">
    <w:name w:val="Style1"/>
    <w:basedOn w:val="DefaultParagraphFont"/>
    <w:uiPriority w:val="1"/>
    <w:rsid w:val="00FF7483"/>
    <w:rPr>
      <w:rFonts w:asciiTheme="majorBidi" w:hAnsiTheme="majorBidi"/>
      <w:sz w:val="18"/>
    </w:rPr>
  </w:style>
  <w:style w:type="character" w:customStyle="1" w:styleId="Style3">
    <w:name w:val="Style3"/>
    <w:basedOn w:val="DefaultParagraphFont"/>
    <w:uiPriority w:val="1"/>
    <w:rsid w:val="00FF7483"/>
    <w:rPr>
      <w:rFonts w:ascii="Times New Roman" w:hAnsi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pplication@shena.gov.bn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://www.bdnsw.gov.bn/" TargetMode="External"/><Relationship Id="rId14" Type="http://schemas.openxmlformats.org/officeDocument/2006/relationships/theme" Target="theme/theme1.xml"/><Relationship Id="rId22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21414DBAA34462CA22B5013B74BB0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59BFE-A1D7-4F55-A916-2EDDB0F92A11}"/>
      </w:docPartPr>
      <w:docPartBody>
        <w:p w:rsidR="00C55CC8" w:rsidRDefault="002721A0" w:rsidP="002721A0">
          <w:pPr>
            <w:pStyle w:val="621414DBAA34462CA22B5013B74BB03B3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2B3B4EDB4C084BCDA4D82FEA728FB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C1853-DB7A-432F-AECA-EE843F1D1CD0}"/>
      </w:docPartPr>
      <w:docPartBody>
        <w:p w:rsidR="00C55CC8" w:rsidRDefault="002721A0" w:rsidP="002721A0">
          <w:pPr>
            <w:pStyle w:val="2B3B4EDB4C084BCDA4D82FEA728FBCF53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84A0594310224951A02114FB4CC8C5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FB3F54-E130-43D0-8882-45EC1F9442CA}"/>
      </w:docPartPr>
      <w:docPartBody>
        <w:p w:rsidR="00C55CC8" w:rsidRDefault="002721A0" w:rsidP="002721A0">
          <w:pPr>
            <w:pStyle w:val="84A0594310224951A02114FB4CC8C5D33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A338D37EAA7F4A8E9A2F489F063193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0654F-61CF-464D-A1AE-83A8C7F8DD5C}"/>
      </w:docPartPr>
      <w:docPartBody>
        <w:p w:rsidR="00C55CC8" w:rsidRDefault="002721A0" w:rsidP="002721A0">
          <w:pPr>
            <w:pStyle w:val="A338D37EAA7F4A8E9A2F489F063193FE3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FA535C12BA39409AADC6BD07A7B039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0E3CA-BA1C-4394-BA09-5B62560ED505}"/>
      </w:docPartPr>
      <w:docPartBody>
        <w:p w:rsidR="00AB1172" w:rsidRDefault="002721A0" w:rsidP="002721A0">
          <w:pPr>
            <w:pStyle w:val="FA535C12BA39409AADC6BD07A7B0395A1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F27C94F0F64E43499ECA00884F8AA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F1EBA7-5802-4A98-ADD4-C95EE8167C14}"/>
      </w:docPartPr>
      <w:docPartBody>
        <w:p w:rsidR="00AB1172" w:rsidRDefault="002721A0" w:rsidP="002721A0">
          <w:pPr>
            <w:pStyle w:val="F27C94F0F64E43499ECA00884F8AA25E1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14B0825B9E4647F685F1FE28938BAD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A3A44-4250-4D54-BA1A-0EF0D6970830}"/>
      </w:docPartPr>
      <w:docPartBody>
        <w:p w:rsidR="001F11F4" w:rsidRDefault="00AB1172" w:rsidP="00AB1172">
          <w:pPr>
            <w:pStyle w:val="14B0825B9E4647F685F1FE28938BADE0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583B1142F1884204BB681848F34ABE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6A66A7-2A90-4BEE-B21C-0B9B8D448630}"/>
      </w:docPartPr>
      <w:docPartBody>
        <w:p w:rsidR="001F11F4" w:rsidRDefault="002721A0" w:rsidP="002721A0">
          <w:pPr>
            <w:pStyle w:val="583B1142F1884204BB681848F34ABEFC1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D0CDB3A458804C2389438B11900D8D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451F4-877E-41DE-A772-D3DB2C2B541D}"/>
      </w:docPartPr>
      <w:docPartBody>
        <w:p w:rsidR="001F11F4" w:rsidRDefault="002721A0" w:rsidP="002721A0">
          <w:pPr>
            <w:pStyle w:val="D0CDB3A458804C2389438B11900D8DE31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585E6A0657ED4CECB3B0BFB6C0D781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909D72-0980-4954-AEFA-3E9580577380}"/>
      </w:docPartPr>
      <w:docPartBody>
        <w:p w:rsidR="001F11F4" w:rsidRDefault="002721A0" w:rsidP="002721A0">
          <w:pPr>
            <w:pStyle w:val="585E6A0657ED4CECB3B0BFB6C0D781BF1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2123CBD34C7C466D991C75E85B1D3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8A71CB-3765-4B87-A5B4-4D776816EF2F}"/>
      </w:docPartPr>
      <w:docPartBody>
        <w:p w:rsidR="00D61689" w:rsidRDefault="002721A0" w:rsidP="002721A0">
          <w:pPr>
            <w:pStyle w:val="2123CBD34C7C466D991C75E85B1D3674"/>
          </w:pPr>
          <w:r w:rsidRPr="002C2BCB">
            <w:rPr>
              <w:rStyle w:val="PlaceholderText"/>
            </w:rPr>
            <w:t>Choose an item.</w:t>
          </w:r>
        </w:p>
      </w:docPartBody>
    </w:docPart>
    <w:docPart>
      <w:docPartPr>
        <w:name w:val="F199E10F595F45A8A86C95D3D2FED2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8C9E70-3596-479F-BCA6-D3168F477462}"/>
      </w:docPartPr>
      <w:docPartBody>
        <w:p w:rsidR="00D61689" w:rsidRDefault="002721A0" w:rsidP="002721A0">
          <w:pPr>
            <w:pStyle w:val="F199E10F595F45A8A86C95D3D2FED25C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9C9757AA6D264A5B9E487AE6DE1C29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6FAA8-D736-4E23-82B9-BCC1E703FB4E}"/>
      </w:docPartPr>
      <w:docPartBody>
        <w:p w:rsidR="00D61689" w:rsidRDefault="002721A0" w:rsidP="002721A0">
          <w:pPr>
            <w:pStyle w:val="9C9757AA6D264A5B9E487AE6DE1C2977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CEF5F0F01EE14A8480A5CA4A28DCB3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C1622-40B4-4129-B70F-4EFDEC38335B}"/>
      </w:docPartPr>
      <w:docPartBody>
        <w:p w:rsidR="00D61689" w:rsidRDefault="002721A0" w:rsidP="002721A0">
          <w:pPr>
            <w:pStyle w:val="CEF5F0F01EE14A8480A5CA4A28DCB31A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011C9E182E7A4B90A224FD03866C7F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82AB06-1662-4DE0-B6FB-163FE2764BAB}"/>
      </w:docPartPr>
      <w:docPartBody>
        <w:p w:rsidR="00D61689" w:rsidRDefault="002721A0" w:rsidP="002721A0">
          <w:pPr>
            <w:pStyle w:val="011C9E182E7A4B90A224FD03866C7FF5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35F2D376065A465C96B8A4F0C2B2BD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979A1-8CE0-4B07-9995-67D5DD74FFC4}"/>
      </w:docPartPr>
      <w:docPartBody>
        <w:p w:rsidR="00D61689" w:rsidRDefault="002721A0" w:rsidP="002721A0">
          <w:pPr>
            <w:pStyle w:val="35F2D376065A465C96B8A4F0C2B2BD33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A55B32B1A67F4898ABD4B8BFECDA72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37E07B-CD40-4775-A3E7-96B7B86A4A8F}"/>
      </w:docPartPr>
      <w:docPartBody>
        <w:p w:rsidR="00D61689" w:rsidRDefault="002721A0" w:rsidP="002721A0">
          <w:pPr>
            <w:pStyle w:val="A55B32B1A67F4898ABD4B8BFECDA7243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627CD574005447029D2ECB21DCBE1E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9D9D5-AD77-4F7A-B0F1-6A4E61237BBA}"/>
      </w:docPartPr>
      <w:docPartBody>
        <w:p w:rsidR="00D61689" w:rsidRDefault="002721A0" w:rsidP="002721A0">
          <w:pPr>
            <w:pStyle w:val="627CD574005447029D2ECB21DCBE1E48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B5EAD12186544A5A882AEE1A432ED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6554E-6B7E-42C3-AA66-04FC6FFAE035}"/>
      </w:docPartPr>
      <w:docPartBody>
        <w:p w:rsidR="00D61689" w:rsidRDefault="002721A0" w:rsidP="002721A0">
          <w:pPr>
            <w:pStyle w:val="B5EAD12186544A5A882AEE1A432ED891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A1B27D70921C46FFB7424266B6867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BB477-AB0C-412A-A6B5-F8FB0A728677}"/>
      </w:docPartPr>
      <w:docPartBody>
        <w:p w:rsidR="00D61689" w:rsidRDefault="002721A0" w:rsidP="002721A0">
          <w:pPr>
            <w:pStyle w:val="A1B27D70921C46FFB7424266B6867AD9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E852FCB1A54E49F0B77EC2C16153F2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F9E35D-7FC6-4F8D-AB3E-252ACFD06FCC}"/>
      </w:docPartPr>
      <w:docPartBody>
        <w:p w:rsidR="00D61689" w:rsidRDefault="002721A0" w:rsidP="002721A0">
          <w:pPr>
            <w:pStyle w:val="E852FCB1A54E49F0B77EC2C16153F2AB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3AE08C78D9A14D538E23B6D62C53F7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87E4DE-5D84-4C90-BCBC-F92EA708E533}"/>
      </w:docPartPr>
      <w:docPartBody>
        <w:p w:rsidR="00D61689" w:rsidRDefault="002721A0" w:rsidP="002721A0">
          <w:pPr>
            <w:pStyle w:val="3AE08C78D9A14D538E23B6D62C53F7FF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F9789F6D6E4D4AAABC56A3FA28F6C0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A360CE-46AB-4BF5-9CEF-4C6221C37ADE}"/>
      </w:docPartPr>
      <w:docPartBody>
        <w:p w:rsidR="00D61689" w:rsidRDefault="002721A0" w:rsidP="002721A0">
          <w:pPr>
            <w:pStyle w:val="F9789F6D6E4D4AAABC56A3FA28F6C071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29C62F2A829F486682CF25B6A42445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A9DD7-41A0-4840-909E-9D19E00951C0}"/>
      </w:docPartPr>
      <w:docPartBody>
        <w:p w:rsidR="00D61689" w:rsidRDefault="002721A0" w:rsidP="002721A0">
          <w:pPr>
            <w:pStyle w:val="29C62F2A829F486682CF25B6A42445D9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17432B4B5B074F5996EE98643C5E44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A4D5DC-AC6C-4CC5-9196-057BE3F7B540}"/>
      </w:docPartPr>
      <w:docPartBody>
        <w:p w:rsidR="00D61689" w:rsidRDefault="002721A0" w:rsidP="002721A0">
          <w:pPr>
            <w:pStyle w:val="17432B4B5B074F5996EE98643C5E448C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9521F613E91B484C9E7487959BA9C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19688-E05B-4EE6-A7F2-2971BF172497}"/>
      </w:docPartPr>
      <w:docPartBody>
        <w:p w:rsidR="00D61689" w:rsidRDefault="002721A0" w:rsidP="002721A0">
          <w:pPr>
            <w:pStyle w:val="9521F613E91B484C9E7487959BA9C38E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D96BAA4B3238461CAB83657C67DD0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F7EB3-9CF0-4E48-A6A4-7339BAEBAD59}"/>
      </w:docPartPr>
      <w:docPartBody>
        <w:p w:rsidR="00D61689" w:rsidRDefault="002721A0" w:rsidP="002721A0">
          <w:pPr>
            <w:pStyle w:val="D96BAA4B3238461CAB83657C67DD0533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7043D3E91AF14CA1A4E709968CCF5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9E162-719A-44EC-9B8B-619075F0AFF5}"/>
      </w:docPartPr>
      <w:docPartBody>
        <w:p w:rsidR="00D61689" w:rsidRDefault="002721A0" w:rsidP="002721A0">
          <w:pPr>
            <w:pStyle w:val="7043D3E91AF14CA1A4E709968CCF5695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3272400684844D16A48DEF0A9B7D2F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4EA59C-61FA-4E7D-9350-83149C33E468}"/>
      </w:docPartPr>
      <w:docPartBody>
        <w:p w:rsidR="00D61689" w:rsidRDefault="002721A0" w:rsidP="002721A0">
          <w:pPr>
            <w:pStyle w:val="3272400684844D16A48DEF0A9B7D2FDF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A5E91BA4705E4FF596D12B58289F70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22FF6A-75AD-4109-8F4A-D67ED41F24F7}"/>
      </w:docPartPr>
      <w:docPartBody>
        <w:p w:rsidR="00D61689" w:rsidRDefault="002721A0" w:rsidP="002721A0">
          <w:pPr>
            <w:pStyle w:val="A5E91BA4705E4FF596D12B58289F708B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C46592EB5086448DA1EFB8619239AC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65718E-7352-4A8A-A0F4-628220EF20A4}"/>
      </w:docPartPr>
      <w:docPartBody>
        <w:p w:rsidR="00D61689" w:rsidRDefault="002721A0" w:rsidP="002721A0">
          <w:pPr>
            <w:pStyle w:val="C46592EB5086448DA1EFB8619239AC74"/>
          </w:pPr>
          <w:r w:rsidRPr="00E7059F">
            <w:rPr>
              <w:rStyle w:val="PlaceholderText"/>
              <w:rFonts w:cs="Times New Roman"/>
              <w:color w:val="FFFFFF" w:themeColor="background1"/>
              <w:szCs w:val="18"/>
            </w:rPr>
            <w:t>Choose.</w:t>
          </w:r>
        </w:p>
      </w:docPartBody>
    </w:docPart>
    <w:docPart>
      <w:docPartPr>
        <w:name w:val="0E44492994A24FA5AED5956BA1A69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7F49D-54AC-4ED0-9463-9CC96B16B912}"/>
      </w:docPartPr>
      <w:docPartBody>
        <w:p w:rsidR="00D61689" w:rsidRDefault="002721A0" w:rsidP="002721A0">
          <w:pPr>
            <w:pStyle w:val="0E44492994A24FA5AED5956BA1A69143"/>
          </w:pPr>
          <w:r w:rsidRPr="00E7059F">
            <w:rPr>
              <w:rStyle w:val="PlaceholderText"/>
              <w:rFonts w:cs="Times New Roman"/>
              <w:color w:val="FFFFFF" w:themeColor="background1"/>
              <w:szCs w:val="18"/>
            </w:rPr>
            <w:t>Choose an item.</w:t>
          </w:r>
        </w:p>
      </w:docPartBody>
    </w:docPart>
    <w:docPart>
      <w:docPartPr>
        <w:name w:val="2190A19CA7454D5395B37DC4C1F9E8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BB8A84-F40C-4426-9903-9914FB2F5725}"/>
      </w:docPartPr>
      <w:docPartBody>
        <w:p w:rsidR="00D61689" w:rsidRDefault="002721A0" w:rsidP="002721A0">
          <w:pPr>
            <w:pStyle w:val="2190A19CA7454D5395B37DC4C1F9E878"/>
          </w:pPr>
          <w:r w:rsidRPr="00E7059F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8961E78C014646D0937011EBF5D941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F75B11-0A94-49DF-89F6-A040C216F804}"/>
      </w:docPartPr>
      <w:docPartBody>
        <w:p w:rsidR="00D61689" w:rsidRDefault="002721A0" w:rsidP="002721A0">
          <w:pPr>
            <w:pStyle w:val="8961E78C014646D0937011EBF5D9415E"/>
          </w:pPr>
          <w:r w:rsidRPr="00E7059F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E7292E9F78024E59A418FE9C240FC8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EC318-01A5-4C14-A0EB-59E5231D651A}"/>
      </w:docPartPr>
      <w:docPartBody>
        <w:p w:rsidR="00D61689" w:rsidRDefault="002721A0" w:rsidP="002721A0">
          <w:pPr>
            <w:pStyle w:val="E7292E9F78024E59A418FE9C240FC8A5"/>
          </w:pPr>
          <w:r w:rsidRPr="00E7059F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139FB811951144F89739C45BCAC656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DF933-FC2A-4C12-A2BD-B1040213C121}"/>
      </w:docPartPr>
      <w:docPartBody>
        <w:p w:rsidR="00D61689" w:rsidRDefault="002721A0" w:rsidP="002721A0">
          <w:pPr>
            <w:pStyle w:val="139FB811951144F89739C45BCAC656E4"/>
          </w:pPr>
          <w:r w:rsidRPr="00E7059F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6669568ED35745D1BE5A4AFEC8B7E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20EC3C-6207-4B07-B97A-221630DE558E}"/>
      </w:docPartPr>
      <w:docPartBody>
        <w:p w:rsidR="00D61689" w:rsidRDefault="002721A0" w:rsidP="002721A0">
          <w:pPr>
            <w:pStyle w:val="6669568ED35745D1BE5A4AFEC8B7E40D"/>
          </w:pPr>
          <w:r w:rsidRPr="00E7059F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E0143F22A6BF452FB51E0D80A3000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E0545B-D54C-42C4-B8BB-F591412E30B7}"/>
      </w:docPartPr>
      <w:docPartBody>
        <w:p w:rsidR="00D61689" w:rsidRDefault="002721A0" w:rsidP="002721A0">
          <w:pPr>
            <w:pStyle w:val="E0143F22A6BF452FB51E0D80A3000DA2"/>
          </w:pPr>
          <w:r w:rsidRPr="00E7059F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4A37CC32E1E7450A91D6DB8D0C508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EEE3EA-81D1-41D7-B7CF-11D638EE8246}"/>
      </w:docPartPr>
      <w:docPartBody>
        <w:p w:rsidR="00D61689" w:rsidRDefault="002721A0" w:rsidP="002721A0">
          <w:pPr>
            <w:pStyle w:val="4A37CC32E1E7450A91D6DB8D0C508D20"/>
          </w:pPr>
          <w:r w:rsidRPr="00E7059F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115E8C8EC4494808BD815421F400E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7EA4E9-13BE-4FCA-AD14-C9FB569041EE}"/>
      </w:docPartPr>
      <w:docPartBody>
        <w:p w:rsidR="00D61689" w:rsidRDefault="002721A0" w:rsidP="002721A0">
          <w:pPr>
            <w:pStyle w:val="115E8C8EC4494808BD815421F400EDD6"/>
          </w:pPr>
          <w:r w:rsidRPr="00E7059F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108948C02F9C49DEB3BB1362F44E6B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52E5C-3A36-488D-A0E1-7848EFA74C59}"/>
      </w:docPartPr>
      <w:docPartBody>
        <w:p w:rsidR="00D61689" w:rsidRDefault="002721A0" w:rsidP="002721A0">
          <w:pPr>
            <w:pStyle w:val="108948C02F9C49DEB3BB1362F44E6B17"/>
          </w:pPr>
          <w:r w:rsidRPr="00E7059F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A62D3F449EA4459696E78A0ADFE7E9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B912C5-4CAC-4571-B4EC-EEFD80C8BB6B}"/>
      </w:docPartPr>
      <w:docPartBody>
        <w:p w:rsidR="00D61689" w:rsidRDefault="002721A0" w:rsidP="002721A0">
          <w:pPr>
            <w:pStyle w:val="A62D3F449EA4459696E78A0ADFE7E95C"/>
          </w:pPr>
          <w:r w:rsidRPr="00E5649B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7EFD4CF87FA64DCC996EB39278DB6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4DBD5-7210-4194-9948-E1C4A91D5524}"/>
      </w:docPartPr>
      <w:docPartBody>
        <w:p w:rsidR="00D61689" w:rsidRDefault="002721A0" w:rsidP="002721A0">
          <w:pPr>
            <w:pStyle w:val="7EFD4CF87FA64DCC996EB39278DB6C9A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50160B105F65466C84B8C3943C8D9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23C50-0010-4EEF-BB61-F3E51107D4CB}"/>
      </w:docPartPr>
      <w:docPartBody>
        <w:p w:rsidR="00D61689" w:rsidRDefault="002721A0" w:rsidP="002721A0">
          <w:pPr>
            <w:pStyle w:val="50160B105F65466C84B8C3943C8D94E4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  <w:docPart>
      <w:docPartPr>
        <w:name w:val="FDCC32C3A5A34FC98FE2121866ECBC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CDA02-8981-4772-9F11-9B0BED202484}"/>
      </w:docPartPr>
      <w:docPartBody>
        <w:p w:rsidR="00000000" w:rsidRDefault="00DC3356" w:rsidP="00DC3356">
          <w:pPr>
            <w:pStyle w:val="FDCC32C3A5A34FC98FE2121866ECBC66"/>
          </w:pPr>
          <w:r w:rsidRPr="00546958">
            <w:rPr>
              <w:rStyle w:val="PlaceholderText"/>
              <w:rFonts w:cs="Times New Roman"/>
              <w:color w:val="FFFFFF" w:themeColor="background1"/>
              <w:szCs w:val="18"/>
            </w:rPr>
            <w:t>Fill in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8"/>
    <w:rsid w:val="00084538"/>
    <w:rsid w:val="00123FF5"/>
    <w:rsid w:val="00163CB3"/>
    <w:rsid w:val="001B54F8"/>
    <w:rsid w:val="001E3041"/>
    <w:rsid w:val="001F11F4"/>
    <w:rsid w:val="00264A4D"/>
    <w:rsid w:val="002721A0"/>
    <w:rsid w:val="00287A3A"/>
    <w:rsid w:val="002B373D"/>
    <w:rsid w:val="00392B42"/>
    <w:rsid w:val="00502C76"/>
    <w:rsid w:val="00915CAD"/>
    <w:rsid w:val="00956A00"/>
    <w:rsid w:val="009C4AC2"/>
    <w:rsid w:val="00A21400"/>
    <w:rsid w:val="00A72FD8"/>
    <w:rsid w:val="00AB1172"/>
    <w:rsid w:val="00AB5526"/>
    <w:rsid w:val="00C55CC8"/>
    <w:rsid w:val="00C6766E"/>
    <w:rsid w:val="00D61689"/>
    <w:rsid w:val="00DA373F"/>
    <w:rsid w:val="00DC3356"/>
    <w:rsid w:val="00DE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3356"/>
    <w:rPr>
      <w:color w:val="808080"/>
    </w:rPr>
  </w:style>
  <w:style w:type="paragraph" w:customStyle="1" w:styleId="E148E7295004474295A80C91C2A5FF99">
    <w:name w:val="E148E7295004474295A80C91C2A5FF99"/>
    <w:rsid w:val="00A72FD8"/>
  </w:style>
  <w:style w:type="paragraph" w:customStyle="1" w:styleId="2DAB7534C729438689201EFB83CF4108">
    <w:name w:val="2DAB7534C729438689201EFB83CF4108"/>
    <w:rsid w:val="00A72FD8"/>
  </w:style>
  <w:style w:type="paragraph" w:customStyle="1" w:styleId="FE59CF4DBFFB438490B463D04D618D25">
    <w:name w:val="FE59CF4DBFFB438490B463D04D618D25"/>
    <w:rsid w:val="00A72FD8"/>
  </w:style>
  <w:style w:type="paragraph" w:customStyle="1" w:styleId="1C6000DC090D43CE81A8F5597C145E48">
    <w:name w:val="1C6000DC090D43CE81A8F5597C145E48"/>
    <w:rsid w:val="00A72FD8"/>
  </w:style>
  <w:style w:type="paragraph" w:customStyle="1" w:styleId="8DCA27C1FD084AB599FE111F83EAF4DE">
    <w:name w:val="8DCA27C1FD084AB599FE111F83EAF4DE"/>
    <w:rsid w:val="00A72FD8"/>
  </w:style>
  <w:style w:type="paragraph" w:customStyle="1" w:styleId="42C09048867E49649F3A3AE4E2BEB6A5">
    <w:name w:val="42C09048867E49649F3A3AE4E2BEB6A5"/>
    <w:rsid w:val="00A72FD8"/>
  </w:style>
  <w:style w:type="paragraph" w:customStyle="1" w:styleId="277406AD1445475197680FD285B4C3B7">
    <w:name w:val="277406AD1445475197680FD285B4C3B7"/>
    <w:rsid w:val="00A72FD8"/>
  </w:style>
  <w:style w:type="paragraph" w:customStyle="1" w:styleId="621414DBAA34462CA22B5013B74BB03B">
    <w:name w:val="621414DBAA34462CA22B5013B74BB03B"/>
    <w:rsid w:val="00A72FD8"/>
  </w:style>
  <w:style w:type="paragraph" w:customStyle="1" w:styleId="2B3B4EDB4C084BCDA4D82FEA728FBCF5">
    <w:name w:val="2B3B4EDB4C084BCDA4D82FEA728FBCF5"/>
    <w:rsid w:val="00A72FD8"/>
  </w:style>
  <w:style w:type="paragraph" w:customStyle="1" w:styleId="84A0594310224951A02114FB4CC8C5D3">
    <w:name w:val="84A0594310224951A02114FB4CC8C5D3"/>
    <w:rsid w:val="00A72FD8"/>
  </w:style>
  <w:style w:type="paragraph" w:customStyle="1" w:styleId="A338D37EAA7F4A8E9A2F489F063193FE">
    <w:name w:val="A338D37EAA7F4A8E9A2F489F063193FE"/>
    <w:rsid w:val="00A72FD8"/>
  </w:style>
  <w:style w:type="paragraph" w:customStyle="1" w:styleId="9F216B7C01C94955AD3287672BC6395A">
    <w:name w:val="9F216B7C01C94955AD3287672BC6395A"/>
    <w:rsid w:val="00A72FD8"/>
  </w:style>
  <w:style w:type="paragraph" w:customStyle="1" w:styleId="9BCA27E388DB4300BF85D92B5B539D9F">
    <w:name w:val="9BCA27E388DB4300BF85D92B5B539D9F"/>
    <w:rsid w:val="00A72FD8"/>
  </w:style>
  <w:style w:type="paragraph" w:customStyle="1" w:styleId="02DE2E3006A14045B464BE2C01D9C74D">
    <w:name w:val="02DE2E3006A14045B464BE2C01D9C74D"/>
    <w:rsid w:val="00A72FD8"/>
  </w:style>
  <w:style w:type="paragraph" w:customStyle="1" w:styleId="1D22FE8546DC48619E9A7E37FDA855D7">
    <w:name w:val="1D22FE8546DC48619E9A7E37FDA855D7"/>
    <w:rsid w:val="00A72FD8"/>
  </w:style>
  <w:style w:type="paragraph" w:customStyle="1" w:styleId="5F74ABD11A5E4575B8002810C7C54D14">
    <w:name w:val="5F74ABD11A5E4575B8002810C7C54D14"/>
    <w:rsid w:val="00A72FD8"/>
  </w:style>
  <w:style w:type="paragraph" w:customStyle="1" w:styleId="4F90B53CD543414095C04B97AF388F52">
    <w:name w:val="4F90B53CD543414095C04B97AF388F52"/>
    <w:rsid w:val="00A72FD8"/>
  </w:style>
  <w:style w:type="paragraph" w:customStyle="1" w:styleId="58D27441D42648459A86F979439E9808">
    <w:name w:val="58D27441D42648459A86F979439E9808"/>
    <w:rsid w:val="00A72FD8"/>
  </w:style>
  <w:style w:type="paragraph" w:customStyle="1" w:styleId="FE1C0A3FE6474E90B714A0ACCC80A851">
    <w:name w:val="FE1C0A3FE6474E90B714A0ACCC80A851"/>
    <w:rsid w:val="00A72FD8"/>
  </w:style>
  <w:style w:type="paragraph" w:customStyle="1" w:styleId="75073E1FF4504D66A7C9D648A72F8A55">
    <w:name w:val="75073E1FF4504D66A7C9D648A72F8A55"/>
    <w:rsid w:val="00A72FD8"/>
  </w:style>
  <w:style w:type="paragraph" w:customStyle="1" w:styleId="218F25BFBAE24E748E231D043F979F62">
    <w:name w:val="218F25BFBAE24E748E231D043F979F62"/>
    <w:rsid w:val="00A72FD8"/>
  </w:style>
  <w:style w:type="paragraph" w:customStyle="1" w:styleId="852720D8B1884CAC811114745AE05E50">
    <w:name w:val="852720D8B1884CAC811114745AE05E50"/>
    <w:rsid w:val="00A72FD8"/>
  </w:style>
  <w:style w:type="paragraph" w:customStyle="1" w:styleId="E5F0942ECCFA437D8742E0B8A5E4931F">
    <w:name w:val="E5F0942ECCFA437D8742E0B8A5E4931F"/>
    <w:rsid w:val="00A72FD8"/>
  </w:style>
  <w:style w:type="paragraph" w:customStyle="1" w:styleId="B1C7F6780C9B47A3AEBE3214A58CBE34">
    <w:name w:val="B1C7F6780C9B47A3AEBE3214A58CBE34"/>
    <w:rsid w:val="00A72FD8"/>
  </w:style>
  <w:style w:type="paragraph" w:customStyle="1" w:styleId="364B5190D5B64AB0BABBF7127468FFBC">
    <w:name w:val="364B5190D5B64AB0BABBF7127468FFBC"/>
    <w:rsid w:val="00A72FD8"/>
  </w:style>
  <w:style w:type="paragraph" w:customStyle="1" w:styleId="71C6518F25DC44B49344A30282992684">
    <w:name w:val="71C6518F25DC44B49344A30282992684"/>
    <w:rsid w:val="00A72FD8"/>
  </w:style>
  <w:style w:type="paragraph" w:customStyle="1" w:styleId="A5FB7536E9CD4400AD515F02E5559583">
    <w:name w:val="A5FB7536E9CD4400AD515F02E5559583"/>
    <w:rsid w:val="00A72FD8"/>
  </w:style>
  <w:style w:type="paragraph" w:customStyle="1" w:styleId="D6633D2F5D3E4131827F9DEEF3755F8F">
    <w:name w:val="D6633D2F5D3E4131827F9DEEF3755F8F"/>
    <w:rsid w:val="00A72FD8"/>
  </w:style>
  <w:style w:type="paragraph" w:customStyle="1" w:styleId="4273C50A5C7B4823ABEF400958BF9A3F">
    <w:name w:val="4273C50A5C7B4823ABEF400958BF9A3F"/>
    <w:rsid w:val="00A72FD8"/>
  </w:style>
  <w:style w:type="paragraph" w:customStyle="1" w:styleId="8C44112C93894FD5BF8A497E2E981960">
    <w:name w:val="8C44112C93894FD5BF8A497E2E981960"/>
    <w:rsid w:val="00A72FD8"/>
  </w:style>
  <w:style w:type="paragraph" w:customStyle="1" w:styleId="715BD41BE41B40AE8F73255575123778">
    <w:name w:val="715BD41BE41B40AE8F73255575123778"/>
    <w:rsid w:val="00A72FD8"/>
  </w:style>
  <w:style w:type="paragraph" w:customStyle="1" w:styleId="B6DEA6BA75A9452FB385CE81C0017EA2">
    <w:name w:val="B6DEA6BA75A9452FB385CE81C0017EA2"/>
    <w:rsid w:val="00A72FD8"/>
  </w:style>
  <w:style w:type="paragraph" w:customStyle="1" w:styleId="E5D20BAA38034427B29AFAAF1C9D68B9">
    <w:name w:val="E5D20BAA38034427B29AFAAF1C9D68B9"/>
    <w:rsid w:val="00A72FD8"/>
  </w:style>
  <w:style w:type="paragraph" w:customStyle="1" w:styleId="56D461A0F182405EA66A5316FF8427B1">
    <w:name w:val="56D461A0F182405EA66A5316FF8427B1"/>
    <w:rsid w:val="00A21400"/>
    <w:rPr>
      <w:lang w:val="en-GB" w:eastAsia="en-GB"/>
    </w:rPr>
  </w:style>
  <w:style w:type="paragraph" w:customStyle="1" w:styleId="6FE9ADA3AD114AA6B4A0FA6C6E0D947E">
    <w:name w:val="6FE9ADA3AD114AA6B4A0FA6C6E0D947E"/>
    <w:rsid w:val="00A21400"/>
    <w:rPr>
      <w:lang w:val="en-GB" w:eastAsia="en-GB"/>
    </w:rPr>
  </w:style>
  <w:style w:type="paragraph" w:customStyle="1" w:styleId="D999BCE3D308408493096EC89618CA77">
    <w:name w:val="D999BCE3D308408493096EC89618CA77"/>
    <w:rsid w:val="00A21400"/>
    <w:rPr>
      <w:lang w:val="en-GB" w:eastAsia="en-GB"/>
    </w:rPr>
  </w:style>
  <w:style w:type="paragraph" w:customStyle="1" w:styleId="2DAB7534C729438689201EFB83CF41081">
    <w:name w:val="2DAB7534C729438689201EFB83CF41081"/>
    <w:rsid w:val="00A21400"/>
    <w:rPr>
      <w:rFonts w:eastAsiaTheme="minorHAnsi"/>
      <w:lang w:val="en-GB" w:eastAsia="en-US"/>
    </w:rPr>
  </w:style>
  <w:style w:type="paragraph" w:customStyle="1" w:styleId="FE59CF4DBFFB438490B463D04D618D251">
    <w:name w:val="FE59CF4DBFFB438490B463D04D618D251"/>
    <w:rsid w:val="00A21400"/>
    <w:rPr>
      <w:rFonts w:eastAsiaTheme="minorHAnsi"/>
      <w:lang w:val="en-GB" w:eastAsia="en-US"/>
    </w:rPr>
  </w:style>
  <w:style w:type="paragraph" w:customStyle="1" w:styleId="1C6000DC090D43CE81A8F5597C145E481">
    <w:name w:val="1C6000DC090D43CE81A8F5597C145E481"/>
    <w:rsid w:val="00A21400"/>
    <w:rPr>
      <w:rFonts w:eastAsiaTheme="minorHAnsi"/>
      <w:lang w:val="en-GB" w:eastAsia="en-US"/>
    </w:rPr>
  </w:style>
  <w:style w:type="paragraph" w:customStyle="1" w:styleId="8DCA27C1FD084AB599FE111F83EAF4DE1">
    <w:name w:val="8DCA27C1FD084AB599FE111F83EAF4DE1"/>
    <w:rsid w:val="00A21400"/>
    <w:pPr>
      <w:ind w:left="720"/>
      <w:contextualSpacing/>
    </w:pPr>
    <w:rPr>
      <w:rFonts w:eastAsiaTheme="minorHAnsi"/>
      <w:lang w:val="en-GB" w:eastAsia="en-US"/>
    </w:rPr>
  </w:style>
  <w:style w:type="paragraph" w:customStyle="1" w:styleId="42C09048867E49649F3A3AE4E2BEB6A51">
    <w:name w:val="42C09048867E49649F3A3AE4E2BEB6A51"/>
    <w:rsid w:val="00A21400"/>
    <w:pPr>
      <w:ind w:left="720"/>
      <w:contextualSpacing/>
    </w:pPr>
    <w:rPr>
      <w:rFonts w:eastAsiaTheme="minorHAnsi"/>
      <w:lang w:val="en-GB" w:eastAsia="en-US"/>
    </w:rPr>
  </w:style>
  <w:style w:type="paragraph" w:customStyle="1" w:styleId="277406AD1445475197680FD285B4C3B71">
    <w:name w:val="277406AD1445475197680FD285B4C3B71"/>
    <w:rsid w:val="00A21400"/>
    <w:pPr>
      <w:ind w:left="720"/>
      <w:contextualSpacing/>
    </w:pPr>
    <w:rPr>
      <w:rFonts w:eastAsiaTheme="minorHAnsi"/>
      <w:lang w:val="en-GB" w:eastAsia="en-US"/>
    </w:rPr>
  </w:style>
  <w:style w:type="paragraph" w:customStyle="1" w:styleId="621414DBAA34462CA22B5013B74BB03B1">
    <w:name w:val="621414DBAA34462CA22B5013B74BB03B1"/>
    <w:rsid w:val="00A21400"/>
    <w:rPr>
      <w:rFonts w:eastAsiaTheme="minorHAnsi"/>
      <w:lang w:val="en-GB" w:eastAsia="en-US"/>
    </w:rPr>
  </w:style>
  <w:style w:type="paragraph" w:customStyle="1" w:styleId="2B3B4EDB4C084BCDA4D82FEA728FBCF51">
    <w:name w:val="2B3B4EDB4C084BCDA4D82FEA728FBCF51"/>
    <w:rsid w:val="00A21400"/>
    <w:rPr>
      <w:rFonts w:eastAsiaTheme="minorHAnsi"/>
      <w:lang w:val="en-GB" w:eastAsia="en-US"/>
    </w:rPr>
  </w:style>
  <w:style w:type="paragraph" w:customStyle="1" w:styleId="84A0594310224951A02114FB4CC8C5D31">
    <w:name w:val="84A0594310224951A02114FB4CC8C5D31"/>
    <w:rsid w:val="00A21400"/>
    <w:rPr>
      <w:rFonts w:eastAsiaTheme="minorHAnsi"/>
      <w:lang w:val="en-GB" w:eastAsia="en-US"/>
    </w:rPr>
  </w:style>
  <w:style w:type="paragraph" w:customStyle="1" w:styleId="A338D37EAA7F4A8E9A2F489F063193FE1">
    <w:name w:val="A338D37EAA7F4A8E9A2F489F063193FE1"/>
    <w:rsid w:val="00A21400"/>
    <w:rPr>
      <w:rFonts w:eastAsiaTheme="minorHAnsi"/>
      <w:lang w:val="en-GB" w:eastAsia="en-US"/>
    </w:rPr>
  </w:style>
  <w:style w:type="paragraph" w:customStyle="1" w:styleId="9F216B7C01C94955AD3287672BC6395A1">
    <w:name w:val="9F216B7C01C94955AD3287672BC6395A1"/>
    <w:rsid w:val="00A21400"/>
    <w:rPr>
      <w:rFonts w:eastAsiaTheme="minorHAnsi"/>
      <w:lang w:val="en-GB" w:eastAsia="en-US"/>
    </w:rPr>
  </w:style>
  <w:style w:type="paragraph" w:customStyle="1" w:styleId="56D461A0F182405EA66A5316FF8427B11">
    <w:name w:val="56D461A0F182405EA66A5316FF8427B11"/>
    <w:rsid w:val="00A21400"/>
    <w:rPr>
      <w:rFonts w:eastAsiaTheme="minorHAnsi"/>
      <w:lang w:val="en-GB" w:eastAsia="en-US"/>
    </w:rPr>
  </w:style>
  <w:style w:type="paragraph" w:customStyle="1" w:styleId="9BCA27E388DB4300BF85D92B5B539D9F1">
    <w:name w:val="9BCA27E388DB4300BF85D92B5B539D9F1"/>
    <w:rsid w:val="00A21400"/>
    <w:rPr>
      <w:rFonts w:eastAsiaTheme="minorHAnsi"/>
      <w:lang w:val="en-GB" w:eastAsia="en-US"/>
    </w:rPr>
  </w:style>
  <w:style w:type="paragraph" w:customStyle="1" w:styleId="02DE2E3006A14045B464BE2C01D9C74D1">
    <w:name w:val="02DE2E3006A14045B464BE2C01D9C74D1"/>
    <w:rsid w:val="00A21400"/>
    <w:rPr>
      <w:rFonts w:eastAsiaTheme="minorHAnsi"/>
      <w:lang w:val="en-GB" w:eastAsia="en-US"/>
    </w:rPr>
  </w:style>
  <w:style w:type="paragraph" w:customStyle="1" w:styleId="1D22FE8546DC48619E9A7E37FDA855D71">
    <w:name w:val="1D22FE8546DC48619E9A7E37FDA855D71"/>
    <w:rsid w:val="00A21400"/>
    <w:rPr>
      <w:rFonts w:eastAsiaTheme="minorHAnsi"/>
      <w:lang w:val="en-GB" w:eastAsia="en-US"/>
    </w:rPr>
  </w:style>
  <w:style w:type="paragraph" w:customStyle="1" w:styleId="5F74ABD11A5E4575B8002810C7C54D141">
    <w:name w:val="5F74ABD11A5E4575B8002810C7C54D141"/>
    <w:rsid w:val="00A21400"/>
    <w:rPr>
      <w:rFonts w:eastAsiaTheme="minorHAnsi"/>
      <w:lang w:val="en-GB" w:eastAsia="en-US"/>
    </w:rPr>
  </w:style>
  <w:style w:type="paragraph" w:customStyle="1" w:styleId="4F90B53CD543414095C04B97AF388F521">
    <w:name w:val="4F90B53CD543414095C04B97AF388F521"/>
    <w:rsid w:val="00A21400"/>
    <w:rPr>
      <w:rFonts w:eastAsiaTheme="minorHAnsi"/>
      <w:lang w:val="en-GB" w:eastAsia="en-US"/>
    </w:rPr>
  </w:style>
  <w:style w:type="paragraph" w:customStyle="1" w:styleId="6FE9ADA3AD114AA6B4A0FA6C6E0D947E1">
    <w:name w:val="6FE9ADA3AD114AA6B4A0FA6C6E0D947E1"/>
    <w:rsid w:val="00A21400"/>
    <w:rPr>
      <w:rFonts w:eastAsiaTheme="minorHAnsi"/>
      <w:lang w:val="en-GB" w:eastAsia="en-US"/>
    </w:rPr>
  </w:style>
  <w:style w:type="paragraph" w:customStyle="1" w:styleId="D999BCE3D308408493096EC89618CA771">
    <w:name w:val="D999BCE3D308408493096EC89618CA771"/>
    <w:rsid w:val="00A21400"/>
    <w:rPr>
      <w:rFonts w:eastAsiaTheme="minorHAnsi"/>
      <w:lang w:val="en-GB" w:eastAsia="en-US"/>
    </w:rPr>
  </w:style>
  <w:style w:type="paragraph" w:customStyle="1" w:styleId="58D27441D42648459A86F979439E98081">
    <w:name w:val="58D27441D42648459A86F979439E98081"/>
    <w:rsid w:val="00A21400"/>
    <w:rPr>
      <w:rFonts w:eastAsiaTheme="minorHAnsi"/>
      <w:lang w:val="en-GB" w:eastAsia="en-US"/>
    </w:rPr>
  </w:style>
  <w:style w:type="paragraph" w:customStyle="1" w:styleId="FE1C0A3FE6474E90B714A0ACCC80A8511">
    <w:name w:val="FE1C0A3FE6474E90B714A0ACCC80A8511"/>
    <w:rsid w:val="00A21400"/>
    <w:rPr>
      <w:rFonts w:eastAsiaTheme="minorHAnsi"/>
      <w:lang w:val="en-GB" w:eastAsia="en-US"/>
    </w:rPr>
  </w:style>
  <w:style w:type="paragraph" w:customStyle="1" w:styleId="75073E1FF4504D66A7C9D648A72F8A551">
    <w:name w:val="75073E1FF4504D66A7C9D648A72F8A551"/>
    <w:rsid w:val="00A21400"/>
    <w:rPr>
      <w:rFonts w:eastAsiaTheme="minorHAnsi"/>
      <w:lang w:val="en-GB" w:eastAsia="en-US"/>
    </w:rPr>
  </w:style>
  <w:style w:type="paragraph" w:customStyle="1" w:styleId="218F25BFBAE24E748E231D043F979F621">
    <w:name w:val="218F25BFBAE24E748E231D043F979F621"/>
    <w:rsid w:val="00A21400"/>
    <w:rPr>
      <w:rFonts w:eastAsiaTheme="minorHAnsi"/>
      <w:lang w:val="en-GB" w:eastAsia="en-US"/>
    </w:rPr>
  </w:style>
  <w:style w:type="paragraph" w:customStyle="1" w:styleId="852720D8B1884CAC811114745AE05E501">
    <w:name w:val="852720D8B1884CAC811114745AE05E501"/>
    <w:rsid w:val="00A21400"/>
    <w:rPr>
      <w:rFonts w:eastAsiaTheme="minorHAnsi"/>
      <w:lang w:val="en-GB" w:eastAsia="en-US"/>
    </w:rPr>
  </w:style>
  <w:style w:type="paragraph" w:customStyle="1" w:styleId="E5F0942ECCFA437D8742E0B8A5E4931F1">
    <w:name w:val="E5F0942ECCFA437D8742E0B8A5E4931F1"/>
    <w:rsid w:val="00A21400"/>
    <w:rPr>
      <w:rFonts w:eastAsiaTheme="minorHAnsi"/>
      <w:lang w:val="en-GB" w:eastAsia="en-US"/>
    </w:rPr>
  </w:style>
  <w:style w:type="paragraph" w:customStyle="1" w:styleId="B1C7F6780C9B47A3AEBE3214A58CBE341">
    <w:name w:val="B1C7F6780C9B47A3AEBE3214A58CBE341"/>
    <w:rsid w:val="00A21400"/>
    <w:rPr>
      <w:rFonts w:eastAsiaTheme="minorHAnsi"/>
      <w:lang w:val="en-GB" w:eastAsia="en-US"/>
    </w:rPr>
  </w:style>
  <w:style w:type="paragraph" w:customStyle="1" w:styleId="364B5190D5B64AB0BABBF7127468FFBC1">
    <w:name w:val="364B5190D5B64AB0BABBF7127468FFBC1"/>
    <w:rsid w:val="00A21400"/>
    <w:rPr>
      <w:rFonts w:eastAsiaTheme="minorHAnsi"/>
      <w:lang w:val="en-GB" w:eastAsia="en-US"/>
    </w:rPr>
  </w:style>
  <w:style w:type="paragraph" w:customStyle="1" w:styleId="71C6518F25DC44B49344A302829926841">
    <w:name w:val="71C6518F25DC44B49344A302829926841"/>
    <w:rsid w:val="00A21400"/>
    <w:rPr>
      <w:rFonts w:eastAsiaTheme="minorHAnsi"/>
      <w:lang w:val="en-GB" w:eastAsia="en-US"/>
    </w:rPr>
  </w:style>
  <w:style w:type="paragraph" w:customStyle="1" w:styleId="A5FB7536E9CD4400AD515F02E55595831">
    <w:name w:val="A5FB7536E9CD4400AD515F02E55595831"/>
    <w:rsid w:val="00A21400"/>
    <w:rPr>
      <w:rFonts w:eastAsiaTheme="minorHAnsi"/>
      <w:lang w:val="en-GB" w:eastAsia="en-US"/>
    </w:rPr>
  </w:style>
  <w:style w:type="paragraph" w:customStyle="1" w:styleId="D6633D2F5D3E4131827F9DEEF3755F8F1">
    <w:name w:val="D6633D2F5D3E4131827F9DEEF3755F8F1"/>
    <w:rsid w:val="00A21400"/>
    <w:rPr>
      <w:rFonts w:eastAsiaTheme="minorHAnsi"/>
      <w:lang w:val="en-GB" w:eastAsia="en-US"/>
    </w:rPr>
  </w:style>
  <w:style w:type="paragraph" w:customStyle="1" w:styleId="4273C50A5C7B4823ABEF400958BF9A3F1">
    <w:name w:val="4273C50A5C7B4823ABEF400958BF9A3F1"/>
    <w:rsid w:val="00A21400"/>
    <w:rPr>
      <w:rFonts w:eastAsiaTheme="minorHAnsi"/>
      <w:lang w:val="en-GB" w:eastAsia="en-US"/>
    </w:rPr>
  </w:style>
  <w:style w:type="paragraph" w:customStyle="1" w:styleId="8C44112C93894FD5BF8A497E2E9819601">
    <w:name w:val="8C44112C93894FD5BF8A497E2E9819601"/>
    <w:rsid w:val="00A21400"/>
    <w:rPr>
      <w:rFonts w:eastAsiaTheme="minorHAnsi"/>
      <w:lang w:val="en-GB" w:eastAsia="en-US"/>
    </w:rPr>
  </w:style>
  <w:style w:type="paragraph" w:customStyle="1" w:styleId="715BD41BE41B40AE8F732555751237781">
    <w:name w:val="715BD41BE41B40AE8F732555751237781"/>
    <w:rsid w:val="00A21400"/>
    <w:rPr>
      <w:rFonts w:eastAsiaTheme="minorHAnsi"/>
      <w:lang w:val="en-GB" w:eastAsia="en-US"/>
    </w:rPr>
  </w:style>
  <w:style w:type="paragraph" w:customStyle="1" w:styleId="B6DEA6BA75A9452FB385CE81C0017EA21">
    <w:name w:val="B6DEA6BA75A9452FB385CE81C0017EA21"/>
    <w:rsid w:val="00A21400"/>
    <w:pPr>
      <w:ind w:left="720"/>
      <w:contextualSpacing/>
    </w:pPr>
    <w:rPr>
      <w:rFonts w:eastAsiaTheme="minorHAnsi"/>
      <w:lang w:val="en-GB" w:eastAsia="en-US"/>
    </w:rPr>
  </w:style>
  <w:style w:type="paragraph" w:customStyle="1" w:styleId="E5D20BAA38034427B29AFAAF1C9D68B91">
    <w:name w:val="E5D20BAA38034427B29AFAAF1C9D68B91"/>
    <w:rsid w:val="00A21400"/>
    <w:pPr>
      <w:ind w:left="720"/>
      <w:contextualSpacing/>
    </w:pPr>
    <w:rPr>
      <w:rFonts w:eastAsiaTheme="minorHAnsi"/>
      <w:lang w:val="en-GB" w:eastAsia="en-US"/>
    </w:rPr>
  </w:style>
  <w:style w:type="paragraph" w:customStyle="1" w:styleId="86C220599BBF46C99597C03992A6077A">
    <w:name w:val="86C220599BBF46C99597C03992A6077A"/>
    <w:rsid w:val="00A21400"/>
    <w:rPr>
      <w:lang w:val="en-GB" w:eastAsia="en-GB"/>
    </w:rPr>
  </w:style>
  <w:style w:type="paragraph" w:customStyle="1" w:styleId="45ED32078BB448BEA444373E98331A4A">
    <w:name w:val="45ED32078BB448BEA444373E98331A4A"/>
    <w:rsid w:val="00A21400"/>
    <w:rPr>
      <w:lang w:val="en-GB" w:eastAsia="en-GB"/>
    </w:rPr>
  </w:style>
  <w:style w:type="paragraph" w:customStyle="1" w:styleId="DB0CA9A7F2CF4DFF91278C6968352A6E">
    <w:name w:val="DB0CA9A7F2CF4DFF91278C6968352A6E"/>
    <w:rsid w:val="00C6766E"/>
    <w:rPr>
      <w:lang w:val="en-GB" w:eastAsia="en-GB"/>
    </w:rPr>
  </w:style>
  <w:style w:type="paragraph" w:customStyle="1" w:styleId="41CEC2BCF6D54B7096BDA05F91296F2A">
    <w:name w:val="41CEC2BCF6D54B7096BDA05F91296F2A"/>
    <w:rsid w:val="00C6766E"/>
    <w:rPr>
      <w:lang w:val="en-GB" w:eastAsia="en-GB"/>
    </w:rPr>
  </w:style>
  <w:style w:type="paragraph" w:customStyle="1" w:styleId="DF699732FA624FA3856990BEE11647A3">
    <w:name w:val="DF699732FA624FA3856990BEE11647A3"/>
    <w:rsid w:val="00C6766E"/>
    <w:rPr>
      <w:lang w:val="en-GB" w:eastAsia="en-GB"/>
    </w:rPr>
  </w:style>
  <w:style w:type="paragraph" w:customStyle="1" w:styleId="06E4E6D643164C4589D46B9E17A8218F">
    <w:name w:val="06E4E6D643164C4589D46B9E17A8218F"/>
    <w:rsid w:val="00C6766E"/>
    <w:rPr>
      <w:lang w:val="en-GB" w:eastAsia="en-GB"/>
    </w:rPr>
  </w:style>
  <w:style w:type="paragraph" w:customStyle="1" w:styleId="50D56ED4153B428A89CDC4993F8FBA83">
    <w:name w:val="50D56ED4153B428A89CDC4993F8FBA83"/>
    <w:rsid w:val="00C6766E"/>
    <w:rPr>
      <w:lang w:val="en-GB" w:eastAsia="en-GB"/>
    </w:rPr>
  </w:style>
  <w:style w:type="paragraph" w:customStyle="1" w:styleId="0E5764E95E70402A886EF496C2F2FA58">
    <w:name w:val="0E5764E95E70402A886EF496C2F2FA58"/>
    <w:rsid w:val="00C6766E"/>
    <w:rPr>
      <w:lang w:val="en-GB" w:eastAsia="en-GB"/>
    </w:rPr>
  </w:style>
  <w:style w:type="paragraph" w:customStyle="1" w:styleId="F6A6A7C7F2024ED89F466CC8677F6AC0">
    <w:name w:val="F6A6A7C7F2024ED89F466CC8677F6AC0"/>
    <w:rsid w:val="00C6766E"/>
    <w:rPr>
      <w:lang w:val="en-GB" w:eastAsia="en-GB"/>
    </w:rPr>
  </w:style>
  <w:style w:type="paragraph" w:customStyle="1" w:styleId="3324551AAB384A08A3991637115DA4F4">
    <w:name w:val="3324551AAB384A08A3991637115DA4F4"/>
    <w:rsid w:val="00C6766E"/>
    <w:rPr>
      <w:lang w:val="en-GB" w:eastAsia="en-GB"/>
    </w:rPr>
  </w:style>
  <w:style w:type="paragraph" w:customStyle="1" w:styleId="44C6BC9FFF424A79AEE4C2A09E981ADB">
    <w:name w:val="44C6BC9FFF424A79AEE4C2A09E981ADB"/>
    <w:rsid w:val="00C6766E"/>
    <w:rPr>
      <w:lang w:val="en-GB" w:eastAsia="en-GB"/>
    </w:rPr>
  </w:style>
  <w:style w:type="paragraph" w:customStyle="1" w:styleId="C5B8844D9B614E0E885E87D66859DEE9">
    <w:name w:val="C5B8844D9B614E0E885E87D66859DEE9"/>
    <w:rsid w:val="00C6766E"/>
    <w:rPr>
      <w:lang w:val="en-GB" w:eastAsia="en-GB"/>
    </w:rPr>
  </w:style>
  <w:style w:type="paragraph" w:customStyle="1" w:styleId="2C3954E8769940ECA71D95A49AC63CFF">
    <w:name w:val="2C3954E8769940ECA71D95A49AC63CFF"/>
    <w:rsid w:val="00C6766E"/>
    <w:rPr>
      <w:lang w:val="en-GB" w:eastAsia="en-GB"/>
    </w:rPr>
  </w:style>
  <w:style w:type="paragraph" w:customStyle="1" w:styleId="1887599602C54D228E8E64F9F6838075">
    <w:name w:val="1887599602C54D228E8E64F9F6838075"/>
    <w:rsid w:val="00C6766E"/>
    <w:rPr>
      <w:lang w:val="en-GB" w:eastAsia="en-GB"/>
    </w:rPr>
  </w:style>
  <w:style w:type="paragraph" w:customStyle="1" w:styleId="79E1A5A84C5C4118A98AA192CDF907DD">
    <w:name w:val="79E1A5A84C5C4118A98AA192CDF907DD"/>
    <w:rsid w:val="00C6766E"/>
    <w:rPr>
      <w:lang w:val="en-GB" w:eastAsia="en-GB"/>
    </w:rPr>
  </w:style>
  <w:style w:type="paragraph" w:customStyle="1" w:styleId="34AE3AC9289B45B897D436288D8032C5">
    <w:name w:val="34AE3AC9289B45B897D436288D8032C5"/>
    <w:rsid w:val="00C6766E"/>
    <w:rPr>
      <w:lang w:val="en-GB" w:eastAsia="en-GB"/>
    </w:rPr>
  </w:style>
  <w:style w:type="paragraph" w:customStyle="1" w:styleId="923FAC98271041B8BA7B960E412951B3">
    <w:name w:val="923FAC98271041B8BA7B960E412951B3"/>
    <w:rsid w:val="00C6766E"/>
    <w:rPr>
      <w:lang w:val="en-GB" w:eastAsia="en-GB"/>
    </w:rPr>
  </w:style>
  <w:style w:type="paragraph" w:customStyle="1" w:styleId="9A148A55864645EEAFF34D25E43678B3">
    <w:name w:val="9A148A55864645EEAFF34D25E43678B3"/>
    <w:rsid w:val="00C6766E"/>
    <w:rPr>
      <w:lang w:val="en-GB" w:eastAsia="en-GB"/>
    </w:rPr>
  </w:style>
  <w:style w:type="paragraph" w:customStyle="1" w:styleId="1AEA09E657B949068A428361F13D063B">
    <w:name w:val="1AEA09E657B949068A428361F13D063B"/>
    <w:rsid w:val="00C6766E"/>
    <w:rPr>
      <w:lang w:val="en-GB" w:eastAsia="en-GB"/>
    </w:rPr>
  </w:style>
  <w:style w:type="paragraph" w:customStyle="1" w:styleId="8EDEE4FF45F247EDA11C47DECEE20B25">
    <w:name w:val="8EDEE4FF45F247EDA11C47DECEE20B25"/>
    <w:rsid w:val="00C6766E"/>
    <w:rPr>
      <w:lang w:val="en-GB" w:eastAsia="en-GB"/>
    </w:rPr>
  </w:style>
  <w:style w:type="paragraph" w:customStyle="1" w:styleId="56F84A42F3DC420F92F58973C400A3D4">
    <w:name w:val="56F84A42F3DC420F92F58973C400A3D4"/>
    <w:rsid w:val="00C6766E"/>
    <w:rPr>
      <w:lang w:val="en-GB" w:eastAsia="en-GB"/>
    </w:rPr>
  </w:style>
  <w:style w:type="paragraph" w:customStyle="1" w:styleId="B2F0C12C5CA04E228AA75D6F36EB4A4B">
    <w:name w:val="B2F0C12C5CA04E228AA75D6F36EB4A4B"/>
    <w:rsid w:val="00C6766E"/>
    <w:rPr>
      <w:lang w:val="en-GB" w:eastAsia="en-GB"/>
    </w:rPr>
  </w:style>
  <w:style w:type="paragraph" w:customStyle="1" w:styleId="5A55CA52CAA54FBAAC104DA79372BF24">
    <w:name w:val="5A55CA52CAA54FBAAC104DA79372BF24"/>
    <w:rsid w:val="00C6766E"/>
    <w:rPr>
      <w:lang w:val="en-GB" w:eastAsia="en-GB"/>
    </w:rPr>
  </w:style>
  <w:style w:type="paragraph" w:customStyle="1" w:styleId="763F54DCD9FE42D0A509B2D2584D4FA5">
    <w:name w:val="763F54DCD9FE42D0A509B2D2584D4FA5"/>
    <w:rsid w:val="00C6766E"/>
    <w:rPr>
      <w:lang w:val="en-GB" w:eastAsia="en-GB"/>
    </w:rPr>
  </w:style>
  <w:style w:type="paragraph" w:customStyle="1" w:styleId="F583A206764B4A259229967B9F19A7A6">
    <w:name w:val="F583A206764B4A259229967B9F19A7A6"/>
    <w:rsid w:val="00C6766E"/>
    <w:rPr>
      <w:lang w:val="en-GB" w:eastAsia="en-GB"/>
    </w:rPr>
  </w:style>
  <w:style w:type="paragraph" w:customStyle="1" w:styleId="CF842F4D8EDA4B84AB1D3384105734D5">
    <w:name w:val="CF842F4D8EDA4B84AB1D3384105734D5"/>
    <w:rsid w:val="00C6766E"/>
    <w:rPr>
      <w:lang w:val="en-GB" w:eastAsia="en-GB"/>
    </w:rPr>
  </w:style>
  <w:style w:type="paragraph" w:customStyle="1" w:styleId="CCE191BC2B2D45DF9BF277932C282BEA">
    <w:name w:val="CCE191BC2B2D45DF9BF277932C282BEA"/>
    <w:rsid w:val="00C6766E"/>
    <w:rPr>
      <w:lang w:val="en-GB" w:eastAsia="en-GB"/>
    </w:rPr>
  </w:style>
  <w:style w:type="paragraph" w:customStyle="1" w:styleId="5DAD01B0ED5B43238E901C6A1808A67A">
    <w:name w:val="5DAD01B0ED5B43238E901C6A1808A67A"/>
    <w:rsid w:val="00C6766E"/>
    <w:rPr>
      <w:lang w:val="en-GB" w:eastAsia="en-GB"/>
    </w:rPr>
  </w:style>
  <w:style w:type="paragraph" w:customStyle="1" w:styleId="4AD8A30EA73B48B08AA40331C6B982AF">
    <w:name w:val="4AD8A30EA73B48B08AA40331C6B982AF"/>
    <w:rsid w:val="00C6766E"/>
    <w:rPr>
      <w:lang w:val="en-GB" w:eastAsia="en-GB"/>
    </w:rPr>
  </w:style>
  <w:style w:type="paragraph" w:customStyle="1" w:styleId="7206499CD3EB414C8247922651F16C81">
    <w:name w:val="7206499CD3EB414C8247922651F16C81"/>
    <w:rsid w:val="00C6766E"/>
    <w:rPr>
      <w:lang w:val="en-GB" w:eastAsia="en-GB"/>
    </w:rPr>
  </w:style>
  <w:style w:type="paragraph" w:customStyle="1" w:styleId="70EB1D5CC8184E2A88CF60952EB7B5D1">
    <w:name w:val="70EB1D5CC8184E2A88CF60952EB7B5D1"/>
    <w:rsid w:val="00C6766E"/>
    <w:rPr>
      <w:lang w:val="en-GB" w:eastAsia="en-GB"/>
    </w:rPr>
  </w:style>
  <w:style w:type="paragraph" w:customStyle="1" w:styleId="68428855EB00450BAC26CBEEBD4BE9C4">
    <w:name w:val="68428855EB00450BAC26CBEEBD4BE9C4"/>
    <w:rsid w:val="00C6766E"/>
    <w:rPr>
      <w:lang w:val="en-GB" w:eastAsia="en-GB"/>
    </w:rPr>
  </w:style>
  <w:style w:type="paragraph" w:customStyle="1" w:styleId="93A95F8080B74F59B50F58067A1FE572">
    <w:name w:val="93A95F8080B74F59B50F58067A1FE572"/>
    <w:rsid w:val="00C6766E"/>
    <w:rPr>
      <w:lang w:val="en-GB" w:eastAsia="en-GB"/>
    </w:rPr>
  </w:style>
  <w:style w:type="paragraph" w:customStyle="1" w:styleId="B4214081AC4F45C2A2C450B6C72B600A">
    <w:name w:val="B4214081AC4F45C2A2C450B6C72B600A"/>
    <w:rsid w:val="00C6766E"/>
    <w:rPr>
      <w:lang w:val="en-GB" w:eastAsia="en-GB"/>
    </w:rPr>
  </w:style>
  <w:style w:type="paragraph" w:customStyle="1" w:styleId="9F470A36FB4C4461A20513978EE71DCC">
    <w:name w:val="9F470A36FB4C4461A20513978EE71DCC"/>
    <w:rsid w:val="00C6766E"/>
    <w:rPr>
      <w:lang w:val="en-GB" w:eastAsia="en-GB"/>
    </w:rPr>
  </w:style>
  <w:style w:type="paragraph" w:customStyle="1" w:styleId="3A97B540BE644C7DBDA03B4BCA687568">
    <w:name w:val="3A97B540BE644C7DBDA03B4BCA687568"/>
    <w:rsid w:val="00C6766E"/>
    <w:rPr>
      <w:lang w:val="en-GB" w:eastAsia="en-GB"/>
    </w:rPr>
  </w:style>
  <w:style w:type="paragraph" w:customStyle="1" w:styleId="6DAF90E00F7A4C31853BCF3DE582D195">
    <w:name w:val="6DAF90E00F7A4C31853BCF3DE582D195"/>
    <w:rsid w:val="00C6766E"/>
    <w:rPr>
      <w:lang w:val="en-GB" w:eastAsia="en-GB"/>
    </w:rPr>
  </w:style>
  <w:style w:type="paragraph" w:customStyle="1" w:styleId="26AF110B811F45A2B001416B59050176">
    <w:name w:val="26AF110B811F45A2B001416B59050176"/>
    <w:rsid w:val="00C6766E"/>
    <w:rPr>
      <w:lang w:val="en-GB" w:eastAsia="en-GB"/>
    </w:rPr>
  </w:style>
  <w:style w:type="paragraph" w:customStyle="1" w:styleId="B557CE6766EA48F588EC198D55F24A70">
    <w:name w:val="B557CE6766EA48F588EC198D55F24A70"/>
    <w:rsid w:val="00C6766E"/>
    <w:rPr>
      <w:lang w:val="en-GB" w:eastAsia="en-GB"/>
    </w:rPr>
  </w:style>
  <w:style w:type="paragraph" w:customStyle="1" w:styleId="2DAB7534C729438689201EFB83CF41082">
    <w:name w:val="2DAB7534C729438689201EFB83CF41082"/>
    <w:rsid w:val="00C6766E"/>
    <w:rPr>
      <w:rFonts w:eastAsiaTheme="minorHAnsi"/>
      <w:lang w:val="en-GB" w:eastAsia="en-US"/>
    </w:rPr>
  </w:style>
  <w:style w:type="paragraph" w:customStyle="1" w:styleId="FE59CF4DBFFB438490B463D04D618D252">
    <w:name w:val="FE59CF4DBFFB438490B463D04D618D252"/>
    <w:rsid w:val="00C6766E"/>
    <w:rPr>
      <w:rFonts w:eastAsiaTheme="minorHAnsi"/>
      <w:lang w:val="en-GB" w:eastAsia="en-US"/>
    </w:rPr>
  </w:style>
  <w:style w:type="paragraph" w:customStyle="1" w:styleId="1C6000DC090D43CE81A8F5597C145E482">
    <w:name w:val="1C6000DC090D43CE81A8F5597C145E482"/>
    <w:rsid w:val="00C6766E"/>
    <w:rPr>
      <w:rFonts w:eastAsiaTheme="minorHAnsi"/>
      <w:lang w:val="en-GB" w:eastAsia="en-US"/>
    </w:rPr>
  </w:style>
  <w:style w:type="paragraph" w:customStyle="1" w:styleId="621414DBAA34462CA22B5013B74BB03B2">
    <w:name w:val="621414DBAA34462CA22B5013B74BB03B2"/>
    <w:rsid w:val="00C6766E"/>
    <w:rPr>
      <w:rFonts w:eastAsiaTheme="minorHAnsi"/>
      <w:lang w:val="en-GB" w:eastAsia="en-US"/>
    </w:rPr>
  </w:style>
  <w:style w:type="paragraph" w:customStyle="1" w:styleId="2B3B4EDB4C084BCDA4D82FEA728FBCF52">
    <w:name w:val="2B3B4EDB4C084BCDA4D82FEA728FBCF52"/>
    <w:rsid w:val="00C6766E"/>
    <w:rPr>
      <w:rFonts w:eastAsiaTheme="minorHAnsi"/>
      <w:lang w:val="en-GB" w:eastAsia="en-US"/>
    </w:rPr>
  </w:style>
  <w:style w:type="paragraph" w:customStyle="1" w:styleId="84A0594310224951A02114FB4CC8C5D32">
    <w:name w:val="84A0594310224951A02114FB4CC8C5D32"/>
    <w:rsid w:val="00C6766E"/>
    <w:rPr>
      <w:rFonts w:eastAsiaTheme="minorHAnsi"/>
      <w:lang w:val="en-GB" w:eastAsia="en-US"/>
    </w:rPr>
  </w:style>
  <w:style w:type="paragraph" w:customStyle="1" w:styleId="A338D37EAA7F4A8E9A2F489F063193FE2">
    <w:name w:val="A338D37EAA7F4A8E9A2F489F063193FE2"/>
    <w:rsid w:val="00C6766E"/>
    <w:rPr>
      <w:rFonts w:eastAsiaTheme="minorHAnsi"/>
      <w:lang w:val="en-GB" w:eastAsia="en-US"/>
    </w:rPr>
  </w:style>
  <w:style w:type="paragraph" w:customStyle="1" w:styleId="9F216B7C01C94955AD3287672BC6395A2">
    <w:name w:val="9F216B7C01C94955AD3287672BC6395A2"/>
    <w:rsid w:val="00C6766E"/>
    <w:rPr>
      <w:rFonts w:eastAsiaTheme="minorHAnsi"/>
      <w:lang w:val="en-GB" w:eastAsia="en-US"/>
    </w:rPr>
  </w:style>
  <w:style w:type="paragraph" w:customStyle="1" w:styleId="56D461A0F182405EA66A5316FF8427B12">
    <w:name w:val="56D461A0F182405EA66A5316FF8427B12"/>
    <w:rsid w:val="00C6766E"/>
    <w:rPr>
      <w:rFonts w:eastAsiaTheme="minorHAnsi"/>
      <w:lang w:val="en-GB" w:eastAsia="en-US"/>
    </w:rPr>
  </w:style>
  <w:style w:type="paragraph" w:customStyle="1" w:styleId="9BCA27E388DB4300BF85D92B5B539D9F2">
    <w:name w:val="9BCA27E388DB4300BF85D92B5B539D9F2"/>
    <w:rsid w:val="00C6766E"/>
    <w:rPr>
      <w:rFonts w:eastAsiaTheme="minorHAnsi"/>
      <w:lang w:val="en-GB" w:eastAsia="en-US"/>
    </w:rPr>
  </w:style>
  <w:style w:type="paragraph" w:customStyle="1" w:styleId="02DE2E3006A14045B464BE2C01D9C74D2">
    <w:name w:val="02DE2E3006A14045B464BE2C01D9C74D2"/>
    <w:rsid w:val="00C6766E"/>
    <w:rPr>
      <w:rFonts w:eastAsiaTheme="minorHAnsi"/>
      <w:lang w:val="en-GB" w:eastAsia="en-US"/>
    </w:rPr>
  </w:style>
  <w:style w:type="paragraph" w:customStyle="1" w:styleId="1D22FE8546DC48619E9A7E37FDA855D72">
    <w:name w:val="1D22FE8546DC48619E9A7E37FDA855D72"/>
    <w:rsid w:val="00C6766E"/>
    <w:rPr>
      <w:rFonts w:eastAsiaTheme="minorHAnsi"/>
      <w:lang w:val="en-GB" w:eastAsia="en-US"/>
    </w:rPr>
  </w:style>
  <w:style w:type="paragraph" w:customStyle="1" w:styleId="5F74ABD11A5E4575B8002810C7C54D142">
    <w:name w:val="5F74ABD11A5E4575B8002810C7C54D142"/>
    <w:rsid w:val="00C6766E"/>
    <w:rPr>
      <w:rFonts w:eastAsiaTheme="minorHAnsi"/>
      <w:lang w:val="en-GB" w:eastAsia="en-US"/>
    </w:rPr>
  </w:style>
  <w:style w:type="paragraph" w:customStyle="1" w:styleId="4F90B53CD543414095C04B97AF388F522">
    <w:name w:val="4F90B53CD543414095C04B97AF388F522"/>
    <w:rsid w:val="00C6766E"/>
    <w:rPr>
      <w:rFonts w:eastAsiaTheme="minorHAnsi"/>
      <w:lang w:val="en-GB" w:eastAsia="en-US"/>
    </w:rPr>
  </w:style>
  <w:style w:type="paragraph" w:customStyle="1" w:styleId="6FE9ADA3AD114AA6B4A0FA6C6E0D947E2">
    <w:name w:val="6FE9ADA3AD114AA6B4A0FA6C6E0D947E2"/>
    <w:rsid w:val="00C6766E"/>
    <w:rPr>
      <w:rFonts w:eastAsiaTheme="minorHAnsi"/>
      <w:lang w:val="en-GB" w:eastAsia="en-US"/>
    </w:rPr>
  </w:style>
  <w:style w:type="paragraph" w:customStyle="1" w:styleId="D999BCE3D308408493096EC89618CA772">
    <w:name w:val="D999BCE3D308408493096EC89618CA772"/>
    <w:rsid w:val="00C6766E"/>
    <w:rPr>
      <w:rFonts w:eastAsiaTheme="minorHAnsi"/>
      <w:lang w:val="en-GB" w:eastAsia="en-US"/>
    </w:rPr>
  </w:style>
  <w:style w:type="paragraph" w:customStyle="1" w:styleId="58D27441D42648459A86F979439E98082">
    <w:name w:val="58D27441D42648459A86F979439E98082"/>
    <w:rsid w:val="00C6766E"/>
    <w:rPr>
      <w:rFonts w:eastAsiaTheme="minorHAnsi"/>
      <w:lang w:val="en-GB" w:eastAsia="en-US"/>
    </w:rPr>
  </w:style>
  <w:style w:type="paragraph" w:customStyle="1" w:styleId="FE1C0A3FE6474E90B714A0ACCC80A8512">
    <w:name w:val="FE1C0A3FE6474E90B714A0ACCC80A8512"/>
    <w:rsid w:val="00C6766E"/>
    <w:rPr>
      <w:rFonts w:eastAsiaTheme="minorHAnsi"/>
      <w:lang w:val="en-GB" w:eastAsia="en-US"/>
    </w:rPr>
  </w:style>
  <w:style w:type="paragraph" w:customStyle="1" w:styleId="86C220599BBF46C99597C03992A6077A1">
    <w:name w:val="86C220599BBF46C99597C03992A6077A1"/>
    <w:rsid w:val="00C6766E"/>
    <w:rPr>
      <w:rFonts w:eastAsiaTheme="minorHAnsi"/>
      <w:lang w:val="en-GB" w:eastAsia="en-US"/>
    </w:rPr>
  </w:style>
  <w:style w:type="paragraph" w:customStyle="1" w:styleId="45ED32078BB448BEA444373E98331A4A1">
    <w:name w:val="45ED32078BB448BEA444373E98331A4A1"/>
    <w:rsid w:val="00C6766E"/>
    <w:rPr>
      <w:rFonts w:eastAsiaTheme="minorHAnsi"/>
      <w:lang w:val="en-GB" w:eastAsia="en-US"/>
    </w:rPr>
  </w:style>
  <w:style w:type="paragraph" w:customStyle="1" w:styleId="75073E1FF4504D66A7C9D648A72F8A552">
    <w:name w:val="75073E1FF4504D66A7C9D648A72F8A552"/>
    <w:rsid w:val="00C6766E"/>
    <w:rPr>
      <w:rFonts w:eastAsiaTheme="minorHAnsi"/>
      <w:lang w:val="en-GB" w:eastAsia="en-US"/>
    </w:rPr>
  </w:style>
  <w:style w:type="paragraph" w:customStyle="1" w:styleId="218F25BFBAE24E748E231D043F979F622">
    <w:name w:val="218F25BFBAE24E748E231D043F979F622"/>
    <w:rsid w:val="00C6766E"/>
    <w:rPr>
      <w:rFonts w:eastAsiaTheme="minorHAnsi"/>
      <w:lang w:val="en-GB" w:eastAsia="en-US"/>
    </w:rPr>
  </w:style>
  <w:style w:type="paragraph" w:customStyle="1" w:styleId="852720D8B1884CAC811114745AE05E502">
    <w:name w:val="852720D8B1884CAC811114745AE05E502"/>
    <w:rsid w:val="00C6766E"/>
    <w:rPr>
      <w:rFonts w:eastAsiaTheme="minorHAnsi"/>
      <w:lang w:val="en-GB" w:eastAsia="en-US"/>
    </w:rPr>
  </w:style>
  <w:style w:type="paragraph" w:customStyle="1" w:styleId="E5F0942ECCFA437D8742E0B8A5E4931F2">
    <w:name w:val="E5F0942ECCFA437D8742E0B8A5E4931F2"/>
    <w:rsid w:val="00C6766E"/>
    <w:rPr>
      <w:rFonts w:eastAsiaTheme="minorHAnsi"/>
      <w:lang w:val="en-GB" w:eastAsia="en-US"/>
    </w:rPr>
  </w:style>
  <w:style w:type="paragraph" w:customStyle="1" w:styleId="B1C7F6780C9B47A3AEBE3214A58CBE342">
    <w:name w:val="B1C7F6780C9B47A3AEBE3214A58CBE342"/>
    <w:rsid w:val="00C6766E"/>
    <w:rPr>
      <w:rFonts w:eastAsiaTheme="minorHAnsi"/>
      <w:lang w:val="en-GB" w:eastAsia="en-US"/>
    </w:rPr>
  </w:style>
  <w:style w:type="paragraph" w:customStyle="1" w:styleId="364B5190D5B64AB0BABBF7127468FFBC2">
    <w:name w:val="364B5190D5B64AB0BABBF7127468FFBC2"/>
    <w:rsid w:val="00C6766E"/>
    <w:rPr>
      <w:rFonts w:eastAsiaTheme="minorHAnsi"/>
      <w:lang w:val="en-GB" w:eastAsia="en-US"/>
    </w:rPr>
  </w:style>
  <w:style w:type="paragraph" w:customStyle="1" w:styleId="71C6518F25DC44B49344A302829926842">
    <w:name w:val="71C6518F25DC44B49344A302829926842"/>
    <w:rsid w:val="00C6766E"/>
    <w:rPr>
      <w:rFonts w:eastAsiaTheme="minorHAnsi"/>
      <w:lang w:val="en-GB" w:eastAsia="en-US"/>
    </w:rPr>
  </w:style>
  <w:style w:type="paragraph" w:customStyle="1" w:styleId="A5FB7536E9CD4400AD515F02E55595832">
    <w:name w:val="A5FB7536E9CD4400AD515F02E55595832"/>
    <w:rsid w:val="00C6766E"/>
    <w:rPr>
      <w:rFonts w:eastAsiaTheme="minorHAnsi"/>
      <w:lang w:val="en-GB" w:eastAsia="en-US"/>
    </w:rPr>
  </w:style>
  <w:style w:type="paragraph" w:customStyle="1" w:styleId="D6633D2F5D3E4131827F9DEEF3755F8F2">
    <w:name w:val="D6633D2F5D3E4131827F9DEEF3755F8F2"/>
    <w:rsid w:val="00C6766E"/>
    <w:rPr>
      <w:rFonts w:eastAsiaTheme="minorHAnsi"/>
      <w:lang w:val="en-GB" w:eastAsia="en-US"/>
    </w:rPr>
  </w:style>
  <w:style w:type="paragraph" w:customStyle="1" w:styleId="4273C50A5C7B4823ABEF400958BF9A3F2">
    <w:name w:val="4273C50A5C7B4823ABEF400958BF9A3F2"/>
    <w:rsid w:val="00C6766E"/>
    <w:rPr>
      <w:rFonts w:eastAsiaTheme="minorHAnsi"/>
      <w:lang w:val="en-GB" w:eastAsia="en-US"/>
    </w:rPr>
  </w:style>
  <w:style w:type="paragraph" w:customStyle="1" w:styleId="8C44112C93894FD5BF8A497E2E9819602">
    <w:name w:val="8C44112C93894FD5BF8A497E2E9819602"/>
    <w:rsid w:val="00C6766E"/>
    <w:rPr>
      <w:rFonts w:eastAsiaTheme="minorHAnsi"/>
      <w:lang w:val="en-GB" w:eastAsia="en-US"/>
    </w:rPr>
  </w:style>
  <w:style w:type="paragraph" w:customStyle="1" w:styleId="715BD41BE41B40AE8F732555751237782">
    <w:name w:val="715BD41BE41B40AE8F732555751237782"/>
    <w:rsid w:val="00C6766E"/>
    <w:rPr>
      <w:rFonts w:eastAsiaTheme="minorHAnsi"/>
      <w:lang w:val="en-GB" w:eastAsia="en-US"/>
    </w:rPr>
  </w:style>
  <w:style w:type="paragraph" w:customStyle="1" w:styleId="B6DEA6BA75A9452FB385CE81C0017EA22">
    <w:name w:val="B6DEA6BA75A9452FB385CE81C0017EA22"/>
    <w:rsid w:val="00C6766E"/>
    <w:pPr>
      <w:ind w:left="720"/>
      <w:contextualSpacing/>
    </w:pPr>
    <w:rPr>
      <w:rFonts w:eastAsiaTheme="minorHAnsi"/>
      <w:lang w:val="en-GB" w:eastAsia="en-US"/>
    </w:rPr>
  </w:style>
  <w:style w:type="paragraph" w:customStyle="1" w:styleId="E5D20BAA38034427B29AFAAF1C9D68B92">
    <w:name w:val="E5D20BAA38034427B29AFAAF1C9D68B92"/>
    <w:rsid w:val="00C6766E"/>
    <w:pPr>
      <w:ind w:left="720"/>
      <w:contextualSpacing/>
    </w:pPr>
    <w:rPr>
      <w:rFonts w:eastAsiaTheme="minorHAnsi"/>
      <w:lang w:val="en-GB" w:eastAsia="en-US"/>
    </w:rPr>
  </w:style>
  <w:style w:type="paragraph" w:customStyle="1" w:styleId="515DD0F8905645C3A27E6B022603D0CD">
    <w:name w:val="515DD0F8905645C3A27E6B022603D0CD"/>
    <w:rsid w:val="00C6766E"/>
    <w:rPr>
      <w:lang w:val="en-GB" w:eastAsia="en-GB"/>
    </w:rPr>
  </w:style>
  <w:style w:type="paragraph" w:customStyle="1" w:styleId="FA535C12BA39409AADC6BD07A7B0395A">
    <w:name w:val="FA535C12BA39409AADC6BD07A7B0395A"/>
    <w:rsid w:val="00C6766E"/>
    <w:rPr>
      <w:lang w:val="en-GB" w:eastAsia="en-GB"/>
    </w:rPr>
  </w:style>
  <w:style w:type="paragraph" w:customStyle="1" w:styleId="F27C94F0F64E43499ECA00884F8AA25E">
    <w:name w:val="F27C94F0F64E43499ECA00884F8AA25E"/>
    <w:rsid w:val="00C6766E"/>
    <w:rPr>
      <w:lang w:val="en-GB" w:eastAsia="en-GB"/>
    </w:rPr>
  </w:style>
  <w:style w:type="paragraph" w:customStyle="1" w:styleId="EC5397198D4343F4B082EC388E6BA38C">
    <w:name w:val="EC5397198D4343F4B082EC388E6BA38C"/>
    <w:rsid w:val="00AB1172"/>
    <w:rPr>
      <w:lang w:val="en-GB" w:eastAsia="en-GB"/>
    </w:rPr>
  </w:style>
  <w:style w:type="paragraph" w:customStyle="1" w:styleId="4F4B3FD8502D4F33BE4E35D5330CB8C5">
    <w:name w:val="4F4B3FD8502D4F33BE4E35D5330CB8C5"/>
    <w:rsid w:val="00AB1172"/>
    <w:rPr>
      <w:lang w:val="en-GB" w:eastAsia="en-GB"/>
    </w:rPr>
  </w:style>
  <w:style w:type="paragraph" w:customStyle="1" w:styleId="98D38323131D49359C49F05C64AE3786">
    <w:name w:val="98D38323131D49359C49F05C64AE3786"/>
    <w:rsid w:val="00AB1172"/>
    <w:rPr>
      <w:lang w:val="en-GB" w:eastAsia="en-GB"/>
    </w:rPr>
  </w:style>
  <w:style w:type="paragraph" w:customStyle="1" w:styleId="5123B78978E446C9A9F6513B183AC745">
    <w:name w:val="5123B78978E446C9A9F6513B183AC745"/>
    <w:rsid w:val="00AB1172"/>
    <w:rPr>
      <w:lang w:val="en-GB" w:eastAsia="en-GB"/>
    </w:rPr>
  </w:style>
  <w:style w:type="paragraph" w:customStyle="1" w:styleId="402E33F51C494F6AB74A81B95710E7E7">
    <w:name w:val="402E33F51C494F6AB74A81B95710E7E7"/>
    <w:rsid w:val="00AB1172"/>
    <w:rPr>
      <w:lang w:val="en-GB" w:eastAsia="en-GB"/>
    </w:rPr>
  </w:style>
  <w:style w:type="paragraph" w:customStyle="1" w:styleId="1B19EF50E83B45A486D7F316BD29B27C">
    <w:name w:val="1B19EF50E83B45A486D7F316BD29B27C"/>
    <w:rsid w:val="00AB1172"/>
    <w:rPr>
      <w:lang w:val="en-GB" w:eastAsia="en-GB"/>
    </w:rPr>
  </w:style>
  <w:style w:type="paragraph" w:customStyle="1" w:styleId="22BF0444B0BC4826B3F4B0E9956FB8E3">
    <w:name w:val="22BF0444B0BC4826B3F4B0E9956FB8E3"/>
    <w:rsid w:val="00AB1172"/>
    <w:rPr>
      <w:lang w:val="en-GB" w:eastAsia="en-GB"/>
    </w:rPr>
  </w:style>
  <w:style w:type="paragraph" w:customStyle="1" w:styleId="6F0BE60F672C42D58756D814A0F09E5B">
    <w:name w:val="6F0BE60F672C42D58756D814A0F09E5B"/>
    <w:rsid w:val="00AB1172"/>
    <w:rPr>
      <w:lang w:val="en-GB" w:eastAsia="en-GB"/>
    </w:rPr>
  </w:style>
  <w:style w:type="paragraph" w:customStyle="1" w:styleId="E8184ABD96A440598C85931C9C08B31D">
    <w:name w:val="E8184ABD96A440598C85931C9C08B31D"/>
    <w:rsid w:val="00AB1172"/>
    <w:rPr>
      <w:lang w:val="en-GB" w:eastAsia="en-GB"/>
    </w:rPr>
  </w:style>
  <w:style w:type="paragraph" w:customStyle="1" w:styleId="DE591DFC55D049518FBB4C40FB40F1B8">
    <w:name w:val="DE591DFC55D049518FBB4C40FB40F1B8"/>
    <w:rsid w:val="00AB1172"/>
    <w:rPr>
      <w:lang w:val="en-GB" w:eastAsia="en-GB"/>
    </w:rPr>
  </w:style>
  <w:style w:type="paragraph" w:customStyle="1" w:styleId="40FC4E9FFB2F41FA9F5898B2785E8652">
    <w:name w:val="40FC4E9FFB2F41FA9F5898B2785E8652"/>
    <w:rsid w:val="00AB1172"/>
    <w:rPr>
      <w:lang w:val="en-GB" w:eastAsia="en-GB"/>
    </w:rPr>
  </w:style>
  <w:style w:type="paragraph" w:customStyle="1" w:styleId="54149D031B964576A6A7DA5B4EE2A7A5">
    <w:name w:val="54149D031B964576A6A7DA5B4EE2A7A5"/>
    <w:rsid w:val="00AB1172"/>
    <w:rPr>
      <w:lang w:val="en-GB" w:eastAsia="en-GB"/>
    </w:rPr>
  </w:style>
  <w:style w:type="paragraph" w:customStyle="1" w:styleId="FB00E189F6684C8697589092A1A57496">
    <w:name w:val="FB00E189F6684C8697589092A1A57496"/>
    <w:rsid w:val="00AB1172"/>
    <w:rPr>
      <w:lang w:val="en-GB" w:eastAsia="en-GB"/>
    </w:rPr>
  </w:style>
  <w:style w:type="paragraph" w:customStyle="1" w:styleId="0892E7B485254AF0A95053450518AE9C">
    <w:name w:val="0892E7B485254AF0A95053450518AE9C"/>
    <w:rsid w:val="00AB1172"/>
    <w:rPr>
      <w:lang w:val="en-GB" w:eastAsia="en-GB"/>
    </w:rPr>
  </w:style>
  <w:style w:type="paragraph" w:customStyle="1" w:styleId="27E8EF3D86A240108957AE8B117F35C5">
    <w:name w:val="27E8EF3D86A240108957AE8B117F35C5"/>
    <w:rsid w:val="00AB1172"/>
    <w:rPr>
      <w:lang w:val="en-GB" w:eastAsia="en-GB"/>
    </w:rPr>
  </w:style>
  <w:style w:type="paragraph" w:customStyle="1" w:styleId="A43BE350F56A40F1A85E83B58BB8C2CC">
    <w:name w:val="A43BE350F56A40F1A85E83B58BB8C2CC"/>
    <w:rsid w:val="00AB1172"/>
    <w:rPr>
      <w:lang w:val="en-GB" w:eastAsia="en-GB"/>
    </w:rPr>
  </w:style>
  <w:style w:type="paragraph" w:customStyle="1" w:styleId="9090DF2C012748FF9E346E7CC8F420DB">
    <w:name w:val="9090DF2C012748FF9E346E7CC8F420DB"/>
    <w:rsid w:val="00AB1172"/>
    <w:rPr>
      <w:lang w:val="en-GB" w:eastAsia="en-GB"/>
    </w:rPr>
  </w:style>
  <w:style w:type="paragraph" w:customStyle="1" w:styleId="AE667D6E3FCD43B4B488EEE5158B124D">
    <w:name w:val="AE667D6E3FCD43B4B488EEE5158B124D"/>
    <w:rsid w:val="00AB1172"/>
    <w:rPr>
      <w:lang w:val="en-GB" w:eastAsia="en-GB"/>
    </w:rPr>
  </w:style>
  <w:style w:type="paragraph" w:customStyle="1" w:styleId="EA43C28D58D04D0F9F2AE4B448390A8C">
    <w:name w:val="EA43C28D58D04D0F9F2AE4B448390A8C"/>
    <w:rsid w:val="00AB1172"/>
    <w:rPr>
      <w:lang w:val="en-GB" w:eastAsia="en-GB"/>
    </w:rPr>
  </w:style>
  <w:style w:type="paragraph" w:customStyle="1" w:styleId="4A9616332C7342D0936A6D6538CDBBEB">
    <w:name w:val="4A9616332C7342D0936A6D6538CDBBEB"/>
    <w:rsid w:val="00AB1172"/>
    <w:rPr>
      <w:lang w:val="en-GB" w:eastAsia="en-GB"/>
    </w:rPr>
  </w:style>
  <w:style w:type="paragraph" w:customStyle="1" w:styleId="14B0825B9E4647F685F1FE28938BADE0">
    <w:name w:val="14B0825B9E4647F685F1FE28938BADE0"/>
    <w:rsid w:val="00AB1172"/>
    <w:rPr>
      <w:lang w:val="en-GB" w:eastAsia="en-GB"/>
    </w:rPr>
  </w:style>
  <w:style w:type="paragraph" w:customStyle="1" w:styleId="583B1142F1884204BB681848F34ABEFC">
    <w:name w:val="583B1142F1884204BB681848F34ABEFC"/>
    <w:rsid w:val="00AB1172"/>
    <w:rPr>
      <w:lang w:val="en-GB" w:eastAsia="en-GB"/>
    </w:rPr>
  </w:style>
  <w:style w:type="paragraph" w:customStyle="1" w:styleId="0D35CDECEDA54E56ACCE9FBE1B5ED0D4">
    <w:name w:val="0D35CDECEDA54E56ACCE9FBE1B5ED0D4"/>
    <w:rsid w:val="00AB1172"/>
    <w:rPr>
      <w:lang w:val="en-GB" w:eastAsia="en-GB"/>
    </w:rPr>
  </w:style>
  <w:style w:type="paragraph" w:customStyle="1" w:styleId="D0CDB3A458804C2389438B11900D8DE3">
    <w:name w:val="D0CDB3A458804C2389438B11900D8DE3"/>
    <w:rsid w:val="00AB1172"/>
    <w:rPr>
      <w:lang w:val="en-GB" w:eastAsia="en-GB"/>
    </w:rPr>
  </w:style>
  <w:style w:type="paragraph" w:customStyle="1" w:styleId="585E6A0657ED4CECB3B0BFB6C0D781BF">
    <w:name w:val="585E6A0657ED4CECB3B0BFB6C0D781BF"/>
    <w:rsid w:val="00AB1172"/>
    <w:rPr>
      <w:lang w:val="en-GB" w:eastAsia="en-GB"/>
    </w:rPr>
  </w:style>
  <w:style w:type="paragraph" w:customStyle="1" w:styleId="A7F4E90710A6410190D134B7622F46BD">
    <w:name w:val="A7F4E90710A6410190D134B7622F46BD"/>
    <w:rsid w:val="001F11F4"/>
    <w:rPr>
      <w:lang w:val="en-GB" w:eastAsia="en-GB"/>
    </w:rPr>
  </w:style>
  <w:style w:type="paragraph" w:customStyle="1" w:styleId="CE5A3B20F1A54284B5FFE212CAB28311">
    <w:name w:val="CE5A3B20F1A54284B5FFE212CAB28311"/>
    <w:rsid w:val="001F11F4"/>
    <w:rPr>
      <w:lang w:val="en-GB" w:eastAsia="en-GB"/>
    </w:rPr>
  </w:style>
  <w:style w:type="paragraph" w:customStyle="1" w:styleId="9F43CF9E876C495A8BCD5AD0537B726F">
    <w:name w:val="9F43CF9E876C495A8BCD5AD0537B726F"/>
    <w:rsid w:val="001F11F4"/>
    <w:rPr>
      <w:lang w:val="en-GB" w:eastAsia="en-GB"/>
    </w:rPr>
  </w:style>
  <w:style w:type="paragraph" w:customStyle="1" w:styleId="B340704F6E284BAEA81489AA66E7B6D6">
    <w:name w:val="B340704F6E284BAEA81489AA66E7B6D6"/>
    <w:rsid w:val="001F11F4"/>
    <w:rPr>
      <w:lang w:val="en-GB" w:eastAsia="en-GB"/>
    </w:rPr>
  </w:style>
  <w:style w:type="paragraph" w:customStyle="1" w:styleId="7E98FBE51A2444F0AB413B9AB70F5AE1">
    <w:name w:val="7E98FBE51A2444F0AB413B9AB70F5AE1"/>
    <w:rsid w:val="001F11F4"/>
    <w:rPr>
      <w:lang w:val="en-GB" w:eastAsia="en-GB"/>
    </w:rPr>
  </w:style>
  <w:style w:type="paragraph" w:customStyle="1" w:styleId="17519D6CCD1848BC8F608192B2D845DC">
    <w:name w:val="17519D6CCD1848BC8F608192B2D845DC"/>
    <w:rsid w:val="001F11F4"/>
    <w:rPr>
      <w:lang w:val="en-GB" w:eastAsia="en-GB"/>
    </w:rPr>
  </w:style>
  <w:style w:type="paragraph" w:customStyle="1" w:styleId="BFAAC919377946FAA2E8BB60B28A9105">
    <w:name w:val="BFAAC919377946FAA2E8BB60B28A9105"/>
    <w:rsid w:val="001F11F4"/>
    <w:rPr>
      <w:lang w:val="en-GB" w:eastAsia="en-GB"/>
    </w:rPr>
  </w:style>
  <w:style w:type="paragraph" w:customStyle="1" w:styleId="AFB0EDEED9D74955AE0371FBF60B1AC1">
    <w:name w:val="AFB0EDEED9D74955AE0371FBF60B1AC1"/>
    <w:rsid w:val="001F11F4"/>
    <w:rPr>
      <w:lang w:val="en-GB" w:eastAsia="en-GB"/>
    </w:rPr>
  </w:style>
  <w:style w:type="paragraph" w:customStyle="1" w:styleId="68E190E2D0F04CBB883C6CE787B06C36">
    <w:name w:val="68E190E2D0F04CBB883C6CE787B06C36"/>
    <w:rsid w:val="001F11F4"/>
    <w:rPr>
      <w:lang w:val="en-GB" w:eastAsia="en-GB"/>
    </w:rPr>
  </w:style>
  <w:style w:type="paragraph" w:customStyle="1" w:styleId="B0A34201974048718BAADA6F277690C4">
    <w:name w:val="B0A34201974048718BAADA6F277690C4"/>
    <w:rsid w:val="001F11F4"/>
    <w:rPr>
      <w:lang w:val="en-GB" w:eastAsia="en-GB"/>
    </w:rPr>
  </w:style>
  <w:style w:type="paragraph" w:customStyle="1" w:styleId="1DCEF9410FE74EDCAC38C80DE07BFB00">
    <w:name w:val="1DCEF9410FE74EDCAC38C80DE07BFB00"/>
    <w:rsid w:val="001F11F4"/>
    <w:rPr>
      <w:lang w:val="en-GB" w:eastAsia="en-GB"/>
    </w:rPr>
  </w:style>
  <w:style w:type="paragraph" w:customStyle="1" w:styleId="620954BE67264E3FB36B9759637EEE72">
    <w:name w:val="620954BE67264E3FB36B9759637EEE72"/>
    <w:rsid w:val="001F11F4"/>
    <w:rPr>
      <w:lang w:val="en-GB" w:eastAsia="en-GB"/>
    </w:rPr>
  </w:style>
  <w:style w:type="paragraph" w:customStyle="1" w:styleId="82AE4A42B9E84955A908A0B723C56FD3">
    <w:name w:val="82AE4A42B9E84955A908A0B723C56FD3"/>
    <w:rsid w:val="001F11F4"/>
    <w:rPr>
      <w:lang w:val="en-GB" w:eastAsia="en-GB"/>
    </w:rPr>
  </w:style>
  <w:style w:type="paragraph" w:customStyle="1" w:styleId="B74DE0C705B44547BBFFBAE225AFE67D">
    <w:name w:val="B74DE0C705B44547BBFFBAE225AFE67D"/>
    <w:rsid w:val="001F11F4"/>
    <w:rPr>
      <w:lang w:val="en-GB" w:eastAsia="en-GB"/>
    </w:rPr>
  </w:style>
  <w:style w:type="paragraph" w:customStyle="1" w:styleId="F5CB103C266D439B939A58AC1F9D5A09">
    <w:name w:val="F5CB103C266D439B939A58AC1F9D5A09"/>
    <w:rsid w:val="001F11F4"/>
    <w:rPr>
      <w:lang w:val="en-GB" w:eastAsia="en-GB"/>
    </w:rPr>
  </w:style>
  <w:style w:type="paragraph" w:customStyle="1" w:styleId="FC8BF0893FEF4C5F888BE8D82D33C3F1">
    <w:name w:val="FC8BF0893FEF4C5F888BE8D82D33C3F1"/>
    <w:rsid w:val="001F11F4"/>
    <w:rPr>
      <w:lang w:val="en-GB" w:eastAsia="en-GB"/>
    </w:rPr>
  </w:style>
  <w:style w:type="paragraph" w:customStyle="1" w:styleId="7833CACE3D364BB1B3BB186B2E4020F6">
    <w:name w:val="7833CACE3D364BB1B3BB186B2E4020F6"/>
    <w:rsid w:val="001F11F4"/>
    <w:rPr>
      <w:lang w:val="en-GB" w:eastAsia="en-GB"/>
    </w:rPr>
  </w:style>
  <w:style w:type="paragraph" w:customStyle="1" w:styleId="223FCD67DA6342EE91B165F6D80384D9">
    <w:name w:val="223FCD67DA6342EE91B165F6D80384D9"/>
    <w:rsid w:val="001F11F4"/>
    <w:rPr>
      <w:lang w:val="en-GB" w:eastAsia="en-GB"/>
    </w:rPr>
  </w:style>
  <w:style w:type="paragraph" w:customStyle="1" w:styleId="AE37F67D58974DC49272449F86DBE36C">
    <w:name w:val="AE37F67D58974DC49272449F86DBE36C"/>
    <w:rsid w:val="001F11F4"/>
    <w:rPr>
      <w:lang w:val="en-GB" w:eastAsia="en-GB"/>
    </w:rPr>
  </w:style>
  <w:style w:type="paragraph" w:customStyle="1" w:styleId="BF3E00BD1A47417F9857F8DAFEEBD1D3">
    <w:name w:val="BF3E00BD1A47417F9857F8DAFEEBD1D3"/>
    <w:rsid w:val="001F11F4"/>
    <w:rPr>
      <w:lang w:val="en-GB" w:eastAsia="en-GB"/>
    </w:rPr>
  </w:style>
  <w:style w:type="paragraph" w:customStyle="1" w:styleId="C02E45511B18477D977E1C280A629E78">
    <w:name w:val="C02E45511B18477D977E1C280A629E78"/>
    <w:rsid w:val="001F11F4"/>
    <w:rPr>
      <w:lang w:val="en-GB" w:eastAsia="en-GB"/>
    </w:rPr>
  </w:style>
  <w:style w:type="paragraph" w:customStyle="1" w:styleId="969DEFC528ED4EF7933DCA06C114B224">
    <w:name w:val="969DEFC528ED4EF7933DCA06C114B224"/>
    <w:rsid w:val="001F11F4"/>
    <w:rPr>
      <w:lang w:val="en-GB" w:eastAsia="en-GB"/>
    </w:rPr>
  </w:style>
  <w:style w:type="paragraph" w:customStyle="1" w:styleId="8598ADAC2B324B749E102841586609E6">
    <w:name w:val="8598ADAC2B324B749E102841586609E6"/>
    <w:rsid w:val="001F11F4"/>
    <w:rPr>
      <w:lang w:val="en-GB" w:eastAsia="en-GB"/>
    </w:rPr>
  </w:style>
  <w:style w:type="paragraph" w:customStyle="1" w:styleId="885DA42EDBB54FB2B3380EF9327FE5B4">
    <w:name w:val="885DA42EDBB54FB2B3380EF9327FE5B4"/>
    <w:rsid w:val="001F11F4"/>
    <w:rPr>
      <w:lang w:val="en-GB" w:eastAsia="en-GB"/>
    </w:rPr>
  </w:style>
  <w:style w:type="paragraph" w:customStyle="1" w:styleId="D775BAD49B494D0F8DDC868792956E63">
    <w:name w:val="D775BAD49B494D0F8DDC868792956E63"/>
    <w:rsid w:val="001F11F4"/>
    <w:rPr>
      <w:lang w:val="en-GB" w:eastAsia="en-GB"/>
    </w:rPr>
  </w:style>
  <w:style w:type="paragraph" w:customStyle="1" w:styleId="8B258C7B40D14A52BB205CBF1EAA9697">
    <w:name w:val="8B258C7B40D14A52BB205CBF1EAA9697"/>
    <w:rsid w:val="001F11F4"/>
    <w:rPr>
      <w:lang w:val="en-GB" w:eastAsia="en-GB"/>
    </w:rPr>
  </w:style>
  <w:style w:type="paragraph" w:customStyle="1" w:styleId="550DDA46B1FD4A7B9DF4979AE15722A6">
    <w:name w:val="550DDA46B1FD4A7B9DF4979AE15722A6"/>
    <w:rsid w:val="001F11F4"/>
    <w:rPr>
      <w:lang w:val="en-GB" w:eastAsia="en-GB"/>
    </w:rPr>
  </w:style>
  <w:style w:type="paragraph" w:customStyle="1" w:styleId="3FBF0612DE964C058A29DFB7D15A33CD">
    <w:name w:val="3FBF0612DE964C058A29DFB7D15A33CD"/>
    <w:rsid w:val="001F11F4"/>
    <w:rPr>
      <w:lang w:val="en-GB" w:eastAsia="en-GB"/>
    </w:rPr>
  </w:style>
  <w:style w:type="paragraph" w:customStyle="1" w:styleId="31059BC4231F4A5682389DB218F287A2">
    <w:name w:val="31059BC4231F4A5682389DB218F287A2"/>
    <w:rsid w:val="001F11F4"/>
    <w:rPr>
      <w:lang w:val="en-GB" w:eastAsia="en-GB"/>
    </w:rPr>
  </w:style>
  <w:style w:type="paragraph" w:customStyle="1" w:styleId="9FD2CEA3676149438E4B754B2782B733">
    <w:name w:val="9FD2CEA3676149438E4B754B2782B733"/>
    <w:rsid w:val="001F11F4"/>
    <w:rPr>
      <w:lang w:val="en-GB" w:eastAsia="en-GB"/>
    </w:rPr>
  </w:style>
  <w:style w:type="paragraph" w:customStyle="1" w:styleId="1F52FCFA8BF7484C90D928A08693003F">
    <w:name w:val="1F52FCFA8BF7484C90D928A08693003F"/>
    <w:rsid w:val="001F11F4"/>
    <w:rPr>
      <w:lang w:val="en-GB" w:eastAsia="en-GB"/>
    </w:rPr>
  </w:style>
  <w:style w:type="paragraph" w:customStyle="1" w:styleId="D44375BE3BB844CF874E7EB770E2B44F">
    <w:name w:val="D44375BE3BB844CF874E7EB770E2B44F"/>
    <w:rsid w:val="001F11F4"/>
    <w:rPr>
      <w:lang w:val="en-GB" w:eastAsia="en-GB"/>
    </w:rPr>
  </w:style>
  <w:style w:type="paragraph" w:customStyle="1" w:styleId="037FB2FF27054790942DC9D8E6282814">
    <w:name w:val="037FB2FF27054790942DC9D8E6282814"/>
    <w:rsid w:val="001F11F4"/>
    <w:rPr>
      <w:lang w:val="en-GB" w:eastAsia="en-GB"/>
    </w:rPr>
  </w:style>
  <w:style w:type="paragraph" w:customStyle="1" w:styleId="5277016C954B49BB884DEC354A600229">
    <w:name w:val="5277016C954B49BB884DEC354A600229"/>
    <w:rsid w:val="001F11F4"/>
    <w:rPr>
      <w:lang w:val="en-GB" w:eastAsia="en-GB"/>
    </w:rPr>
  </w:style>
  <w:style w:type="paragraph" w:customStyle="1" w:styleId="739484056BF04DA5BE0CADC7263DBAB6">
    <w:name w:val="739484056BF04DA5BE0CADC7263DBAB6"/>
    <w:rsid w:val="001F11F4"/>
    <w:rPr>
      <w:lang w:val="en-GB" w:eastAsia="en-GB"/>
    </w:rPr>
  </w:style>
  <w:style w:type="paragraph" w:customStyle="1" w:styleId="1838F7A0DCB44D6A87C19F319CDEF1E0">
    <w:name w:val="1838F7A0DCB44D6A87C19F319CDEF1E0"/>
    <w:rsid w:val="001F11F4"/>
    <w:rPr>
      <w:lang w:val="en-GB" w:eastAsia="en-GB"/>
    </w:rPr>
  </w:style>
  <w:style w:type="paragraph" w:customStyle="1" w:styleId="E9546CE3502F41B2AA153C4099E0B9B1">
    <w:name w:val="E9546CE3502F41B2AA153C4099E0B9B1"/>
    <w:rsid w:val="001F11F4"/>
    <w:rPr>
      <w:lang w:val="en-GB" w:eastAsia="en-GB"/>
    </w:rPr>
  </w:style>
  <w:style w:type="paragraph" w:customStyle="1" w:styleId="06319D288FD2456F982403BF68C4EEEE">
    <w:name w:val="06319D288FD2456F982403BF68C4EEEE"/>
    <w:rsid w:val="001F11F4"/>
    <w:rPr>
      <w:lang w:val="en-GB" w:eastAsia="en-GB"/>
    </w:rPr>
  </w:style>
  <w:style w:type="paragraph" w:customStyle="1" w:styleId="72149898EC7D4D5AB8570DA60A4D5A47">
    <w:name w:val="72149898EC7D4D5AB8570DA60A4D5A47"/>
    <w:rsid w:val="001F11F4"/>
    <w:rPr>
      <w:lang w:val="en-GB" w:eastAsia="en-GB"/>
    </w:rPr>
  </w:style>
  <w:style w:type="paragraph" w:customStyle="1" w:styleId="29FE26180FE04034B0863CB0609AAC21">
    <w:name w:val="29FE26180FE04034B0863CB0609AAC21"/>
    <w:rsid w:val="001F11F4"/>
    <w:rPr>
      <w:lang w:val="en-GB" w:eastAsia="en-GB"/>
    </w:rPr>
  </w:style>
  <w:style w:type="paragraph" w:customStyle="1" w:styleId="21C99CEDF7ED4473A1358AEF57A90054">
    <w:name w:val="21C99CEDF7ED4473A1358AEF57A90054"/>
    <w:rsid w:val="001F11F4"/>
    <w:rPr>
      <w:lang w:val="en-GB" w:eastAsia="en-GB"/>
    </w:rPr>
  </w:style>
  <w:style w:type="paragraph" w:customStyle="1" w:styleId="42AD316F34A2459EBD133ADDC337C413">
    <w:name w:val="42AD316F34A2459EBD133ADDC337C413"/>
    <w:rsid w:val="001F11F4"/>
    <w:rPr>
      <w:lang w:val="en-GB" w:eastAsia="en-GB"/>
    </w:rPr>
  </w:style>
  <w:style w:type="paragraph" w:customStyle="1" w:styleId="99646BD281B84F0BBAED8E36006618C1">
    <w:name w:val="99646BD281B84F0BBAED8E36006618C1"/>
    <w:rsid w:val="001F11F4"/>
    <w:rPr>
      <w:lang w:val="en-GB" w:eastAsia="en-GB"/>
    </w:rPr>
  </w:style>
  <w:style w:type="paragraph" w:customStyle="1" w:styleId="5C335173871B491EBB52DF479A387955">
    <w:name w:val="5C335173871B491EBB52DF479A387955"/>
    <w:rsid w:val="001F11F4"/>
    <w:rPr>
      <w:lang w:val="en-GB" w:eastAsia="en-GB"/>
    </w:rPr>
  </w:style>
  <w:style w:type="paragraph" w:customStyle="1" w:styleId="0603DCC9EDD54439A3DA14DC3307A57D">
    <w:name w:val="0603DCC9EDD54439A3DA14DC3307A57D"/>
    <w:rsid w:val="001F11F4"/>
    <w:rPr>
      <w:lang w:val="en-GB" w:eastAsia="en-GB"/>
    </w:rPr>
  </w:style>
  <w:style w:type="paragraph" w:customStyle="1" w:styleId="CE5E80685C0545C990CE6E9D29AC94A0">
    <w:name w:val="CE5E80685C0545C990CE6E9D29AC94A0"/>
    <w:rsid w:val="001F11F4"/>
    <w:rPr>
      <w:lang w:val="en-GB" w:eastAsia="en-GB"/>
    </w:rPr>
  </w:style>
  <w:style w:type="paragraph" w:customStyle="1" w:styleId="34AA5006572B4A13BECA0E0AA8EB6B65">
    <w:name w:val="34AA5006572B4A13BECA0E0AA8EB6B65"/>
    <w:rsid w:val="001F11F4"/>
    <w:rPr>
      <w:lang w:val="en-GB" w:eastAsia="en-GB"/>
    </w:rPr>
  </w:style>
  <w:style w:type="paragraph" w:customStyle="1" w:styleId="4EA5BF4B1F53450CA59031080FB8F4A4">
    <w:name w:val="4EA5BF4B1F53450CA59031080FB8F4A4"/>
    <w:rsid w:val="001F11F4"/>
    <w:rPr>
      <w:lang w:val="en-GB" w:eastAsia="en-GB"/>
    </w:rPr>
  </w:style>
  <w:style w:type="paragraph" w:customStyle="1" w:styleId="B9A4B7DA06214B9282FDCF7E273F2506">
    <w:name w:val="B9A4B7DA06214B9282FDCF7E273F2506"/>
    <w:rsid w:val="001F11F4"/>
    <w:rPr>
      <w:lang w:val="en-GB" w:eastAsia="en-GB"/>
    </w:rPr>
  </w:style>
  <w:style w:type="paragraph" w:customStyle="1" w:styleId="4A70A1645877469C9BC3875A0514B0C5">
    <w:name w:val="4A70A1645877469C9BC3875A0514B0C5"/>
    <w:rsid w:val="001F11F4"/>
    <w:rPr>
      <w:lang w:val="en-GB" w:eastAsia="en-GB"/>
    </w:rPr>
  </w:style>
  <w:style w:type="paragraph" w:customStyle="1" w:styleId="80BAB3E5ACA840EA8B672F14F66D5EC1">
    <w:name w:val="80BAB3E5ACA840EA8B672F14F66D5EC1"/>
    <w:rsid w:val="001F11F4"/>
    <w:rPr>
      <w:lang w:val="en-GB" w:eastAsia="en-GB"/>
    </w:rPr>
  </w:style>
  <w:style w:type="paragraph" w:customStyle="1" w:styleId="7AF073133572409FB9589D1CCE896533">
    <w:name w:val="7AF073133572409FB9589D1CCE896533"/>
    <w:rsid w:val="001F11F4"/>
    <w:rPr>
      <w:lang w:val="en-GB" w:eastAsia="en-GB"/>
    </w:rPr>
  </w:style>
  <w:style w:type="paragraph" w:customStyle="1" w:styleId="3DDCDE9E0F424F77B00A29D329FEECC1">
    <w:name w:val="3DDCDE9E0F424F77B00A29D329FEECC1"/>
    <w:rsid w:val="001F11F4"/>
    <w:rPr>
      <w:lang w:val="en-GB" w:eastAsia="en-GB"/>
    </w:rPr>
  </w:style>
  <w:style w:type="paragraph" w:customStyle="1" w:styleId="E590A756E98E43BD99FA7C5F6E1057EA">
    <w:name w:val="E590A756E98E43BD99FA7C5F6E1057EA"/>
    <w:rsid w:val="001F11F4"/>
    <w:rPr>
      <w:lang w:val="en-GB" w:eastAsia="en-GB"/>
    </w:rPr>
  </w:style>
  <w:style w:type="paragraph" w:customStyle="1" w:styleId="F3597FEEDD05470D9E3683EE70C317A9">
    <w:name w:val="F3597FEEDD05470D9E3683EE70C317A9"/>
    <w:rsid w:val="001F11F4"/>
    <w:rPr>
      <w:lang w:val="en-GB" w:eastAsia="en-GB"/>
    </w:rPr>
  </w:style>
  <w:style w:type="paragraph" w:customStyle="1" w:styleId="7E687FB37988419CB5CF1DBA09C6B3B9">
    <w:name w:val="7E687FB37988419CB5CF1DBA09C6B3B9"/>
    <w:rsid w:val="001F11F4"/>
    <w:rPr>
      <w:lang w:val="en-GB" w:eastAsia="en-GB"/>
    </w:rPr>
  </w:style>
  <w:style w:type="paragraph" w:customStyle="1" w:styleId="1526898AFEA04032AC79A8D566B49B3F">
    <w:name w:val="1526898AFEA04032AC79A8D566B49B3F"/>
    <w:rsid w:val="001F11F4"/>
    <w:rPr>
      <w:lang w:val="en-GB" w:eastAsia="en-GB"/>
    </w:rPr>
  </w:style>
  <w:style w:type="paragraph" w:customStyle="1" w:styleId="57A4B557F3EC485B9C133D8200D28E86">
    <w:name w:val="57A4B557F3EC485B9C133D8200D28E86"/>
    <w:rsid w:val="001F11F4"/>
    <w:rPr>
      <w:lang w:val="en-GB" w:eastAsia="en-GB"/>
    </w:rPr>
  </w:style>
  <w:style w:type="paragraph" w:customStyle="1" w:styleId="4B0C6E39BCF24F009736F96175F90534">
    <w:name w:val="4B0C6E39BCF24F009736F96175F90534"/>
    <w:rsid w:val="001F11F4"/>
    <w:rPr>
      <w:lang w:val="en-GB" w:eastAsia="en-GB"/>
    </w:rPr>
  </w:style>
  <w:style w:type="paragraph" w:customStyle="1" w:styleId="8A3524738EE14BA1B6B061AE1D4DCB3D">
    <w:name w:val="8A3524738EE14BA1B6B061AE1D4DCB3D"/>
    <w:rsid w:val="001F11F4"/>
    <w:rPr>
      <w:lang w:val="en-GB" w:eastAsia="en-GB"/>
    </w:rPr>
  </w:style>
  <w:style w:type="paragraph" w:customStyle="1" w:styleId="F08C6287DEB2413FA8DAC1B22939B81C">
    <w:name w:val="F08C6287DEB2413FA8DAC1B22939B81C"/>
    <w:rsid w:val="001F11F4"/>
    <w:rPr>
      <w:lang w:val="en-GB" w:eastAsia="en-GB"/>
    </w:rPr>
  </w:style>
  <w:style w:type="paragraph" w:customStyle="1" w:styleId="D045B21B51444051B096391AB72A0BCA">
    <w:name w:val="D045B21B51444051B096391AB72A0BCA"/>
    <w:rsid w:val="001F11F4"/>
    <w:rPr>
      <w:lang w:val="en-GB" w:eastAsia="en-GB"/>
    </w:rPr>
  </w:style>
  <w:style w:type="paragraph" w:customStyle="1" w:styleId="58D1073589424D59BB38F8CB9B729C4C">
    <w:name w:val="58D1073589424D59BB38F8CB9B729C4C"/>
    <w:rsid w:val="001F11F4"/>
    <w:rPr>
      <w:lang w:val="en-GB" w:eastAsia="en-GB"/>
    </w:rPr>
  </w:style>
  <w:style w:type="paragraph" w:customStyle="1" w:styleId="FCCFA1AD9098466D80E6CF84FA4B06E7">
    <w:name w:val="FCCFA1AD9098466D80E6CF84FA4B06E7"/>
    <w:rsid w:val="001F11F4"/>
    <w:rPr>
      <w:lang w:val="en-GB" w:eastAsia="en-GB"/>
    </w:rPr>
  </w:style>
  <w:style w:type="paragraph" w:customStyle="1" w:styleId="1F7BE6B8271D41C48EF9CD342F509096">
    <w:name w:val="1F7BE6B8271D41C48EF9CD342F509096"/>
    <w:rsid w:val="001F11F4"/>
    <w:rPr>
      <w:lang w:val="en-GB" w:eastAsia="en-GB"/>
    </w:rPr>
  </w:style>
  <w:style w:type="paragraph" w:customStyle="1" w:styleId="FD2836A8A8DA43D68974C5D376B14416">
    <w:name w:val="FD2836A8A8DA43D68974C5D376B14416"/>
    <w:rsid w:val="001F11F4"/>
    <w:rPr>
      <w:lang w:val="en-GB" w:eastAsia="en-GB"/>
    </w:rPr>
  </w:style>
  <w:style w:type="paragraph" w:customStyle="1" w:styleId="D9A7E860079A4B19A4C1C837043F4607">
    <w:name w:val="D9A7E860079A4B19A4C1C837043F4607"/>
    <w:rsid w:val="001F11F4"/>
    <w:rPr>
      <w:lang w:val="en-GB" w:eastAsia="en-GB"/>
    </w:rPr>
  </w:style>
  <w:style w:type="paragraph" w:customStyle="1" w:styleId="5E726F0F419A4690A50A3F8CC7224AD3">
    <w:name w:val="5E726F0F419A4690A50A3F8CC7224AD3"/>
    <w:rsid w:val="001F11F4"/>
    <w:rPr>
      <w:lang w:val="en-GB" w:eastAsia="en-GB"/>
    </w:rPr>
  </w:style>
  <w:style w:type="paragraph" w:customStyle="1" w:styleId="5E24FE6F2B0F49D28DBB49D595A44E77">
    <w:name w:val="5E24FE6F2B0F49D28DBB49D595A44E77"/>
    <w:rsid w:val="001F11F4"/>
    <w:rPr>
      <w:lang w:val="en-GB" w:eastAsia="en-GB"/>
    </w:rPr>
  </w:style>
  <w:style w:type="paragraph" w:customStyle="1" w:styleId="1B151FCF1E7B44C1B4D0BC92709FECCB">
    <w:name w:val="1B151FCF1E7B44C1B4D0BC92709FECCB"/>
    <w:rsid w:val="001F11F4"/>
    <w:rPr>
      <w:lang w:val="en-GB" w:eastAsia="en-GB"/>
    </w:rPr>
  </w:style>
  <w:style w:type="paragraph" w:customStyle="1" w:styleId="9A2C6C36CB6446799B82DDD1AE06A822">
    <w:name w:val="9A2C6C36CB6446799B82DDD1AE06A822"/>
    <w:rsid w:val="001F11F4"/>
    <w:rPr>
      <w:lang w:val="en-GB" w:eastAsia="en-GB"/>
    </w:rPr>
  </w:style>
  <w:style w:type="paragraph" w:customStyle="1" w:styleId="7D73E8F5B4B84262AEEF152FF7DF7BD4">
    <w:name w:val="7D73E8F5B4B84262AEEF152FF7DF7BD4"/>
    <w:rsid w:val="001F11F4"/>
    <w:rPr>
      <w:lang w:val="en-GB" w:eastAsia="en-GB"/>
    </w:rPr>
  </w:style>
  <w:style w:type="paragraph" w:customStyle="1" w:styleId="EB97FDA99D764AC19CBADB9CAF58CC8E">
    <w:name w:val="EB97FDA99D764AC19CBADB9CAF58CC8E"/>
    <w:rsid w:val="001F11F4"/>
    <w:rPr>
      <w:lang w:val="en-GB" w:eastAsia="en-GB"/>
    </w:rPr>
  </w:style>
  <w:style w:type="paragraph" w:customStyle="1" w:styleId="8C6AD787E20B4097B86674F85415ED2B">
    <w:name w:val="8C6AD787E20B4097B86674F85415ED2B"/>
    <w:rsid w:val="001F11F4"/>
    <w:rPr>
      <w:lang w:val="en-GB" w:eastAsia="en-GB"/>
    </w:rPr>
  </w:style>
  <w:style w:type="paragraph" w:customStyle="1" w:styleId="D583BAE7153844DBAA70B36EE016F497">
    <w:name w:val="D583BAE7153844DBAA70B36EE016F497"/>
    <w:rsid w:val="00084538"/>
    <w:rPr>
      <w:lang w:val="en-GB" w:eastAsia="en-GB"/>
    </w:rPr>
  </w:style>
  <w:style w:type="paragraph" w:customStyle="1" w:styleId="5A4DC94B07B443D4B8F9854CFE3B3B61">
    <w:name w:val="5A4DC94B07B443D4B8F9854CFE3B3B61"/>
    <w:rsid w:val="00084538"/>
    <w:rPr>
      <w:lang w:val="en-GB" w:eastAsia="en-GB"/>
    </w:rPr>
  </w:style>
  <w:style w:type="paragraph" w:customStyle="1" w:styleId="87CA58CB70B4463DA6F179778039A383">
    <w:name w:val="87CA58CB70B4463DA6F179778039A383"/>
    <w:rsid w:val="00084538"/>
    <w:rPr>
      <w:lang w:val="en-GB" w:eastAsia="en-GB"/>
    </w:rPr>
  </w:style>
  <w:style w:type="paragraph" w:customStyle="1" w:styleId="62FE51DEAF904F809E52BCE6AD774638">
    <w:name w:val="62FE51DEAF904F809E52BCE6AD774638"/>
    <w:rsid w:val="00084538"/>
    <w:rPr>
      <w:lang w:val="en-GB" w:eastAsia="en-GB"/>
    </w:rPr>
  </w:style>
  <w:style w:type="paragraph" w:customStyle="1" w:styleId="946131C7F4C74616B2284D657121970A">
    <w:name w:val="946131C7F4C74616B2284D657121970A"/>
    <w:rsid w:val="00084538"/>
    <w:rPr>
      <w:lang w:val="en-GB" w:eastAsia="en-GB"/>
    </w:rPr>
  </w:style>
  <w:style w:type="paragraph" w:customStyle="1" w:styleId="8D31368A865845918058281ED0D5C3E1">
    <w:name w:val="8D31368A865845918058281ED0D5C3E1"/>
    <w:rsid w:val="00084538"/>
    <w:rPr>
      <w:lang w:val="en-GB" w:eastAsia="en-GB"/>
    </w:rPr>
  </w:style>
  <w:style w:type="paragraph" w:customStyle="1" w:styleId="B38F8534DFC44490958DFF948E8A0285">
    <w:name w:val="B38F8534DFC44490958DFF948E8A0285"/>
    <w:rsid w:val="00084538"/>
    <w:rPr>
      <w:lang w:val="en-GB" w:eastAsia="en-GB"/>
    </w:rPr>
  </w:style>
  <w:style w:type="paragraph" w:customStyle="1" w:styleId="5526F9C599BD446882E4C87DE1273031">
    <w:name w:val="5526F9C599BD446882E4C87DE1273031"/>
    <w:rsid w:val="00084538"/>
    <w:rPr>
      <w:lang w:val="en-GB" w:eastAsia="en-GB"/>
    </w:rPr>
  </w:style>
  <w:style w:type="paragraph" w:customStyle="1" w:styleId="583B1142F1884204BB681848F34ABEFC1">
    <w:name w:val="583B1142F1884204BB681848F34ABEFC1"/>
    <w:rsid w:val="002721A0"/>
    <w:rPr>
      <w:rFonts w:eastAsiaTheme="minorHAnsi"/>
      <w:lang w:val="en-GB" w:eastAsia="en-US"/>
    </w:rPr>
  </w:style>
  <w:style w:type="paragraph" w:customStyle="1" w:styleId="D0CDB3A458804C2389438B11900D8DE31">
    <w:name w:val="D0CDB3A458804C2389438B11900D8DE31"/>
    <w:rsid w:val="002721A0"/>
    <w:rPr>
      <w:rFonts w:eastAsiaTheme="minorHAnsi"/>
      <w:lang w:val="en-GB" w:eastAsia="en-US"/>
    </w:rPr>
  </w:style>
  <w:style w:type="paragraph" w:customStyle="1" w:styleId="585E6A0657ED4CECB3B0BFB6C0D781BF1">
    <w:name w:val="585E6A0657ED4CECB3B0BFB6C0D781BF1"/>
    <w:rsid w:val="002721A0"/>
    <w:rPr>
      <w:rFonts w:eastAsiaTheme="minorHAnsi"/>
      <w:lang w:val="en-GB" w:eastAsia="en-US"/>
    </w:rPr>
  </w:style>
  <w:style w:type="paragraph" w:customStyle="1" w:styleId="2123CBD34C7C466D991C75E85B1D3674">
    <w:name w:val="2123CBD34C7C466D991C75E85B1D3674"/>
    <w:rsid w:val="002721A0"/>
    <w:rPr>
      <w:rFonts w:eastAsiaTheme="minorHAnsi"/>
      <w:lang w:val="en-GB" w:eastAsia="en-US"/>
    </w:rPr>
  </w:style>
  <w:style w:type="paragraph" w:customStyle="1" w:styleId="FA535C12BA39409AADC6BD07A7B0395A1">
    <w:name w:val="FA535C12BA39409AADC6BD07A7B0395A1"/>
    <w:rsid w:val="002721A0"/>
    <w:rPr>
      <w:rFonts w:eastAsiaTheme="minorHAnsi"/>
      <w:lang w:val="en-GB" w:eastAsia="en-US"/>
    </w:rPr>
  </w:style>
  <w:style w:type="paragraph" w:customStyle="1" w:styleId="F27C94F0F64E43499ECA00884F8AA25E1">
    <w:name w:val="F27C94F0F64E43499ECA00884F8AA25E1"/>
    <w:rsid w:val="002721A0"/>
    <w:rPr>
      <w:rFonts w:eastAsiaTheme="minorHAnsi"/>
      <w:lang w:val="en-GB" w:eastAsia="en-US"/>
    </w:rPr>
  </w:style>
  <w:style w:type="paragraph" w:customStyle="1" w:styleId="621414DBAA34462CA22B5013B74BB03B3">
    <w:name w:val="621414DBAA34462CA22B5013B74BB03B3"/>
    <w:rsid w:val="002721A0"/>
    <w:rPr>
      <w:rFonts w:eastAsiaTheme="minorHAnsi"/>
      <w:lang w:val="en-GB" w:eastAsia="en-US"/>
    </w:rPr>
  </w:style>
  <w:style w:type="paragraph" w:customStyle="1" w:styleId="2B3B4EDB4C084BCDA4D82FEA728FBCF53">
    <w:name w:val="2B3B4EDB4C084BCDA4D82FEA728FBCF53"/>
    <w:rsid w:val="002721A0"/>
    <w:rPr>
      <w:rFonts w:eastAsiaTheme="minorHAnsi"/>
      <w:lang w:val="en-GB" w:eastAsia="en-US"/>
    </w:rPr>
  </w:style>
  <w:style w:type="paragraph" w:customStyle="1" w:styleId="84A0594310224951A02114FB4CC8C5D33">
    <w:name w:val="84A0594310224951A02114FB4CC8C5D33"/>
    <w:rsid w:val="002721A0"/>
    <w:rPr>
      <w:rFonts w:eastAsiaTheme="minorHAnsi"/>
      <w:lang w:val="en-GB" w:eastAsia="en-US"/>
    </w:rPr>
  </w:style>
  <w:style w:type="paragraph" w:customStyle="1" w:styleId="A338D37EAA7F4A8E9A2F489F063193FE3">
    <w:name w:val="A338D37EAA7F4A8E9A2F489F063193FE3"/>
    <w:rsid w:val="002721A0"/>
    <w:rPr>
      <w:rFonts w:eastAsiaTheme="minorHAnsi"/>
      <w:lang w:val="en-GB" w:eastAsia="en-US"/>
    </w:rPr>
  </w:style>
  <w:style w:type="paragraph" w:customStyle="1" w:styleId="9F216B7C01C94955AD3287672BC6395A3">
    <w:name w:val="9F216B7C01C94955AD3287672BC6395A3"/>
    <w:rsid w:val="002721A0"/>
    <w:rPr>
      <w:rFonts w:eastAsiaTheme="minorHAnsi"/>
      <w:lang w:val="en-GB" w:eastAsia="en-US"/>
    </w:rPr>
  </w:style>
  <w:style w:type="paragraph" w:customStyle="1" w:styleId="56D461A0F182405EA66A5316FF8427B13">
    <w:name w:val="56D461A0F182405EA66A5316FF8427B13"/>
    <w:rsid w:val="002721A0"/>
    <w:rPr>
      <w:rFonts w:eastAsiaTheme="minorHAnsi"/>
      <w:lang w:val="en-GB" w:eastAsia="en-US"/>
    </w:rPr>
  </w:style>
  <w:style w:type="paragraph" w:customStyle="1" w:styleId="9BCA27E388DB4300BF85D92B5B539D9F3">
    <w:name w:val="9BCA27E388DB4300BF85D92B5B539D9F3"/>
    <w:rsid w:val="002721A0"/>
    <w:rPr>
      <w:rFonts w:eastAsiaTheme="minorHAnsi"/>
      <w:lang w:val="en-GB" w:eastAsia="en-US"/>
    </w:rPr>
  </w:style>
  <w:style w:type="paragraph" w:customStyle="1" w:styleId="C02E45511B18477D977E1C280A629E781">
    <w:name w:val="C02E45511B18477D977E1C280A629E781"/>
    <w:rsid w:val="002721A0"/>
    <w:rPr>
      <w:rFonts w:eastAsiaTheme="minorHAnsi"/>
      <w:lang w:val="en-GB" w:eastAsia="en-US"/>
    </w:rPr>
  </w:style>
  <w:style w:type="paragraph" w:customStyle="1" w:styleId="0603DCC9EDD54439A3DA14DC3307A57D1">
    <w:name w:val="0603DCC9EDD54439A3DA14DC3307A57D1"/>
    <w:rsid w:val="002721A0"/>
    <w:rPr>
      <w:rFonts w:eastAsiaTheme="minorHAnsi"/>
      <w:lang w:val="en-GB" w:eastAsia="en-US"/>
    </w:rPr>
  </w:style>
  <w:style w:type="paragraph" w:customStyle="1" w:styleId="969DEFC528ED4EF7933DCA06C114B2241">
    <w:name w:val="969DEFC528ED4EF7933DCA06C114B2241"/>
    <w:rsid w:val="002721A0"/>
    <w:rPr>
      <w:rFonts w:eastAsiaTheme="minorHAnsi"/>
      <w:lang w:val="en-GB" w:eastAsia="en-US"/>
    </w:rPr>
  </w:style>
  <w:style w:type="paragraph" w:customStyle="1" w:styleId="CE5E80685C0545C990CE6E9D29AC94A01">
    <w:name w:val="CE5E80685C0545C990CE6E9D29AC94A01"/>
    <w:rsid w:val="002721A0"/>
    <w:rPr>
      <w:rFonts w:eastAsiaTheme="minorHAnsi"/>
      <w:lang w:val="en-GB" w:eastAsia="en-US"/>
    </w:rPr>
  </w:style>
  <w:style w:type="paragraph" w:customStyle="1" w:styleId="8598ADAC2B324B749E102841586609E61">
    <w:name w:val="8598ADAC2B324B749E102841586609E61"/>
    <w:rsid w:val="002721A0"/>
    <w:rPr>
      <w:rFonts w:eastAsiaTheme="minorHAnsi"/>
      <w:lang w:val="en-GB" w:eastAsia="en-US"/>
    </w:rPr>
  </w:style>
  <w:style w:type="paragraph" w:customStyle="1" w:styleId="34AA5006572B4A13BECA0E0AA8EB6B651">
    <w:name w:val="34AA5006572B4A13BECA0E0AA8EB6B651"/>
    <w:rsid w:val="002721A0"/>
    <w:rPr>
      <w:rFonts w:eastAsiaTheme="minorHAnsi"/>
      <w:lang w:val="en-GB" w:eastAsia="en-US"/>
    </w:rPr>
  </w:style>
  <w:style w:type="paragraph" w:customStyle="1" w:styleId="7AF073133572409FB9589D1CCE8965331">
    <w:name w:val="7AF073133572409FB9589D1CCE8965331"/>
    <w:rsid w:val="002721A0"/>
    <w:rPr>
      <w:rFonts w:eastAsiaTheme="minorHAnsi"/>
      <w:lang w:val="en-GB" w:eastAsia="en-US"/>
    </w:rPr>
  </w:style>
  <w:style w:type="paragraph" w:customStyle="1" w:styleId="EB97FDA99D764AC19CBADB9CAF58CC8E1">
    <w:name w:val="EB97FDA99D764AC19CBADB9CAF58CC8E1"/>
    <w:rsid w:val="002721A0"/>
    <w:rPr>
      <w:rFonts w:eastAsiaTheme="minorHAnsi"/>
      <w:lang w:val="en-GB" w:eastAsia="en-US"/>
    </w:rPr>
  </w:style>
  <w:style w:type="paragraph" w:customStyle="1" w:styleId="7E687FB37988419CB5CF1DBA09C6B3B91">
    <w:name w:val="7E687FB37988419CB5CF1DBA09C6B3B91"/>
    <w:rsid w:val="002721A0"/>
    <w:rPr>
      <w:rFonts w:eastAsiaTheme="minorHAnsi"/>
      <w:lang w:val="en-GB" w:eastAsia="en-US"/>
    </w:rPr>
  </w:style>
  <w:style w:type="paragraph" w:customStyle="1" w:styleId="8C6AD787E20B4097B86674F85415ED2B1">
    <w:name w:val="8C6AD787E20B4097B86674F85415ED2B1"/>
    <w:rsid w:val="002721A0"/>
    <w:rPr>
      <w:rFonts w:eastAsiaTheme="minorHAnsi"/>
      <w:lang w:val="en-GB" w:eastAsia="en-US"/>
    </w:rPr>
  </w:style>
  <w:style w:type="paragraph" w:customStyle="1" w:styleId="D583BAE7153844DBAA70B36EE016F4971">
    <w:name w:val="D583BAE7153844DBAA70B36EE016F4971"/>
    <w:rsid w:val="002721A0"/>
    <w:rPr>
      <w:rFonts w:eastAsiaTheme="minorHAnsi"/>
      <w:lang w:val="en-GB" w:eastAsia="en-US"/>
    </w:rPr>
  </w:style>
  <w:style w:type="paragraph" w:customStyle="1" w:styleId="5A4DC94B07B443D4B8F9854CFE3B3B611">
    <w:name w:val="5A4DC94B07B443D4B8F9854CFE3B3B611"/>
    <w:rsid w:val="002721A0"/>
    <w:rPr>
      <w:rFonts w:eastAsiaTheme="minorHAnsi"/>
      <w:lang w:val="en-GB" w:eastAsia="en-US"/>
    </w:rPr>
  </w:style>
  <w:style w:type="paragraph" w:customStyle="1" w:styleId="946131C7F4C74616B2284D657121970A1">
    <w:name w:val="946131C7F4C74616B2284D657121970A1"/>
    <w:rsid w:val="002721A0"/>
    <w:rPr>
      <w:rFonts w:eastAsiaTheme="minorHAnsi"/>
      <w:lang w:val="en-GB" w:eastAsia="en-US"/>
    </w:rPr>
  </w:style>
  <w:style w:type="paragraph" w:customStyle="1" w:styleId="8D31368A865845918058281ED0D5C3E11">
    <w:name w:val="8D31368A865845918058281ED0D5C3E11"/>
    <w:rsid w:val="002721A0"/>
    <w:rPr>
      <w:rFonts w:eastAsiaTheme="minorHAnsi"/>
      <w:lang w:val="en-GB" w:eastAsia="en-US"/>
    </w:rPr>
  </w:style>
  <w:style w:type="paragraph" w:customStyle="1" w:styleId="B38F8534DFC44490958DFF948E8A02851">
    <w:name w:val="B38F8534DFC44490958DFF948E8A02851"/>
    <w:rsid w:val="002721A0"/>
    <w:rPr>
      <w:rFonts w:eastAsiaTheme="minorHAnsi"/>
      <w:lang w:val="en-GB" w:eastAsia="en-US"/>
    </w:rPr>
  </w:style>
  <w:style w:type="paragraph" w:customStyle="1" w:styleId="5526F9C599BD446882E4C87DE12730311">
    <w:name w:val="5526F9C599BD446882E4C87DE12730311"/>
    <w:rsid w:val="002721A0"/>
    <w:rPr>
      <w:rFonts w:eastAsiaTheme="minorHAnsi"/>
      <w:lang w:val="en-GB" w:eastAsia="en-US"/>
    </w:rPr>
  </w:style>
  <w:style w:type="paragraph" w:customStyle="1" w:styleId="4B0C6E39BCF24F009736F96175F905341">
    <w:name w:val="4B0C6E39BCF24F009736F96175F905341"/>
    <w:rsid w:val="002721A0"/>
    <w:rPr>
      <w:rFonts w:eastAsiaTheme="minorHAnsi"/>
      <w:lang w:val="en-GB" w:eastAsia="en-US"/>
    </w:rPr>
  </w:style>
  <w:style w:type="paragraph" w:customStyle="1" w:styleId="8A3524738EE14BA1B6B061AE1D4DCB3D1">
    <w:name w:val="8A3524738EE14BA1B6B061AE1D4DCB3D1"/>
    <w:rsid w:val="002721A0"/>
    <w:rPr>
      <w:rFonts w:eastAsiaTheme="minorHAnsi"/>
      <w:lang w:val="en-GB" w:eastAsia="en-US"/>
    </w:rPr>
  </w:style>
  <w:style w:type="paragraph" w:customStyle="1" w:styleId="F08C6287DEB2413FA8DAC1B22939B81C1">
    <w:name w:val="F08C6287DEB2413FA8DAC1B22939B81C1"/>
    <w:rsid w:val="002721A0"/>
    <w:rPr>
      <w:rFonts w:eastAsiaTheme="minorHAnsi"/>
      <w:lang w:val="en-GB" w:eastAsia="en-US"/>
    </w:rPr>
  </w:style>
  <w:style w:type="paragraph" w:customStyle="1" w:styleId="D045B21B51444051B096391AB72A0BCA1">
    <w:name w:val="D045B21B51444051B096391AB72A0BCA1"/>
    <w:rsid w:val="002721A0"/>
    <w:rPr>
      <w:rFonts w:eastAsiaTheme="minorHAnsi"/>
      <w:lang w:val="en-GB" w:eastAsia="en-US"/>
    </w:rPr>
  </w:style>
  <w:style w:type="paragraph" w:customStyle="1" w:styleId="58D1073589424D59BB38F8CB9B729C4C1">
    <w:name w:val="58D1073589424D59BB38F8CB9B729C4C1"/>
    <w:rsid w:val="002721A0"/>
    <w:rPr>
      <w:rFonts w:eastAsiaTheme="minorHAnsi"/>
      <w:lang w:val="en-GB" w:eastAsia="en-US"/>
    </w:rPr>
  </w:style>
  <w:style w:type="paragraph" w:customStyle="1" w:styleId="FCCFA1AD9098466D80E6CF84FA4B06E71">
    <w:name w:val="FCCFA1AD9098466D80E6CF84FA4B06E71"/>
    <w:rsid w:val="002721A0"/>
    <w:rPr>
      <w:rFonts w:eastAsiaTheme="minorHAnsi"/>
      <w:lang w:val="en-GB" w:eastAsia="en-US"/>
    </w:rPr>
  </w:style>
  <w:style w:type="paragraph" w:customStyle="1" w:styleId="1F7BE6B8271D41C48EF9CD342F5090961">
    <w:name w:val="1F7BE6B8271D41C48EF9CD342F5090961"/>
    <w:rsid w:val="002721A0"/>
    <w:rPr>
      <w:rFonts w:eastAsiaTheme="minorHAnsi"/>
      <w:lang w:val="en-GB" w:eastAsia="en-US"/>
    </w:rPr>
  </w:style>
  <w:style w:type="paragraph" w:customStyle="1" w:styleId="FD2836A8A8DA43D68974C5D376B144161">
    <w:name w:val="FD2836A8A8DA43D68974C5D376B144161"/>
    <w:rsid w:val="002721A0"/>
    <w:rPr>
      <w:rFonts w:eastAsiaTheme="minorHAnsi"/>
      <w:lang w:val="en-GB" w:eastAsia="en-US"/>
    </w:rPr>
  </w:style>
  <w:style w:type="paragraph" w:customStyle="1" w:styleId="D9A7E860079A4B19A4C1C837043F46071">
    <w:name w:val="D9A7E860079A4B19A4C1C837043F46071"/>
    <w:rsid w:val="002721A0"/>
    <w:rPr>
      <w:rFonts w:eastAsiaTheme="minorHAnsi"/>
      <w:lang w:val="en-GB" w:eastAsia="en-US"/>
    </w:rPr>
  </w:style>
  <w:style w:type="paragraph" w:customStyle="1" w:styleId="5E726F0F419A4690A50A3F8CC7224AD31">
    <w:name w:val="5E726F0F419A4690A50A3F8CC7224AD31"/>
    <w:rsid w:val="002721A0"/>
    <w:rPr>
      <w:rFonts w:eastAsiaTheme="minorHAnsi"/>
      <w:lang w:val="en-GB" w:eastAsia="en-US"/>
    </w:rPr>
  </w:style>
  <w:style w:type="paragraph" w:customStyle="1" w:styleId="5E24FE6F2B0F49D28DBB49D595A44E771">
    <w:name w:val="5E24FE6F2B0F49D28DBB49D595A44E771"/>
    <w:rsid w:val="002721A0"/>
    <w:rPr>
      <w:rFonts w:eastAsiaTheme="minorHAnsi"/>
      <w:lang w:val="en-GB" w:eastAsia="en-US"/>
    </w:rPr>
  </w:style>
  <w:style w:type="paragraph" w:customStyle="1" w:styleId="1B151FCF1E7B44C1B4D0BC92709FECCB1">
    <w:name w:val="1B151FCF1E7B44C1B4D0BC92709FECCB1"/>
    <w:rsid w:val="002721A0"/>
    <w:rPr>
      <w:rFonts w:eastAsiaTheme="minorHAnsi"/>
      <w:lang w:val="en-GB" w:eastAsia="en-US"/>
    </w:rPr>
  </w:style>
  <w:style w:type="paragraph" w:customStyle="1" w:styleId="9A2C6C36CB6446799B82DDD1AE06A8221">
    <w:name w:val="9A2C6C36CB6446799B82DDD1AE06A8221"/>
    <w:rsid w:val="002721A0"/>
    <w:pPr>
      <w:ind w:left="720"/>
      <w:contextualSpacing/>
    </w:pPr>
    <w:rPr>
      <w:rFonts w:eastAsiaTheme="minorHAnsi"/>
      <w:lang w:val="en-GB" w:eastAsia="en-US"/>
    </w:rPr>
  </w:style>
  <w:style w:type="paragraph" w:customStyle="1" w:styleId="7D73E8F5B4B84262AEEF152FF7DF7BD41">
    <w:name w:val="7D73E8F5B4B84262AEEF152FF7DF7BD41"/>
    <w:rsid w:val="002721A0"/>
    <w:pPr>
      <w:ind w:left="720"/>
      <w:contextualSpacing/>
    </w:pPr>
    <w:rPr>
      <w:rFonts w:eastAsiaTheme="minorHAnsi"/>
      <w:lang w:val="en-GB" w:eastAsia="en-US"/>
    </w:rPr>
  </w:style>
  <w:style w:type="paragraph" w:customStyle="1" w:styleId="F199E10F595F45A8A86C95D3D2FED25C">
    <w:name w:val="F199E10F595F45A8A86C95D3D2FED25C"/>
    <w:rsid w:val="002721A0"/>
    <w:rPr>
      <w:lang w:val="en-GB" w:eastAsia="en-GB"/>
    </w:rPr>
  </w:style>
  <w:style w:type="paragraph" w:customStyle="1" w:styleId="9C9757AA6D264A5B9E487AE6DE1C2977">
    <w:name w:val="9C9757AA6D264A5B9E487AE6DE1C2977"/>
    <w:rsid w:val="002721A0"/>
    <w:rPr>
      <w:lang w:val="en-GB" w:eastAsia="en-GB"/>
    </w:rPr>
  </w:style>
  <w:style w:type="paragraph" w:customStyle="1" w:styleId="CEF5F0F01EE14A8480A5CA4A28DCB31A">
    <w:name w:val="CEF5F0F01EE14A8480A5CA4A28DCB31A"/>
    <w:rsid w:val="002721A0"/>
    <w:rPr>
      <w:lang w:val="en-GB" w:eastAsia="en-GB"/>
    </w:rPr>
  </w:style>
  <w:style w:type="paragraph" w:customStyle="1" w:styleId="011C9E182E7A4B90A224FD03866C7FF5">
    <w:name w:val="011C9E182E7A4B90A224FD03866C7FF5"/>
    <w:rsid w:val="002721A0"/>
    <w:rPr>
      <w:lang w:val="en-GB" w:eastAsia="en-GB"/>
    </w:rPr>
  </w:style>
  <w:style w:type="paragraph" w:customStyle="1" w:styleId="35F2D376065A465C96B8A4F0C2B2BD33">
    <w:name w:val="35F2D376065A465C96B8A4F0C2B2BD33"/>
    <w:rsid w:val="002721A0"/>
    <w:rPr>
      <w:lang w:val="en-GB" w:eastAsia="en-GB"/>
    </w:rPr>
  </w:style>
  <w:style w:type="paragraph" w:customStyle="1" w:styleId="A55B32B1A67F4898ABD4B8BFECDA7243">
    <w:name w:val="A55B32B1A67F4898ABD4B8BFECDA7243"/>
    <w:rsid w:val="002721A0"/>
    <w:rPr>
      <w:lang w:val="en-GB" w:eastAsia="en-GB"/>
    </w:rPr>
  </w:style>
  <w:style w:type="paragraph" w:customStyle="1" w:styleId="627CD574005447029D2ECB21DCBE1E48">
    <w:name w:val="627CD574005447029D2ECB21DCBE1E48"/>
    <w:rsid w:val="002721A0"/>
    <w:rPr>
      <w:lang w:val="en-GB" w:eastAsia="en-GB"/>
    </w:rPr>
  </w:style>
  <w:style w:type="paragraph" w:customStyle="1" w:styleId="B5EAD12186544A5A882AEE1A432ED891">
    <w:name w:val="B5EAD12186544A5A882AEE1A432ED891"/>
    <w:rsid w:val="002721A0"/>
    <w:rPr>
      <w:lang w:val="en-GB" w:eastAsia="en-GB"/>
    </w:rPr>
  </w:style>
  <w:style w:type="paragraph" w:customStyle="1" w:styleId="A1B27D70921C46FFB7424266B6867AD9">
    <w:name w:val="A1B27D70921C46FFB7424266B6867AD9"/>
    <w:rsid w:val="002721A0"/>
    <w:rPr>
      <w:lang w:val="en-GB" w:eastAsia="en-GB"/>
    </w:rPr>
  </w:style>
  <w:style w:type="paragraph" w:customStyle="1" w:styleId="E852FCB1A54E49F0B77EC2C16153F2AB">
    <w:name w:val="E852FCB1A54E49F0B77EC2C16153F2AB"/>
    <w:rsid w:val="002721A0"/>
    <w:rPr>
      <w:lang w:val="en-GB" w:eastAsia="en-GB"/>
    </w:rPr>
  </w:style>
  <w:style w:type="paragraph" w:customStyle="1" w:styleId="3AE08C78D9A14D538E23B6D62C53F7FF">
    <w:name w:val="3AE08C78D9A14D538E23B6D62C53F7FF"/>
    <w:rsid w:val="002721A0"/>
    <w:rPr>
      <w:lang w:val="en-GB" w:eastAsia="en-GB"/>
    </w:rPr>
  </w:style>
  <w:style w:type="paragraph" w:customStyle="1" w:styleId="F9789F6D6E4D4AAABC56A3FA28F6C071">
    <w:name w:val="F9789F6D6E4D4AAABC56A3FA28F6C071"/>
    <w:rsid w:val="002721A0"/>
    <w:rPr>
      <w:lang w:val="en-GB" w:eastAsia="en-GB"/>
    </w:rPr>
  </w:style>
  <w:style w:type="paragraph" w:customStyle="1" w:styleId="29C62F2A829F486682CF25B6A42445D9">
    <w:name w:val="29C62F2A829F486682CF25B6A42445D9"/>
    <w:rsid w:val="002721A0"/>
    <w:rPr>
      <w:lang w:val="en-GB" w:eastAsia="en-GB"/>
    </w:rPr>
  </w:style>
  <w:style w:type="paragraph" w:customStyle="1" w:styleId="17432B4B5B074F5996EE98643C5E448C">
    <w:name w:val="17432B4B5B074F5996EE98643C5E448C"/>
    <w:rsid w:val="002721A0"/>
    <w:rPr>
      <w:lang w:val="en-GB" w:eastAsia="en-GB"/>
    </w:rPr>
  </w:style>
  <w:style w:type="paragraph" w:customStyle="1" w:styleId="9521F613E91B484C9E7487959BA9C38E">
    <w:name w:val="9521F613E91B484C9E7487959BA9C38E"/>
    <w:rsid w:val="002721A0"/>
    <w:rPr>
      <w:lang w:val="en-GB" w:eastAsia="en-GB"/>
    </w:rPr>
  </w:style>
  <w:style w:type="paragraph" w:customStyle="1" w:styleId="D96BAA4B3238461CAB83657C67DD0533">
    <w:name w:val="D96BAA4B3238461CAB83657C67DD0533"/>
    <w:rsid w:val="002721A0"/>
    <w:rPr>
      <w:lang w:val="en-GB" w:eastAsia="en-GB"/>
    </w:rPr>
  </w:style>
  <w:style w:type="paragraph" w:customStyle="1" w:styleId="7043D3E91AF14CA1A4E709968CCF5695">
    <w:name w:val="7043D3E91AF14CA1A4E709968CCF5695"/>
    <w:rsid w:val="002721A0"/>
    <w:rPr>
      <w:lang w:val="en-GB" w:eastAsia="en-GB"/>
    </w:rPr>
  </w:style>
  <w:style w:type="paragraph" w:customStyle="1" w:styleId="3272400684844D16A48DEF0A9B7D2FDF">
    <w:name w:val="3272400684844D16A48DEF0A9B7D2FDF"/>
    <w:rsid w:val="002721A0"/>
    <w:rPr>
      <w:lang w:val="en-GB" w:eastAsia="en-GB"/>
    </w:rPr>
  </w:style>
  <w:style w:type="paragraph" w:customStyle="1" w:styleId="A5E91BA4705E4FF596D12B58289F708B">
    <w:name w:val="A5E91BA4705E4FF596D12B58289F708B"/>
    <w:rsid w:val="002721A0"/>
    <w:rPr>
      <w:lang w:val="en-GB" w:eastAsia="en-GB"/>
    </w:rPr>
  </w:style>
  <w:style w:type="paragraph" w:customStyle="1" w:styleId="C46592EB5086448DA1EFB8619239AC74">
    <w:name w:val="C46592EB5086448DA1EFB8619239AC74"/>
    <w:rsid w:val="002721A0"/>
    <w:rPr>
      <w:lang w:val="en-GB" w:eastAsia="en-GB"/>
    </w:rPr>
  </w:style>
  <w:style w:type="paragraph" w:customStyle="1" w:styleId="0E44492994A24FA5AED5956BA1A69143">
    <w:name w:val="0E44492994A24FA5AED5956BA1A69143"/>
    <w:rsid w:val="002721A0"/>
    <w:rPr>
      <w:lang w:val="en-GB" w:eastAsia="en-GB"/>
    </w:rPr>
  </w:style>
  <w:style w:type="paragraph" w:customStyle="1" w:styleId="2190A19CA7454D5395B37DC4C1F9E878">
    <w:name w:val="2190A19CA7454D5395B37DC4C1F9E878"/>
    <w:rsid w:val="002721A0"/>
    <w:rPr>
      <w:lang w:val="en-GB" w:eastAsia="en-GB"/>
    </w:rPr>
  </w:style>
  <w:style w:type="paragraph" w:customStyle="1" w:styleId="8961E78C014646D0937011EBF5D9415E">
    <w:name w:val="8961E78C014646D0937011EBF5D9415E"/>
    <w:rsid w:val="002721A0"/>
    <w:rPr>
      <w:lang w:val="en-GB" w:eastAsia="en-GB"/>
    </w:rPr>
  </w:style>
  <w:style w:type="paragraph" w:customStyle="1" w:styleId="E7292E9F78024E59A418FE9C240FC8A5">
    <w:name w:val="E7292E9F78024E59A418FE9C240FC8A5"/>
    <w:rsid w:val="002721A0"/>
    <w:rPr>
      <w:lang w:val="en-GB" w:eastAsia="en-GB"/>
    </w:rPr>
  </w:style>
  <w:style w:type="paragraph" w:customStyle="1" w:styleId="139FB811951144F89739C45BCAC656E4">
    <w:name w:val="139FB811951144F89739C45BCAC656E4"/>
    <w:rsid w:val="002721A0"/>
    <w:rPr>
      <w:lang w:val="en-GB" w:eastAsia="en-GB"/>
    </w:rPr>
  </w:style>
  <w:style w:type="paragraph" w:customStyle="1" w:styleId="6669568ED35745D1BE5A4AFEC8B7E40D">
    <w:name w:val="6669568ED35745D1BE5A4AFEC8B7E40D"/>
    <w:rsid w:val="002721A0"/>
    <w:rPr>
      <w:lang w:val="en-GB" w:eastAsia="en-GB"/>
    </w:rPr>
  </w:style>
  <w:style w:type="paragraph" w:customStyle="1" w:styleId="E0143F22A6BF452FB51E0D80A3000DA2">
    <w:name w:val="E0143F22A6BF452FB51E0D80A3000DA2"/>
    <w:rsid w:val="002721A0"/>
    <w:rPr>
      <w:lang w:val="en-GB" w:eastAsia="en-GB"/>
    </w:rPr>
  </w:style>
  <w:style w:type="paragraph" w:customStyle="1" w:styleId="4A37CC32E1E7450A91D6DB8D0C508D20">
    <w:name w:val="4A37CC32E1E7450A91D6DB8D0C508D20"/>
    <w:rsid w:val="002721A0"/>
    <w:rPr>
      <w:lang w:val="en-GB" w:eastAsia="en-GB"/>
    </w:rPr>
  </w:style>
  <w:style w:type="paragraph" w:customStyle="1" w:styleId="115E8C8EC4494808BD815421F400EDD6">
    <w:name w:val="115E8C8EC4494808BD815421F400EDD6"/>
    <w:rsid w:val="002721A0"/>
    <w:rPr>
      <w:lang w:val="en-GB" w:eastAsia="en-GB"/>
    </w:rPr>
  </w:style>
  <w:style w:type="paragraph" w:customStyle="1" w:styleId="108948C02F9C49DEB3BB1362F44E6B17">
    <w:name w:val="108948C02F9C49DEB3BB1362F44E6B17"/>
    <w:rsid w:val="002721A0"/>
    <w:rPr>
      <w:lang w:val="en-GB" w:eastAsia="en-GB"/>
    </w:rPr>
  </w:style>
  <w:style w:type="paragraph" w:customStyle="1" w:styleId="A62D3F449EA4459696E78A0ADFE7E95C">
    <w:name w:val="A62D3F449EA4459696E78A0ADFE7E95C"/>
    <w:rsid w:val="002721A0"/>
    <w:rPr>
      <w:lang w:val="en-GB" w:eastAsia="en-GB"/>
    </w:rPr>
  </w:style>
  <w:style w:type="paragraph" w:customStyle="1" w:styleId="7EFD4CF87FA64DCC996EB39278DB6C9A">
    <w:name w:val="7EFD4CF87FA64DCC996EB39278DB6C9A"/>
    <w:rsid w:val="002721A0"/>
    <w:rPr>
      <w:lang w:val="en-GB" w:eastAsia="en-GB"/>
    </w:rPr>
  </w:style>
  <w:style w:type="paragraph" w:customStyle="1" w:styleId="50160B105F65466C84B8C3943C8D94E4">
    <w:name w:val="50160B105F65466C84B8C3943C8D94E4"/>
    <w:rsid w:val="002721A0"/>
    <w:rPr>
      <w:lang w:val="en-GB" w:eastAsia="en-GB"/>
    </w:rPr>
  </w:style>
  <w:style w:type="paragraph" w:customStyle="1" w:styleId="FDCC32C3A5A34FC98FE2121866ECBC66">
    <w:name w:val="FDCC32C3A5A34FC98FE2121866ECBC66"/>
    <w:rsid w:val="00DC3356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8541438086C458253382EEA77896B" ma:contentTypeVersion="1" ma:contentTypeDescription="Create a new document." ma:contentTypeScope="" ma:versionID="fdb35a170f4f204a6b79e93f1ee1ed0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4A03C43-302A-4DAA-BD0D-118DD62F37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CC0F34-811B-44C7-BB25-A94DFCF04842}"/>
</file>

<file path=customXml/itemProps3.xml><?xml version="1.0" encoding="utf-8"?>
<ds:datastoreItem xmlns:ds="http://schemas.openxmlformats.org/officeDocument/2006/customXml" ds:itemID="{81B83CDC-0E43-45D4-966D-C0A36C5F82B3}"/>
</file>

<file path=customXml/itemProps4.xml><?xml version="1.0" encoding="utf-8"?>
<ds:datastoreItem xmlns:ds="http://schemas.openxmlformats.org/officeDocument/2006/customXml" ds:itemID="{49E4BF54-04BD-41F1-BEEF-8F38862D2D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Mohd Firdaus bin Md Shah</dc:creator>
  <cp:keywords/>
  <dc:description/>
  <cp:lastModifiedBy>Nazirah Abd Rahman</cp:lastModifiedBy>
  <cp:revision>78</cp:revision>
  <dcterms:created xsi:type="dcterms:W3CDTF">2021-04-27T03:03:00Z</dcterms:created>
  <dcterms:modified xsi:type="dcterms:W3CDTF">2021-06-29T01:49:00Z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0x010100F1A8541438086C458253382EEA77896B</vt:lpwstr>
  </property>
</Properties>
</file>